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F02" w:rsidRDefault="009471F1" w:rsidP="002F79F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7" behindDoc="1" locked="0" layoutInCell="1" allowOverlap="1" wp14:anchorId="2D923E91" wp14:editId="5E771DF6">
                <wp:simplePos x="0" y="0"/>
                <wp:positionH relativeFrom="column">
                  <wp:posOffset>3441700</wp:posOffset>
                </wp:positionH>
                <wp:positionV relativeFrom="paragraph">
                  <wp:posOffset>-174237</wp:posOffset>
                </wp:positionV>
                <wp:extent cx="1360805" cy="1201420"/>
                <wp:effectExtent l="0" t="0" r="10795" b="17780"/>
                <wp:wrapNone/>
                <wp:docPr id="3" name="แผนผังลำดับงาน: ตัวเชื่อมต่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805" cy="1201420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แผนผังลำดับงาน: ตัวเชื่อมต่อ 3" o:spid="_x0000_s1026" type="#_x0000_t120" style="position:absolute;margin-left:271pt;margin-top:-13.7pt;width:107.15pt;height:94.6pt;z-index:-2516152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" fillcolor="white [3201]" strokecolor="black [3213]" strokeweight="2pt"/>
            </w:pict>
          </mc:Fallback>
        </mc:AlternateContent>
      </w:r>
      <w:r>
        <w:rPr>
          <w:rFonts w:ascii="TH NiramitIT๙" w:eastAsia="+mj-ea" w:hAnsi="TH NiramitIT๙" w:cs="TH NiramitIT๙" w:hint="cs"/>
          <w:b/>
          <w:bCs/>
          <w:noProof/>
          <w:color w:val="000000"/>
          <w:kern w:val="24"/>
          <w:sz w:val="40"/>
          <w:szCs w:val="40"/>
        </w:rPr>
        <w:drawing>
          <wp:anchor distT="0" distB="0" distL="114300" distR="114300" simplePos="0" relativeHeight="251761664" behindDoc="1" locked="0" layoutInCell="1" allowOverlap="1" wp14:anchorId="219C3A7F" wp14:editId="017CD8B5">
            <wp:simplePos x="0" y="0"/>
            <wp:positionH relativeFrom="column">
              <wp:posOffset>-177165</wp:posOffset>
            </wp:positionH>
            <wp:positionV relativeFrom="paragraph">
              <wp:posOffset>-76835</wp:posOffset>
            </wp:positionV>
            <wp:extent cx="1234440" cy="1208405"/>
            <wp:effectExtent l="0" t="0" r="3810" b="0"/>
            <wp:wrapThrough wrapText="bothSides">
              <wp:wrapPolygon edited="0">
                <wp:start x="8333" y="0"/>
                <wp:lineTo x="4333" y="1022"/>
                <wp:lineTo x="667" y="3746"/>
                <wp:lineTo x="0" y="7151"/>
                <wp:lineTo x="0" y="13621"/>
                <wp:lineTo x="667" y="17366"/>
                <wp:lineTo x="6000" y="21112"/>
                <wp:lineTo x="7333" y="21112"/>
                <wp:lineTo x="14333" y="21112"/>
                <wp:lineTo x="15667" y="21112"/>
                <wp:lineTo x="20667" y="17366"/>
                <wp:lineTo x="21333" y="14302"/>
                <wp:lineTo x="21333" y="7151"/>
                <wp:lineTo x="21000" y="3746"/>
                <wp:lineTo x="13667" y="0"/>
                <wp:lineTo x="10000" y="0"/>
                <wp:lineTo x="8333" y="0"/>
              </wp:wrapPolygon>
            </wp:wrapThrough>
            <wp:docPr id="27" name="รูปภาพ 27" descr="pdalogo+mix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pdalogo+mix20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384" w:rsidRPr="00997384" w:rsidRDefault="00997384" w:rsidP="00997384">
      <w:pPr>
        <w:keepNext/>
        <w:framePr w:dropCap="drop" w:lines="2" w:h="692" w:hRule="exact" w:wrap="around" w:vAnchor="text" w:hAnchor="page" w:x="9076" w:y="19"/>
        <w:spacing w:line="692" w:lineRule="exact"/>
        <w:jc w:val="center"/>
        <w:textAlignment w:val="baseline"/>
        <w:rPr>
          <w:rFonts w:ascii="TH NiramitIT๙" w:eastAsia="+mj-ea" w:hAnsi="TH NiramitIT๙" w:cs="TH NiramitIT๙"/>
          <w:b/>
          <w:bCs/>
          <w:color w:val="000000"/>
          <w:kern w:val="24"/>
          <w:position w:val="-2"/>
          <w:sz w:val="40"/>
          <w:szCs w:val="40"/>
          <w:cs/>
        </w:rPr>
      </w:pPr>
      <w:r w:rsidRPr="00997384">
        <w:rPr>
          <w:rFonts w:ascii="TH NiramitIT๙" w:eastAsia="+mj-ea" w:hAnsi="TH NiramitIT๙" w:cs="TH NiramitIT๙" w:hint="cs"/>
          <w:b/>
          <w:bCs/>
          <w:color w:val="000000"/>
          <w:kern w:val="24"/>
          <w:position w:val="-2"/>
          <w:sz w:val="40"/>
          <w:szCs w:val="40"/>
          <w:cs/>
        </w:rPr>
        <w:t>โลโก้โรงเรียน</w:t>
      </w:r>
    </w:p>
    <w:p w:rsidR="006828BC" w:rsidRDefault="006828BC" w:rsidP="002F79F4">
      <w:pPr>
        <w:jc w:val="center"/>
      </w:pPr>
    </w:p>
    <w:p w:rsidR="009471F1" w:rsidRDefault="009471F1" w:rsidP="009471F1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  <w:r>
        <w:rPr>
          <w:rFonts w:ascii="TH NiramitIT๙" w:eastAsia="+mj-ea" w:hAnsi="TH NiramitIT๙" w:cs="TH NiramitIT๙" w:hint="cs"/>
          <w:b/>
          <w:bCs/>
          <w:color w:val="000000"/>
          <w:kern w:val="24"/>
          <w:sz w:val="40"/>
          <w:szCs w:val="40"/>
          <w:cs/>
        </w:rPr>
        <w:t xml:space="preserve">                  </w:t>
      </w:r>
    </w:p>
    <w:p w:rsidR="009471F1" w:rsidRDefault="009471F1" w:rsidP="009471F1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</w:p>
    <w:p w:rsidR="007F4AD4" w:rsidRPr="00943E75" w:rsidRDefault="009471F1" w:rsidP="009471F1">
      <w:pP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</w:pPr>
      <w:r w:rsidRPr="00943E75">
        <w:rPr>
          <w:rFonts w:ascii="TH SarabunPSK" w:eastAsia="+mj-ea" w:hAnsi="TH SarabunPSK" w:cs="TH SarabunPSK"/>
          <w:b/>
          <w:bCs/>
          <w:color w:val="000000"/>
          <w:kern w:val="24"/>
          <w:sz w:val="40"/>
          <w:szCs w:val="40"/>
          <w:cs/>
        </w:rPr>
        <w:t xml:space="preserve">         </w:t>
      </w:r>
      <w:r w:rsidR="00997384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 xml:space="preserve">ค่าย </w:t>
      </w:r>
      <w:r w:rsidR="00997384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  <w:t xml:space="preserve">STEM EDUCATION  </w:t>
      </w:r>
      <w:r w:rsidR="00997384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ชั้นมัธยมศึกษา</w:t>
      </w:r>
    </w:p>
    <w:p w:rsidR="00997384" w:rsidRPr="00943E75" w:rsidRDefault="00997384" w:rsidP="007F4AD4">
      <w:pPr>
        <w:jc w:val="center"/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</w:pPr>
      <w:r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“แรงบันดาลใจจากธรรมชาติ สู่วิทยาศาสตร์และเทคโนโลยี”</w:t>
      </w:r>
    </w:p>
    <w:p w:rsidR="00997384" w:rsidRPr="00943E75" w:rsidRDefault="00F85BA6" w:rsidP="007F4AD4">
      <w:pPr>
        <w:jc w:val="center"/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</w:pPr>
      <w:r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ห</w:t>
      </w:r>
      <w:r w:rsidR="00997384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 xml:space="preserve">ลักสูตร </w:t>
      </w:r>
      <w:r w:rsidR="00BC6F16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3</w:t>
      </w:r>
      <w:r w:rsidR="00997384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 xml:space="preserve"> วัน  </w:t>
      </w:r>
      <w:r w:rsidR="00BC6F16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2</w:t>
      </w:r>
      <w:r w:rsidR="00997384"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 xml:space="preserve">  คืน  </w:t>
      </w:r>
    </w:p>
    <w:p w:rsidR="00997384" w:rsidRPr="00943E75" w:rsidRDefault="00997384" w:rsidP="007F4AD4">
      <w:pPr>
        <w:jc w:val="center"/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</w:pPr>
      <w:r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 xml:space="preserve">ณ ศูนย์พัฒนาชนบทผสมผสานนางรอง </w:t>
      </w:r>
    </w:p>
    <w:p w:rsidR="00997384" w:rsidRDefault="00997384" w:rsidP="007F4AD4">
      <w:pPr>
        <w:jc w:val="center"/>
        <w:rPr>
          <w:rFonts w:ascii="TH NiramitIT๙" w:hAnsi="TH NiramitIT๙" w:cs="TH NiramitIT๙"/>
          <w:sz w:val="40"/>
          <w:szCs w:val="40"/>
        </w:rPr>
      </w:pPr>
      <w:r w:rsidRPr="00943E75"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อำเภอนางรอง  จังหวัดบุรีรัมย์</w:t>
      </w:r>
      <w:r w:rsidRPr="00997384">
        <w:rPr>
          <w:rFonts w:ascii="TH NiramitIT๙" w:eastAsia="+mj-ea" w:hAnsi="TH NiramitIT๙" w:cs="TH NiramitIT๙" w:hint="cs"/>
          <w:b/>
          <w:bCs/>
          <w:color w:val="000000"/>
          <w:kern w:val="24"/>
          <w:sz w:val="40"/>
          <w:szCs w:val="40"/>
          <w:cs/>
        </w:rPr>
        <w:t xml:space="preserve"> </w:t>
      </w:r>
      <w:r w:rsidR="00B30AE9">
        <w:rPr>
          <w:rFonts w:ascii="TH NiramitIT๙" w:eastAsia="+mj-ea" w:hAnsi="TH NiramitIT๙" w:cs="TH NiramitIT๙"/>
          <w:b/>
          <w:bCs/>
          <w:noProof/>
          <w:color w:val="000000"/>
          <w:kern w:val="24"/>
          <w:sz w:val="40"/>
          <w:szCs w:val="40"/>
        </w:rPr>
        <w:drawing>
          <wp:inline distT="0" distB="0" distL="0" distR="0" wp14:anchorId="01D88A93">
            <wp:extent cx="6139180" cy="2286000"/>
            <wp:effectExtent l="19050" t="19050" r="13970" b="190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180" cy="2286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1656E" w:rsidRDefault="0001656E" w:rsidP="009471F1">
      <w:pPr>
        <w:tabs>
          <w:tab w:val="left" w:pos="600"/>
        </w:tabs>
        <w:jc w:val="center"/>
        <w:rPr>
          <w:rFonts w:ascii="TH SarabunIT๙" w:hAnsi="TH SarabunIT๙" w:cs="TH SarabunIT๙"/>
          <w:b/>
          <w:bCs/>
          <w:noProof/>
          <w:sz w:val="44"/>
          <w:szCs w:val="44"/>
        </w:rPr>
      </w:pPr>
      <w:r>
        <w:rPr>
          <w:rFonts w:ascii="TH SarabunIT๙" w:hAnsi="TH SarabunIT๙" w:cs="TH SarabunIT๙" w:hint="cs"/>
          <w:b/>
          <w:bCs/>
          <w:noProof/>
          <w:sz w:val="44"/>
          <w:szCs w:val="44"/>
        </w:rPr>
        <w:drawing>
          <wp:inline distT="0" distB="0" distL="0" distR="0">
            <wp:extent cx="5578253" cy="1838849"/>
            <wp:effectExtent l="19050" t="19050" r="22860" b="285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11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" t="19007" r="1080" b="38084"/>
                    <a:stretch/>
                  </pic:blipFill>
                  <pic:spPr bwMode="auto">
                    <a:xfrm>
                      <a:off x="0" y="0"/>
                      <a:ext cx="5601734" cy="18465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5D8" w:rsidRPr="00BC1C06" w:rsidRDefault="00FB0949" w:rsidP="009471F1">
      <w:pPr>
        <w:tabs>
          <w:tab w:val="left" w:pos="600"/>
        </w:tabs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  <w:r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</w:p>
    <w:p w:rsidR="00AA69F7" w:rsidRPr="00943E75" w:rsidRDefault="00AA69F7" w:rsidP="00CB0F0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43E75">
        <w:rPr>
          <w:rFonts w:ascii="TH SarabunPSK" w:hAnsi="TH SarabunPSK" w:cs="TH SarabunPSK"/>
          <w:b/>
          <w:bCs/>
          <w:sz w:val="64"/>
          <w:szCs w:val="64"/>
          <w:cs/>
        </w:rPr>
        <w:t>โรงเรียน</w:t>
      </w:r>
      <w:r w:rsidR="00D56B8B" w:rsidRPr="00943E75">
        <w:rPr>
          <w:rFonts w:ascii="TH SarabunPSK" w:hAnsi="TH SarabunPSK" w:cs="TH SarabunPSK"/>
          <w:b/>
          <w:bCs/>
          <w:sz w:val="56"/>
          <w:szCs w:val="56"/>
          <w:cs/>
        </w:rPr>
        <w:t xml:space="preserve"> </w:t>
      </w:r>
      <w:r w:rsidR="00D56B8B" w:rsidRPr="00943E75">
        <w:rPr>
          <w:rFonts w:ascii="TH SarabunPSK" w:hAnsi="TH SarabunPSK" w:cs="TH SarabunPSK"/>
          <w:sz w:val="40"/>
          <w:szCs w:val="40"/>
          <w:cs/>
        </w:rPr>
        <w:t>...............................</w:t>
      </w:r>
      <w:r w:rsidR="001B7782" w:rsidRPr="00943E75">
        <w:rPr>
          <w:rFonts w:ascii="TH SarabunPSK" w:hAnsi="TH SarabunPSK" w:cs="TH SarabunPSK"/>
          <w:sz w:val="40"/>
          <w:szCs w:val="40"/>
          <w:cs/>
        </w:rPr>
        <w:t>............</w:t>
      </w:r>
      <w:r w:rsidR="00D56B8B" w:rsidRPr="00943E75">
        <w:rPr>
          <w:rFonts w:ascii="TH SarabunPSK" w:hAnsi="TH SarabunPSK" w:cs="TH SarabunPSK"/>
          <w:sz w:val="40"/>
          <w:szCs w:val="40"/>
          <w:cs/>
        </w:rPr>
        <w:t>.........</w:t>
      </w:r>
      <w:r w:rsidR="001B7782" w:rsidRPr="00943E75">
        <w:rPr>
          <w:rFonts w:ascii="TH SarabunPSK" w:hAnsi="TH SarabunPSK" w:cs="TH SarabunPSK"/>
          <w:sz w:val="40"/>
          <w:szCs w:val="40"/>
          <w:cs/>
        </w:rPr>
        <w:t>...</w:t>
      </w:r>
      <w:r w:rsidR="00D56B8B" w:rsidRPr="00943E75">
        <w:rPr>
          <w:rFonts w:ascii="TH SarabunPSK" w:hAnsi="TH SarabunPSK" w:cs="TH SarabunPSK"/>
          <w:sz w:val="40"/>
          <w:szCs w:val="40"/>
          <w:cs/>
        </w:rPr>
        <w:t>.............</w:t>
      </w:r>
    </w:p>
    <w:p w:rsidR="007E1BC3" w:rsidRPr="00943E75" w:rsidRDefault="007E1BC3" w:rsidP="00CB0F0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43E75">
        <w:rPr>
          <w:rFonts w:ascii="TH SarabunPSK" w:hAnsi="TH SarabunPSK" w:cs="TH SarabunPSK"/>
          <w:b/>
          <w:bCs/>
          <w:sz w:val="40"/>
          <w:szCs w:val="40"/>
          <w:cs/>
        </w:rPr>
        <w:t>อำเภอ</w:t>
      </w:r>
      <w:r w:rsidR="00D56B8B" w:rsidRPr="00943E75">
        <w:rPr>
          <w:rFonts w:ascii="TH SarabunPSK" w:hAnsi="TH SarabunPSK" w:cs="TH SarabunPSK"/>
          <w:b/>
          <w:bCs/>
          <w:sz w:val="40"/>
          <w:szCs w:val="40"/>
          <w:cs/>
        </w:rPr>
        <w:t xml:space="preserve"> ..........</w:t>
      </w:r>
      <w:r w:rsidR="001B7782" w:rsidRPr="00943E75">
        <w:rPr>
          <w:rFonts w:ascii="TH SarabunPSK" w:hAnsi="TH SarabunPSK" w:cs="TH SarabunPSK"/>
          <w:b/>
          <w:bCs/>
          <w:sz w:val="40"/>
          <w:szCs w:val="40"/>
          <w:cs/>
        </w:rPr>
        <w:t>......</w:t>
      </w:r>
      <w:r w:rsidR="00D56B8B" w:rsidRPr="00943E75">
        <w:rPr>
          <w:rFonts w:ascii="TH SarabunPSK" w:hAnsi="TH SarabunPSK" w:cs="TH SarabunPSK"/>
          <w:b/>
          <w:bCs/>
          <w:sz w:val="40"/>
          <w:szCs w:val="40"/>
          <w:cs/>
        </w:rPr>
        <w:t>.........</w:t>
      </w:r>
      <w:r w:rsidR="00401EE5" w:rsidRPr="00943E75">
        <w:rPr>
          <w:rFonts w:ascii="TH SarabunPSK" w:hAnsi="TH SarabunPSK" w:cs="TH SarabunPSK"/>
          <w:b/>
          <w:bCs/>
          <w:sz w:val="40"/>
          <w:szCs w:val="40"/>
          <w:cs/>
        </w:rPr>
        <w:t>.......</w:t>
      </w:r>
      <w:r w:rsidR="00D56B8B" w:rsidRPr="00943E75">
        <w:rPr>
          <w:rFonts w:ascii="TH SarabunPSK" w:hAnsi="TH SarabunPSK" w:cs="TH SarabunPSK"/>
          <w:b/>
          <w:bCs/>
          <w:sz w:val="40"/>
          <w:szCs w:val="40"/>
          <w:cs/>
        </w:rPr>
        <w:t>..</w:t>
      </w:r>
      <w:r w:rsidRPr="00943E75">
        <w:rPr>
          <w:rFonts w:ascii="TH SarabunPSK" w:hAnsi="TH SarabunPSK" w:cs="TH SarabunPSK"/>
          <w:b/>
          <w:bCs/>
          <w:sz w:val="40"/>
          <w:szCs w:val="40"/>
          <w:cs/>
        </w:rPr>
        <w:t xml:space="preserve">  จังหวัด</w:t>
      </w:r>
      <w:r w:rsidR="00D56B8B" w:rsidRPr="00943E75">
        <w:rPr>
          <w:rFonts w:ascii="TH SarabunPSK" w:hAnsi="TH SarabunPSK" w:cs="TH SarabunPSK"/>
          <w:b/>
          <w:bCs/>
          <w:sz w:val="40"/>
          <w:szCs w:val="40"/>
          <w:cs/>
        </w:rPr>
        <w:t xml:space="preserve"> .........</w:t>
      </w:r>
      <w:r w:rsidR="001B7782" w:rsidRPr="00943E75">
        <w:rPr>
          <w:rFonts w:ascii="TH SarabunPSK" w:hAnsi="TH SarabunPSK" w:cs="TH SarabunPSK"/>
          <w:b/>
          <w:bCs/>
          <w:sz w:val="40"/>
          <w:szCs w:val="40"/>
          <w:cs/>
        </w:rPr>
        <w:t>.......</w:t>
      </w:r>
      <w:r w:rsidR="00D56B8B" w:rsidRPr="00943E75">
        <w:rPr>
          <w:rFonts w:ascii="TH SarabunPSK" w:hAnsi="TH SarabunPSK" w:cs="TH SarabunPSK"/>
          <w:b/>
          <w:bCs/>
          <w:sz w:val="40"/>
          <w:szCs w:val="40"/>
          <w:cs/>
        </w:rPr>
        <w:t>.................</w:t>
      </w:r>
    </w:p>
    <w:p w:rsidR="00BC1C06" w:rsidRPr="00943E75" w:rsidRDefault="00BC1C06" w:rsidP="00CB0F02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943E75">
        <w:rPr>
          <w:rFonts w:ascii="TH SarabunPSK" w:hAnsi="TH SarabunPSK" w:cs="TH SarabunPSK"/>
          <w:b/>
          <w:bCs/>
          <w:sz w:val="40"/>
          <w:szCs w:val="40"/>
          <w:cs/>
        </w:rPr>
        <w:t>วันที่ .........</w:t>
      </w:r>
      <w:r w:rsidR="001B7782" w:rsidRPr="00943E75">
        <w:rPr>
          <w:rFonts w:ascii="TH SarabunPSK" w:hAnsi="TH SarabunPSK" w:cs="TH SarabunPSK"/>
          <w:b/>
          <w:bCs/>
          <w:sz w:val="40"/>
          <w:szCs w:val="40"/>
          <w:cs/>
        </w:rPr>
        <w:t>.......</w:t>
      </w:r>
      <w:r w:rsidRPr="00943E75">
        <w:rPr>
          <w:rFonts w:ascii="TH SarabunPSK" w:hAnsi="TH SarabunPSK" w:cs="TH SarabunPSK"/>
          <w:b/>
          <w:bCs/>
          <w:sz w:val="40"/>
          <w:szCs w:val="40"/>
          <w:cs/>
        </w:rPr>
        <w:t>..................................</w:t>
      </w:r>
    </w:p>
    <w:p w:rsidR="00987491" w:rsidRPr="00943E75" w:rsidRDefault="00987491" w:rsidP="00F16C90">
      <w:pPr>
        <w:rPr>
          <w:rFonts w:ascii="TH SarabunPSK" w:hAnsi="TH SarabunPSK" w:cs="TH SarabunPSK"/>
          <w:b/>
          <w:bCs/>
          <w:szCs w:val="24"/>
        </w:rPr>
      </w:pPr>
    </w:p>
    <w:p w:rsidR="00BC1C06" w:rsidRPr="00943E75" w:rsidRDefault="00BC1C06" w:rsidP="00F16C90">
      <w:pPr>
        <w:rPr>
          <w:rFonts w:ascii="TH SarabunPSK" w:hAnsi="TH SarabunPSK" w:cs="TH SarabunPSK"/>
          <w:b/>
          <w:bCs/>
          <w:szCs w:val="24"/>
        </w:rPr>
      </w:pPr>
    </w:p>
    <w:p w:rsidR="00D655D8" w:rsidRPr="00943E75" w:rsidRDefault="00F16C90" w:rsidP="00F16C90">
      <w:pPr>
        <w:rPr>
          <w:rFonts w:ascii="TH SarabunPSK" w:hAnsi="TH SarabunPSK" w:cs="TH SarabunPSK"/>
          <w:b/>
          <w:bCs/>
          <w:sz w:val="32"/>
          <w:szCs w:val="32"/>
        </w:rPr>
      </w:pPr>
      <w:r w:rsidRPr="00943E7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 w:rsidRPr="00943E75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943E75">
        <w:rPr>
          <w:rFonts w:ascii="TH SarabunPSK" w:hAnsi="TH SarabunPSK" w:cs="TH SarabunPSK"/>
          <w:b/>
          <w:bCs/>
          <w:sz w:val="32"/>
          <w:szCs w:val="32"/>
          <w:cs/>
        </w:rPr>
        <w:t>ชื่อ – สกุลนักเรียน .................................................................ชั้น..............................................</w:t>
      </w:r>
    </w:p>
    <w:p w:rsidR="001B7782" w:rsidRPr="00943E75" w:rsidRDefault="001B7782" w:rsidP="00F16C9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B7782" w:rsidRPr="00943E75" w:rsidRDefault="001B7782" w:rsidP="001B7782">
      <w:pPr>
        <w:jc w:val="righ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43E75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งานค่ายฯ</w:t>
      </w:r>
      <w:r w:rsidRPr="00943E75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943E75">
        <w:rPr>
          <w:rFonts w:ascii="TH SarabunPSK" w:hAnsi="TH SarabunPSK" w:cs="TH SarabunPSK"/>
          <w:b/>
          <w:bCs/>
          <w:sz w:val="32"/>
          <w:szCs w:val="32"/>
          <w:cs/>
        </w:rPr>
        <w:t>ศูนย์พัฒนาชนบทผสมผสานนางรอง โทร.044-657145-7</w:t>
      </w:r>
    </w:p>
    <w:p w:rsidR="00D655D8" w:rsidRDefault="00D655D8" w:rsidP="00D655D8">
      <w:pPr>
        <w:jc w:val="right"/>
        <w:rPr>
          <w:rFonts w:ascii="TH SarabunIT๙" w:hAnsi="TH SarabunIT๙" w:cs="TH SarabunIT๙"/>
          <w:b/>
          <w:bCs/>
          <w:szCs w:val="24"/>
        </w:rPr>
      </w:pPr>
    </w:p>
    <w:p w:rsidR="009471F1" w:rsidRDefault="009471F1" w:rsidP="00B30AE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Pr="00324738" w:rsidRDefault="00D979BA" w:rsidP="00324738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324738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ข้อควรปฏิบัติในการเข้าค่ายศึกษาธรรมชาติและสิ่งแวดล้อม</w:t>
      </w:r>
    </w:p>
    <w:p w:rsidR="00D979BA" w:rsidRPr="00D979BA" w:rsidRDefault="00D979BA" w:rsidP="00324738">
      <w:pPr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อาหารบุฟเฟต์  ตักพอประมาณ  รับประทานให้หมด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ห้ามจุดไฟ ห้ามให้มีประกายไฟ เพราะไฟจะไหม้ป่า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ห้องน้ำชาย ห้ามปัสสาวะใส่โถอุจจาระ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ห้ามทิ้งผ้าอนามัยลงโถอุจจาระ ให้ทิ้งใส่ถุงที่จัดไว้ให้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รักษาความสะอาดบริเวณที่พักและห้องน้ำ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ใช้น้ำอย่างประหยัดและปิดก๊อกให้สนิท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ใช้ไฟฟ้าอย่างประหยัด  โดยการเปิดใช้เฉพาะหลอดที่จำเป็น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ห้ามส่งเสียงดังหลังเวลา 22.30 น.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ทิ้งขยะในที่ที่เตรียมไว้เท่านั้น</w:t>
      </w:r>
    </w:p>
    <w:p w:rsidR="00D979BA" w:rsidRPr="00324738" w:rsidRDefault="00D979BA" w:rsidP="00324738">
      <w:pPr>
        <w:pStyle w:val="ad"/>
        <w:numPr>
          <w:ilvl w:val="0"/>
          <w:numId w:val="48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ให้ระวังสัตว์อันตรายใต้กองใบไม้ ขอนไม้ และกองหิน</w:t>
      </w:r>
    </w:p>
    <w:p w:rsidR="00D979BA" w:rsidRPr="00D979BA" w:rsidRDefault="00D979BA" w:rsidP="00324738">
      <w:pPr>
        <w:spacing w:line="20" w:lineRule="atLeast"/>
        <w:rPr>
          <w:rFonts w:ascii="TH SarabunPSK" w:hAnsi="TH SarabunPSK" w:cs="TH SarabunPSK"/>
          <w:sz w:val="32"/>
          <w:szCs w:val="32"/>
        </w:rPr>
      </w:pPr>
      <w:r w:rsidRPr="00D979BA">
        <w:rPr>
          <w:rFonts w:ascii="TH SarabunPSK" w:hAnsi="TH SarabunPSK" w:cs="TH SarabunPSK"/>
          <w:sz w:val="32"/>
          <w:szCs w:val="32"/>
          <w:cs/>
        </w:rPr>
        <w:t xml:space="preserve">               </w:t>
      </w:r>
    </w:p>
    <w:p w:rsidR="00D979BA" w:rsidRPr="00324738" w:rsidRDefault="00D979BA" w:rsidP="00324738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324738">
        <w:rPr>
          <w:rFonts w:ascii="TH SarabunPSK" w:hAnsi="TH SarabunPSK" w:cs="TH SarabunPSK"/>
          <w:b/>
          <w:bCs/>
          <w:sz w:val="40"/>
          <w:szCs w:val="40"/>
          <w:cs/>
        </w:rPr>
        <w:t>สิ่งที่ต้องเตรียมและปฏิบัติในการเข้าค่าย</w:t>
      </w:r>
    </w:p>
    <w:p w:rsidR="00D979BA" w:rsidRPr="00324738" w:rsidRDefault="00D979BA" w:rsidP="00324738">
      <w:pPr>
        <w:pStyle w:val="ad"/>
        <w:numPr>
          <w:ilvl w:val="0"/>
          <w:numId w:val="50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เตรียมอุปกรณ์สำหรับการเดินป่าให้ครบ ไฟฉาย / หมวก / สมุดบันทึก / กระติกน้ำ / ปากกา   ดินสอ / ยารักษาโรคประจำตัว</w:t>
      </w:r>
    </w:p>
    <w:p w:rsidR="00D979BA" w:rsidRPr="00324738" w:rsidRDefault="00D979BA" w:rsidP="00324738">
      <w:pPr>
        <w:pStyle w:val="ad"/>
        <w:numPr>
          <w:ilvl w:val="0"/>
          <w:numId w:val="50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เป็นผู้สังเกตและผู้ฟังที่ดี</w:t>
      </w:r>
    </w:p>
    <w:p w:rsidR="00D979BA" w:rsidRPr="00324738" w:rsidRDefault="00D979BA" w:rsidP="00324738">
      <w:pPr>
        <w:pStyle w:val="ad"/>
        <w:numPr>
          <w:ilvl w:val="0"/>
          <w:numId w:val="50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จดบันทึกสิ่งที่พบอย่างตั้งใจ</w:t>
      </w:r>
    </w:p>
    <w:p w:rsidR="00D979BA" w:rsidRPr="00324738" w:rsidRDefault="00D979BA" w:rsidP="00324738">
      <w:pPr>
        <w:pStyle w:val="ad"/>
        <w:numPr>
          <w:ilvl w:val="0"/>
          <w:numId w:val="50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ถ้าจำเป็นจะต้องสัมผัสสิ่งมีชีวิตใดๆ ควรทำด้วยความระมัดระวังและเมื่อศึกษาเสร็จแล้วให้นำกลับไปไว้ที่เดิม</w:t>
      </w:r>
    </w:p>
    <w:p w:rsidR="00D979BA" w:rsidRPr="00324738" w:rsidRDefault="00D979BA" w:rsidP="00324738">
      <w:pPr>
        <w:pStyle w:val="ad"/>
        <w:numPr>
          <w:ilvl w:val="0"/>
          <w:numId w:val="50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เดินตามเส้นทางที่กำหนดไว้</w:t>
      </w:r>
    </w:p>
    <w:p w:rsidR="00D979BA" w:rsidRPr="00324738" w:rsidRDefault="00D979BA" w:rsidP="00324738">
      <w:pPr>
        <w:pStyle w:val="ad"/>
        <w:numPr>
          <w:ilvl w:val="0"/>
          <w:numId w:val="50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ปฏิบัติตามระเบียบข้อบังคับและเชื่อฟัง  และ</w:t>
      </w:r>
    </w:p>
    <w:p w:rsidR="00324738" w:rsidRDefault="00D979BA" w:rsidP="00324738">
      <w:pPr>
        <w:pStyle w:val="ad"/>
        <w:numPr>
          <w:ilvl w:val="0"/>
          <w:numId w:val="50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 w:rsidRPr="00324738">
        <w:rPr>
          <w:rFonts w:ascii="TH SarabunPSK" w:hAnsi="TH SarabunPSK" w:cs="TH SarabunPSK"/>
          <w:sz w:val="36"/>
          <w:szCs w:val="36"/>
          <w:cs/>
        </w:rPr>
        <w:t>ต้องเตรียมของใช้ส่วนตัวมาเอง เช่น ผ้าเช็ดตัว สบู่ ยาส</w:t>
      </w:r>
      <w:r w:rsidR="00324738" w:rsidRPr="00324738">
        <w:rPr>
          <w:rFonts w:ascii="TH SarabunPSK" w:hAnsi="TH SarabunPSK" w:cs="TH SarabunPSK"/>
          <w:sz w:val="36"/>
          <w:szCs w:val="36"/>
          <w:cs/>
        </w:rPr>
        <w:t>ีฟัน แปรงสีฟัน แชมพู ยาประจำตัว</w:t>
      </w:r>
      <w:r w:rsidR="00324738" w:rsidRPr="00324738"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:rsidR="00324738" w:rsidRDefault="00324738" w:rsidP="00324738">
      <w:pPr>
        <w:spacing w:line="20" w:lineRule="atLeast"/>
        <w:ind w:left="142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 w:rsidRPr="00324738">
        <w:rPr>
          <w:rFonts w:ascii="TH SarabunPSK" w:hAnsi="TH SarabunPSK" w:cs="TH SarabunPSK"/>
          <w:sz w:val="36"/>
          <w:szCs w:val="36"/>
          <w:cs/>
        </w:rPr>
        <w:t xml:space="preserve">ยากันยุง </w:t>
      </w:r>
      <w:r w:rsidRPr="0032473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324738">
        <w:rPr>
          <w:rFonts w:ascii="TH SarabunPSK" w:hAnsi="TH SarabunPSK" w:cs="TH SarabunPSK"/>
          <w:sz w:val="36"/>
          <w:szCs w:val="36"/>
          <w:cs/>
        </w:rPr>
        <w:t>เสื้</w:t>
      </w:r>
      <w:r w:rsidRPr="00324738">
        <w:rPr>
          <w:rFonts w:ascii="TH SarabunPSK" w:hAnsi="TH SarabunPSK" w:cs="TH SarabunPSK" w:hint="cs"/>
          <w:sz w:val="36"/>
          <w:szCs w:val="36"/>
          <w:cs/>
        </w:rPr>
        <w:t>อ</w:t>
      </w:r>
      <w:r w:rsidR="00D979BA" w:rsidRPr="00324738">
        <w:rPr>
          <w:rFonts w:ascii="TH SarabunPSK" w:hAnsi="TH SarabunPSK" w:cs="TH SarabunPSK"/>
          <w:sz w:val="36"/>
          <w:szCs w:val="36"/>
          <w:cs/>
        </w:rPr>
        <w:t>กันหนาว กางเกงขายาว รองเท้าผ้าใบ ชุดสำหรับท</w:t>
      </w:r>
      <w:r>
        <w:rPr>
          <w:rFonts w:ascii="TH SarabunPSK" w:hAnsi="TH SarabunPSK" w:cs="TH SarabunPSK"/>
          <w:sz w:val="36"/>
          <w:szCs w:val="36"/>
          <w:cs/>
        </w:rPr>
        <w:t>ำกิจกรรมสะเต็ม  ของใช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้  </w:t>
      </w:r>
    </w:p>
    <w:p w:rsidR="00B5327F" w:rsidRPr="00324738" w:rsidRDefault="00324738" w:rsidP="00324738">
      <w:pPr>
        <w:spacing w:line="20" w:lineRule="atLeast"/>
        <w:ind w:left="142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 w:rsidRPr="00324738">
        <w:rPr>
          <w:rFonts w:ascii="TH SarabunPSK" w:hAnsi="TH SarabunPSK" w:cs="TH SarabunPSK"/>
          <w:sz w:val="36"/>
          <w:szCs w:val="36"/>
          <w:cs/>
        </w:rPr>
        <w:t xml:space="preserve">ส่วนตัว  </w:t>
      </w:r>
      <w:r w:rsidR="00D979BA" w:rsidRPr="00324738">
        <w:rPr>
          <w:rFonts w:ascii="TH SarabunPSK" w:hAnsi="TH SarabunPSK" w:cs="TH SarabunPSK"/>
          <w:sz w:val="36"/>
          <w:szCs w:val="36"/>
          <w:cs/>
        </w:rPr>
        <w:t>ที่จำเป็นอื่นๆ</w:t>
      </w:r>
    </w:p>
    <w:p w:rsidR="00D979BA" w:rsidRPr="00D979BA" w:rsidRDefault="00D979BA" w:rsidP="00D979BA">
      <w:pPr>
        <w:rPr>
          <w:rFonts w:ascii="TH SarabunPSK" w:hAnsi="TH SarabunPSK" w:cs="TH SarabunPSK"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7C13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979BA" w:rsidRDefault="00D979BA" w:rsidP="00B30AE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24738" w:rsidRDefault="00324738" w:rsidP="00B30AE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Pr="006A78B5" w:rsidRDefault="00030677" w:rsidP="00030677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กิจกรรม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6A78B5">
        <w:rPr>
          <w:rFonts w:ascii="TH SarabunPSK" w:hAnsi="TH SarabunPSK" w:cs="TH SarabunPSK"/>
          <w:b/>
          <w:bCs/>
          <w:sz w:val="40"/>
          <w:szCs w:val="40"/>
          <w:cs/>
        </w:rPr>
        <w:t xml:space="preserve"> ฐานการเรียนรู้ </w:t>
      </w:r>
      <w:r w:rsidRPr="006A78B5">
        <w:rPr>
          <w:rFonts w:ascii="TH SarabunPSK" w:hAnsi="TH SarabunPSK" w:cs="TH SarabunPSK"/>
          <w:b/>
          <w:bCs/>
          <w:sz w:val="40"/>
          <w:szCs w:val="40"/>
        </w:rPr>
        <w:t xml:space="preserve">STEM </w:t>
      </w:r>
      <w:r w:rsidRPr="006A78B5">
        <w:rPr>
          <w:rFonts w:ascii="TH SarabunPSK" w:hAnsi="TH SarabunPSK" w:cs="TH SarabunPSK"/>
          <w:b/>
          <w:bCs/>
          <w:sz w:val="40"/>
          <w:szCs w:val="40"/>
          <w:cs/>
        </w:rPr>
        <w:t>ผ่านธรรมชาติ</w:t>
      </w:r>
    </w:p>
    <w:p w:rsidR="00030677" w:rsidRPr="00030677" w:rsidRDefault="00030677" w:rsidP="00030677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30677">
        <w:rPr>
          <w:rFonts w:ascii="TH SarabunPSK" w:hAnsi="TH SarabunPSK" w:cs="TH SarabunPSK"/>
          <w:b/>
          <w:bCs/>
          <w:sz w:val="40"/>
          <w:szCs w:val="40"/>
          <w:cs/>
        </w:rPr>
        <w:t xml:space="preserve">ฐานการเรียนรู้ </w:t>
      </w:r>
      <w:r w:rsidRPr="00030677">
        <w:rPr>
          <w:rFonts w:ascii="TH SarabunPSK" w:hAnsi="TH SarabunPSK" w:cs="TH SarabunPSK"/>
          <w:b/>
          <w:bCs/>
          <w:sz w:val="40"/>
          <w:szCs w:val="40"/>
        </w:rPr>
        <w:t>:</w:t>
      </w:r>
      <w:r w:rsidRPr="00030677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030677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030677">
        <w:rPr>
          <w:rFonts w:ascii="TH SarabunPSK" w:hAnsi="TH SarabunPSK" w:cs="TH SarabunPSK"/>
          <w:b/>
          <w:bCs/>
          <w:sz w:val="40"/>
          <w:szCs w:val="40"/>
          <w:cs/>
        </w:rPr>
        <w:t>ประติมากรรมบนลายผ้า</w:t>
      </w:r>
    </w:p>
    <w:p w:rsidR="00030677" w:rsidRPr="005A4D82" w:rsidRDefault="00030677" w:rsidP="00030677">
      <w:pPr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0677" w:rsidRPr="005A4D82" w:rsidRDefault="00030677" w:rsidP="00030677">
      <w:pPr>
        <w:ind w:firstLine="720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>ปัจจุบันสีที่นำมาใช้ตกแต่งหรือทำให้เกิดสีในผลงาน สีบางชนิดเป็นสี ที่สังเคราะห์ขึ้นมา หรือสร้างขึ้นมาจากสารเคมี อาจทำให้เกิดอันตรายต่อร่างกาย และสิ่งแวดล้อมได้  ดังนั้น การทำความเข้าใจกับ สีที่ได้จากธรรมชาติ และปลอดภัยต่อร่างกาย เพื่อเป็นการสร้างผลงาน หรือชิ้นงานจากสีธรรมชาติ และเป็นการฝึกการสร้างผลงานจากจินตนาการของตนเองได้</w:t>
      </w:r>
    </w:p>
    <w:p w:rsidR="00030677" w:rsidRPr="005A4D82" w:rsidRDefault="00030677" w:rsidP="00030677">
      <w:pPr>
        <w:rPr>
          <w:rFonts w:ascii="TH SarabunPSK" w:hAnsi="TH SarabunPSK" w:cs="TH SarabunPSK"/>
          <w:b/>
          <w:bCs/>
          <w:sz w:val="32"/>
          <w:szCs w:val="32"/>
        </w:rPr>
      </w:pPr>
      <w:r w:rsidRPr="005A4D82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030677" w:rsidRPr="005A4D82" w:rsidRDefault="00030677" w:rsidP="00030677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5A4D82">
        <w:rPr>
          <w:rFonts w:ascii="TH SarabunPSK" w:hAnsi="TH SarabunPSK" w:cs="TH SarabunPSK"/>
          <w:sz w:val="32"/>
          <w:szCs w:val="32"/>
        </w:rPr>
        <w:t>1</w:t>
      </w:r>
      <w:r w:rsidRPr="005A4D82">
        <w:rPr>
          <w:rFonts w:ascii="TH SarabunPSK" w:hAnsi="TH SarabunPSK" w:cs="TH SarabunPSK"/>
          <w:sz w:val="32"/>
          <w:szCs w:val="32"/>
          <w:cs/>
        </w:rPr>
        <w:t>.เพื่อให้ผู้เรียนสามารถรู้และจำแนก สีที่ได้จากธรรมชาติ มีสีอะไรบ้างและได้จากวัสดุชนิดใด</w:t>
      </w:r>
    </w:p>
    <w:p w:rsidR="00030677" w:rsidRPr="005A4D82" w:rsidRDefault="00030677" w:rsidP="00030677">
      <w:pPr>
        <w:ind w:right="-448" w:firstLine="720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</w:rPr>
        <w:t>2</w:t>
      </w:r>
      <w:r w:rsidRPr="005A4D82">
        <w:rPr>
          <w:rFonts w:ascii="TH SarabunPSK" w:hAnsi="TH SarabunPSK" w:cs="TH SarabunPSK"/>
          <w:sz w:val="32"/>
          <w:szCs w:val="32"/>
          <w:cs/>
        </w:rPr>
        <w:t>.เพื่อให้ผู้เรียนฝึกสร้างจินตนาการของตนเองเพื่อออกแบบชิ้นงาน</w:t>
      </w:r>
    </w:p>
    <w:p w:rsidR="00030677" w:rsidRPr="005A4D82" w:rsidRDefault="00030677" w:rsidP="00030677">
      <w:pPr>
        <w:ind w:firstLine="720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</w:rPr>
        <w:t>3</w:t>
      </w:r>
      <w:r w:rsidRPr="005A4D82">
        <w:rPr>
          <w:rFonts w:ascii="TH SarabunPSK" w:hAnsi="TH SarabunPSK" w:cs="TH SarabunPSK"/>
          <w:sz w:val="32"/>
          <w:szCs w:val="32"/>
          <w:cs/>
        </w:rPr>
        <w:t>.เพื่อให้ผู้เรียนทราบถึงความปลอดภัยของสีธรรมชาติ</w:t>
      </w:r>
    </w:p>
    <w:p w:rsidR="00030677" w:rsidRPr="005A4D82" w:rsidRDefault="00030677" w:rsidP="00030677">
      <w:pPr>
        <w:rPr>
          <w:rFonts w:ascii="TH SarabunPSK" w:hAnsi="TH SarabunPSK" w:cs="TH SarabunPSK"/>
          <w:b/>
          <w:bCs/>
          <w:sz w:val="32"/>
          <w:szCs w:val="32"/>
        </w:rPr>
      </w:pPr>
      <w:r w:rsidRPr="005A4D82">
        <w:rPr>
          <w:rFonts w:ascii="TH SarabunPSK" w:hAnsi="TH SarabunPSK" w:cs="TH SarabunPSK"/>
          <w:b/>
          <w:bCs/>
          <w:sz w:val="32"/>
          <w:szCs w:val="32"/>
          <w:cs/>
        </w:rPr>
        <w:t>วัสดุอุปกรณ์</w:t>
      </w:r>
    </w:p>
    <w:p w:rsidR="00030677" w:rsidRPr="005A4D82" w:rsidRDefault="00030677" w:rsidP="00030677">
      <w:pPr>
        <w:ind w:firstLine="720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5A4D82">
        <w:rPr>
          <w:rFonts w:ascii="TH SarabunPSK" w:hAnsi="TH SarabunPSK" w:cs="TH SarabunPSK"/>
          <w:sz w:val="32"/>
          <w:szCs w:val="32"/>
        </w:rPr>
        <w:t>1</w:t>
      </w:r>
      <w:r w:rsidRPr="005A4D82">
        <w:rPr>
          <w:rFonts w:ascii="TH SarabunPSK" w:hAnsi="TH SarabunPSK" w:cs="TH SarabunPSK"/>
          <w:sz w:val="32"/>
          <w:szCs w:val="32"/>
          <w:cs/>
        </w:rPr>
        <w:t>.กระเป๋าผ้าสีขาว</w:t>
      </w:r>
      <w:r w:rsidRPr="005A4D82">
        <w:rPr>
          <w:rFonts w:ascii="TH SarabunPSK" w:hAnsi="TH SarabunPSK" w:cs="TH SarabunPSK"/>
          <w:sz w:val="32"/>
          <w:szCs w:val="32"/>
          <w:cs/>
        </w:rPr>
        <w:tab/>
      </w:r>
      <w:r w:rsidRPr="005A4D82">
        <w:rPr>
          <w:rFonts w:ascii="TH SarabunPSK" w:hAnsi="TH SarabunPSK" w:cs="TH SarabunPSK"/>
          <w:sz w:val="32"/>
          <w:szCs w:val="32"/>
        </w:rPr>
        <w:t>2</w:t>
      </w:r>
      <w:r w:rsidRPr="005A4D82">
        <w:rPr>
          <w:rFonts w:ascii="TH SarabunPSK" w:hAnsi="TH SarabunPSK" w:cs="TH SarabunPSK"/>
          <w:sz w:val="32"/>
          <w:szCs w:val="32"/>
          <w:cs/>
        </w:rPr>
        <w:t>.</w:t>
      </w:r>
      <w:proofErr w:type="gramEnd"/>
      <w:r w:rsidRPr="005A4D82">
        <w:rPr>
          <w:rFonts w:ascii="TH SarabunPSK" w:hAnsi="TH SarabunPSK" w:cs="TH SarabunPSK"/>
          <w:sz w:val="32"/>
          <w:szCs w:val="32"/>
          <w:cs/>
        </w:rPr>
        <w:t xml:space="preserve"> วัสดุที่ใช้สร้างสีจากธรรมชาติ</w:t>
      </w:r>
      <w:r w:rsidRPr="005A4D82">
        <w:rPr>
          <w:rFonts w:ascii="TH SarabunPSK" w:hAnsi="TH SarabunPSK" w:cs="TH SarabunPSK"/>
          <w:sz w:val="32"/>
          <w:szCs w:val="32"/>
        </w:rPr>
        <w:t xml:space="preserve"> </w:t>
      </w:r>
      <w:r w:rsidRPr="005A4D82">
        <w:rPr>
          <w:rFonts w:ascii="TH SarabunPSK" w:hAnsi="TH SarabunPSK" w:cs="TH SarabunPSK"/>
          <w:sz w:val="32"/>
          <w:szCs w:val="32"/>
          <w:cs/>
        </w:rPr>
        <w:t>ดอกไม้ ใบไม้</w:t>
      </w:r>
    </w:p>
    <w:p w:rsidR="00030677" w:rsidRPr="005A4D82" w:rsidRDefault="00030677" w:rsidP="00030677">
      <w:pPr>
        <w:ind w:firstLine="720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</w:rPr>
        <w:t>3</w:t>
      </w:r>
      <w:r w:rsidRPr="005A4D82">
        <w:rPr>
          <w:rFonts w:ascii="TH SarabunPSK" w:hAnsi="TH SarabunPSK" w:cs="TH SarabunPSK"/>
          <w:sz w:val="32"/>
          <w:szCs w:val="32"/>
          <w:cs/>
        </w:rPr>
        <w:t>.เทปกาวใส</w:t>
      </w:r>
      <w:r w:rsidRPr="005A4D82">
        <w:rPr>
          <w:rFonts w:ascii="TH SarabunPSK" w:hAnsi="TH SarabunPSK" w:cs="TH SarabunPSK"/>
          <w:sz w:val="32"/>
          <w:szCs w:val="32"/>
        </w:rPr>
        <w:tab/>
      </w:r>
      <w:r w:rsidRPr="005A4D82">
        <w:rPr>
          <w:rFonts w:ascii="TH SarabunPSK" w:hAnsi="TH SarabunPSK" w:cs="TH SarabunPSK"/>
          <w:sz w:val="32"/>
          <w:szCs w:val="32"/>
        </w:rPr>
        <w:tab/>
        <w:t>4</w:t>
      </w:r>
      <w:r w:rsidRPr="005A4D82">
        <w:rPr>
          <w:rFonts w:ascii="TH SarabunPSK" w:hAnsi="TH SarabunPSK" w:cs="TH SarabunPSK"/>
          <w:sz w:val="32"/>
          <w:szCs w:val="32"/>
          <w:cs/>
        </w:rPr>
        <w:t xml:space="preserve">.กระดาษ </w:t>
      </w:r>
      <w:r w:rsidRPr="005A4D82">
        <w:rPr>
          <w:rFonts w:ascii="TH SarabunPSK" w:hAnsi="TH SarabunPSK" w:cs="TH SarabunPSK"/>
          <w:sz w:val="32"/>
          <w:szCs w:val="32"/>
        </w:rPr>
        <w:t>A4</w:t>
      </w:r>
    </w:p>
    <w:p w:rsidR="00030677" w:rsidRPr="005A4D82" w:rsidRDefault="00030677" w:rsidP="00030677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5A4D82">
        <w:rPr>
          <w:rFonts w:ascii="TH SarabunPSK" w:hAnsi="TH SarabunPSK" w:cs="TH SarabunPSK"/>
          <w:sz w:val="32"/>
          <w:szCs w:val="32"/>
        </w:rPr>
        <w:t>5</w:t>
      </w:r>
      <w:r w:rsidRPr="005A4D82">
        <w:rPr>
          <w:rFonts w:ascii="TH SarabunPSK" w:hAnsi="TH SarabunPSK" w:cs="TH SarabunPSK"/>
          <w:sz w:val="32"/>
          <w:szCs w:val="32"/>
          <w:cs/>
        </w:rPr>
        <w:t>.ไม้ตอก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6</w:t>
      </w:r>
      <w:r w:rsidRPr="005A4D82">
        <w:rPr>
          <w:rFonts w:ascii="TH SarabunPSK" w:hAnsi="TH SarabunPSK" w:cs="TH SarabunPSK"/>
          <w:sz w:val="32"/>
          <w:szCs w:val="32"/>
          <w:cs/>
        </w:rPr>
        <w:t>.ถุงพลาสติก</w:t>
      </w:r>
    </w:p>
    <w:p w:rsidR="00030677" w:rsidRPr="005A4D82" w:rsidRDefault="00030677" w:rsidP="00030677">
      <w:pPr>
        <w:rPr>
          <w:rFonts w:ascii="TH SarabunPSK" w:hAnsi="TH SarabunPSK" w:cs="TH SarabunPSK"/>
          <w:b/>
          <w:bCs/>
          <w:sz w:val="32"/>
          <w:szCs w:val="32"/>
        </w:rPr>
      </w:pPr>
      <w:r w:rsidRPr="005A4D82">
        <w:rPr>
          <w:rFonts w:ascii="TH SarabunPSK" w:hAnsi="TH SarabunPSK" w:cs="TH SarabunPSK"/>
          <w:b/>
          <w:bCs/>
          <w:sz w:val="32"/>
          <w:szCs w:val="32"/>
          <w:cs/>
        </w:rPr>
        <w:t>วิธีการ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>1.นักเรียนออกแบบจินตนาการประติมากรรมบนลายผ้า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 xml:space="preserve">2.วางกระเป๋า บนโต๊ะหรือพื้น 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 xml:space="preserve">3.จัดดอกไม้ ใบไม้เรียงตามต้องการ 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 xml:space="preserve">4.พลาสติกวางบนดอก หรือใบ ที่เรียงติดกระเป๋าเรียบร้อย และนำค้อนหรือไม้ ตอกบนดอก ใบ ไม้ ให้ชุ่มสีซึมติดลงในเนื้อผ้า 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>5.ให้เอา ดอก ใบ ไม้ออกจากตัวผ้า หรือกระเป๋า แล้วนำไปผึ่งลม ให้แห้ง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>6.ถ้าต้องการให้สีติดทนนาน ให้ฉีดสเปรย์เคลือบ (</w:t>
      </w:r>
      <w:r w:rsidRPr="005A4D82">
        <w:rPr>
          <w:rFonts w:ascii="TH SarabunPSK" w:hAnsi="TH SarabunPSK" w:cs="TH SarabunPSK"/>
          <w:sz w:val="32"/>
          <w:szCs w:val="32"/>
        </w:rPr>
        <w:t>acrylic finishing spray)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A4D82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ประติมากรรมบนลายผ้า</w:t>
      </w:r>
    </w:p>
    <w:p w:rsidR="00030677" w:rsidRDefault="00030677" w:rsidP="0003067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0677" w:rsidRPr="005A4D82" w:rsidRDefault="00030677" w:rsidP="0003067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>คำชี้แจง : ให้ผู้เรียนวาดรูป การออกแบบผลงานตามจินตนาการ ของตนเอง</w:t>
      </w:r>
    </w:p>
    <w:p w:rsidR="00030677" w:rsidRPr="005A4D82" w:rsidRDefault="00030677" w:rsidP="00030677">
      <w:pPr>
        <w:ind w:right="-330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>ชื่อ ผลงาน......................................................................................................</w:t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83168" behindDoc="0" locked="0" layoutInCell="1" allowOverlap="1" wp14:anchorId="68D99839" wp14:editId="7EB1A0E3">
            <wp:simplePos x="0" y="0"/>
            <wp:positionH relativeFrom="margin">
              <wp:posOffset>1469860</wp:posOffset>
            </wp:positionH>
            <wp:positionV relativeFrom="paragraph">
              <wp:posOffset>126184</wp:posOffset>
            </wp:positionV>
            <wp:extent cx="1890272" cy="2203116"/>
            <wp:effectExtent l="0" t="0" r="0" b="6985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53"/>
                    <a:stretch/>
                  </pic:blipFill>
                  <pic:spPr bwMode="auto">
                    <a:xfrm>
                      <a:off x="0" y="0"/>
                      <a:ext cx="1896706" cy="22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F763107" wp14:editId="7443D074">
                <wp:simplePos x="0" y="0"/>
                <wp:positionH relativeFrom="column">
                  <wp:posOffset>4811395</wp:posOffset>
                </wp:positionH>
                <wp:positionV relativeFrom="paragraph">
                  <wp:posOffset>26670</wp:posOffset>
                </wp:positionV>
                <wp:extent cx="252826" cy="690983"/>
                <wp:effectExtent l="9525" t="219075" r="0" b="21399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62741">
                          <a:off x="0" y="0"/>
                          <a:ext cx="252826" cy="6909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margin-left:378.85pt;margin-top:2.1pt;width:19.9pt;height:54.4pt;rotation:3126877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" fillcolor="window" strokecolor="window" strokeweight="2pt"/>
            </w:pict>
          </mc:Fallback>
        </mc:AlternateContent>
      </w:r>
      <w:r w:rsidRPr="005A4D8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30677" w:rsidRDefault="00030677" w:rsidP="00030677">
      <w:pPr>
        <w:ind w:right="-448"/>
        <w:rPr>
          <w:rFonts w:ascii="TH SarabunPSK" w:hAnsi="TH SarabunPSK" w:cs="TH SarabunPSK"/>
          <w:sz w:val="32"/>
          <w:szCs w:val="32"/>
        </w:rPr>
      </w:pPr>
    </w:p>
    <w:p w:rsidR="00030677" w:rsidRPr="005A4D82" w:rsidRDefault="00030677" w:rsidP="00030677">
      <w:pPr>
        <w:ind w:right="-448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 xml:space="preserve">1.การออกแบบสร้างลวดลาย บนพื้นผ้า </w:t>
      </w:r>
    </w:p>
    <w:p w:rsidR="00030677" w:rsidRPr="005A4D82" w:rsidRDefault="00030677" w:rsidP="00030677">
      <w:pPr>
        <w:ind w:right="-448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>2.ชนิดของใบไม้ที่ให้สี พร้อมบอกชื่อพันธุ์ไม้</w:t>
      </w:r>
    </w:p>
    <w:p w:rsidR="00030677" w:rsidRPr="005A4D82" w:rsidRDefault="00030677" w:rsidP="00030677">
      <w:pPr>
        <w:ind w:right="-448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</w:rPr>
        <w:tab/>
        <w:t>1.</w:t>
      </w:r>
      <w:r w:rsidRPr="005A4D82">
        <w:rPr>
          <w:rFonts w:ascii="TH SarabunPSK" w:hAnsi="TH SarabunPSK" w:cs="TH SarabunPSK"/>
          <w:sz w:val="32"/>
          <w:szCs w:val="32"/>
          <w:cs/>
        </w:rPr>
        <w:t>ชื่อต้นไม้..................................................สี..................................................</w:t>
      </w:r>
    </w:p>
    <w:p w:rsidR="00030677" w:rsidRPr="005A4D82" w:rsidRDefault="00030677" w:rsidP="00030677">
      <w:pPr>
        <w:ind w:right="-448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>2.ชื่อต้นไม้..................................................สี..................................................</w:t>
      </w:r>
    </w:p>
    <w:p w:rsidR="00030677" w:rsidRPr="005A4D82" w:rsidRDefault="00030677" w:rsidP="00030677">
      <w:pPr>
        <w:ind w:right="-448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>3.ชื่อต้นไม้..................................................สี..................................................</w:t>
      </w:r>
    </w:p>
    <w:p w:rsidR="00030677" w:rsidRPr="005A4D82" w:rsidRDefault="00030677" w:rsidP="00030677">
      <w:pPr>
        <w:ind w:right="-448"/>
        <w:rPr>
          <w:rFonts w:ascii="TH SarabunPSK" w:hAnsi="TH SarabunPSK" w:cs="TH SarabunPSK"/>
          <w:sz w:val="32"/>
          <w:szCs w:val="32"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>4.ชื่อต้นไม้..................................................สี..................................................</w:t>
      </w:r>
    </w:p>
    <w:p w:rsidR="00030677" w:rsidRPr="005A4D82" w:rsidRDefault="00030677" w:rsidP="00030677">
      <w:pPr>
        <w:ind w:right="-448"/>
        <w:rPr>
          <w:rFonts w:ascii="TH SarabunPSK" w:hAnsi="TH SarabunPSK" w:cs="TH SarabunPSK"/>
          <w:sz w:val="32"/>
          <w:szCs w:val="32"/>
          <w:cs/>
        </w:rPr>
      </w:pPr>
      <w:r w:rsidRPr="005A4D82">
        <w:rPr>
          <w:rFonts w:ascii="TH SarabunPSK" w:hAnsi="TH SarabunPSK" w:cs="TH SarabunPSK"/>
          <w:sz w:val="32"/>
          <w:szCs w:val="32"/>
          <w:cs/>
        </w:rPr>
        <w:tab/>
        <w:t>5.ชื่อต้นไม้..................................................สี..................................................</w:t>
      </w:r>
    </w:p>
    <w:p w:rsidR="00030677" w:rsidRPr="005A4D82" w:rsidRDefault="00030677" w:rsidP="00030677">
      <w:pPr>
        <w:rPr>
          <w:rFonts w:ascii="TH SarabunPSK" w:eastAsia="Arial Unicode MS" w:hAnsi="TH SarabunPSK" w:cs="TH SarabunPSK"/>
          <w:sz w:val="32"/>
          <w:szCs w:val="32"/>
        </w:rPr>
      </w:pPr>
      <w:r w:rsidRPr="005A4D82">
        <w:rPr>
          <w:rFonts w:ascii="TH SarabunPSK" w:eastAsia="Arial Unicode MS" w:hAnsi="TH SarabunPSK" w:cs="TH SarabunPSK"/>
          <w:sz w:val="32"/>
          <w:szCs w:val="32"/>
          <w:cs/>
        </w:rPr>
        <w:t>3.ทำไมสีมีการติดกับเนื้อผ้า เพราะอะไร  มีสารอะไรในดอกหรือใบไม้</w:t>
      </w:r>
    </w:p>
    <w:p w:rsidR="00030677" w:rsidRDefault="00030677" w:rsidP="00030677">
      <w:pPr>
        <w:rPr>
          <w:rFonts w:asciiTheme="majorBidi" w:eastAsia="Arial Unicode MS" w:hAnsiTheme="majorBidi" w:cstheme="majorBidi"/>
          <w:sz w:val="32"/>
          <w:szCs w:val="32"/>
        </w:rPr>
      </w:pPr>
      <w:r w:rsidRPr="005A4D82">
        <w:rPr>
          <w:rFonts w:ascii="TH SarabunPSK" w:eastAsia="Arial Unicode MS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0677" w:rsidRDefault="00030677" w:rsidP="00030677">
      <w:pPr>
        <w:rPr>
          <w:rFonts w:asciiTheme="majorBidi" w:eastAsia="Arial Unicode MS" w:hAnsiTheme="majorBidi" w:cstheme="majorBidi"/>
          <w:sz w:val="32"/>
          <w:szCs w:val="32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030677" w:rsidRDefault="00030677" w:rsidP="009B4953">
      <w:pPr>
        <w:spacing w:line="20" w:lineRule="atLeast"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6A78B5" w:rsidRPr="006A78B5" w:rsidRDefault="008549E1" w:rsidP="009B4953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กิจกรรม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="006A78B5" w:rsidRPr="006A78B5">
        <w:rPr>
          <w:rFonts w:ascii="TH SarabunPSK" w:hAnsi="TH SarabunPSK" w:cs="TH SarabunPSK"/>
          <w:b/>
          <w:bCs/>
          <w:sz w:val="40"/>
          <w:szCs w:val="40"/>
          <w:cs/>
        </w:rPr>
        <w:t xml:space="preserve"> ฐานการเรียนรู้ </w:t>
      </w:r>
      <w:r w:rsidR="006A78B5" w:rsidRPr="006A78B5">
        <w:rPr>
          <w:rFonts w:ascii="TH SarabunPSK" w:hAnsi="TH SarabunPSK" w:cs="TH SarabunPSK"/>
          <w:b/>
          <w:bCs/>
          <w:sz w:val="40"/>
          <w:szCs w:val="40"/>
        </w:rPr>
        <w:t xml:space="preserve">STEM </w:t>
      </w:r>
      <w:r w:rsidR="006A78B5" w:rsidRPr="006A78B5">
        <w:rPr>
          <w:rFonts w:ascii="TH SarabunPSK" w:hAnsi="TH SarabunPSK" w:cs="TH SarabunPSK"/>
          <w:b/>
          <w:bCs/>
          <w:sz w:val="40"/>
          <w:szCs w:val="40"/>
          <w:cs/>
        </w:rPr>
        <w:t>ผ่านธรรมชาติ</w:t>
      </w:r>
    </w:p>
    <w:p w:rsidR="006A78B5" w:rsidRPr="006A78B5" w:rsidRDefault="008549E1" w:rsidP="009B4953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ฐานการเรียนรู้ </w:t>
      </w:r>
      <w:r>
        <w:rPr>
          <w:rFonts w:ascii="TH SarabunPSK" w:hAnsi="TH SarabunPSK" w:cs="TH SarabunPSK"/>
          <w:b/>
          <w:bCs/>
          <w:sz w:val="40"/>
          <w:szCs w:val="40"/>
        </w:rPr>
        <w:t>:</w:t>
      </w:r>
      <w:r w:rsidR="006A78B5" w:rsidRPr="006A78B5">
        <w:rPr>
          <w:rFonts w:ascii="TH SarabunPSK" w:hAnsi="TH SarabunPSK" w:cs="TH SarabunPSK"/>
          <w:b/>
          <w:bCs/>
          <w:sz w:val="40"/>
          <w:szCs w:val="40"/>
          <w:cs/>
        </w:rPr>
        <w:t xml:space="preserve"> มหัศจรรย์ลวดลายใบไม้ (การเก็บบันทึกทางพฤกษศาสตร์)</w:t>
      </w:r>
    </w:p>
    <w:p w:rsidR="006A78B5" w:rsidRDefault="006A78B5" w:rsidP="009B4953">
      <w:pPr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A78B5" w:rsidRPr="009B4953" w:rsidRDefault="009B4953" w:rsidP="009B4953">
      <w:pPr>
        <w:spacing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>
        <w:rPr>
          <w:rFonts w:ascii="TH SarabunPSK" w:hAnsi="TH SarabunPSK" w:cs="TH SarabunPSK"/>
          <w:sz w:val="32"/>
          <w:szCs w:val="32"/>
          <w:cs/>
        </w:rPr>
        <w:t>พืช เป็นสิ่งมีชีวิตที่ก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เนิดขึ้นมาแล้วไม่ต</w:t>
      </w:r>
      <w:r>
        <w:rPr>
          <w:rFonts w:ascii="TH SarabunPSK" w:hAnsi="TH SarabunPSK" w:cs="TH SarabunPSK" w:hint="cs"/>
          <w:sz w:val="32"/>
          <w:szCs w:val="32"/>
          <w:cs/>
        </w:rPr>
        <w:t>่ำ</w:t>
      </w:r>
      <w:r w:rsidR="006A78B5" w:rsidRPr="009B4953">
        <w:rPr>
          <w:rFonts w:ascii="TH SarabunPSK" w:hAnsi="TH SarabunPSK" w:cs="TH SarabunPSK"/>
          <w:sz w:val="32"/>
          <w:szCs w:val="32"/>
          <w:cs/>
        </w:rPr>
        <w:t>กว่า 40</w:t>
      </w:r>
      <w:r w:rsidR="00BB2BE6">
        <w:rPr>
          <w:rFonts w:ascii="TH SarabunPSK" w:hAnsi="TH SarabunPSK" w:cs="TH SarabunPSK"/>
          <w:sz w:val="32"/>
          <w:szCs w:val="32"/>
          <w:cs/>
        </w:rPr>
        <w:t>0 ล้านปี มีหลักฐานหลายอย่างที่ท</w:t>
      </w:r>
      <w:r w:rsidR="00BB2BE6">
        <w:rPr>
          <w:rFonts w:ascii="TH SarabunPSK" w:hAnsi="TH SarabunPSK" w:cs="TH SarabunPSK" w:hint="cs"/>
          <w:sz w:val="32"/>
          <w:szCs w:val="32"/>
          <w:cs/>
        </w:rPr>
        <w:t>ำ</w:t>
      </w:r>
      <w:r w:rsidR="006A78B5" w:rsidRPr="009B4953">
        <w:rPr>
          <w:rFonts w:ascii="TH SarabunPSK" w:hAnsi="TH SarabunPSK" w:cs="TH SarabunPSK"/>
          <w:sz w:val="32"/>
          <w:szCs w:val="32"/>
          <w:cs/>
        </w:rPr>
        <w:t>ให้เชื่อว่าพืชมีวิวัฒนาการมาจากสาหร่ายสีเขียว และในโลกใบนี้ม</w:t>
      </w:r>
      <w:r>
        <w:rPr>
          <w:rFonts w:ascii="TH SarabunPSK" w:hAnsi="TH SarabunPSK" w:cs="TH SarabunPSK"/>
          <w:sz w:val="32"/>
          <w:szCs w:val="32"/>
          <w:cs/>
        </w:rPr>
        <w:t>ีพืชที่เกิดขึ้นมาแล้วจานวนไม่ต่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6A78B5" w:rsidRPr="009B4953">
        <w:rPr>
          <w:rFonts w:ascii="TH SarabunPSK" w:hAnsi="TH SarabunPSK" w:cs="TH SarabunPSK"/>
          <w:sz w:val="32"/>
          <w:szCs w:val="32"/>
          <w:cs/>
        </w:rPr>
        <w:t>กว่า 300,000 ชนิด ซึ่งมีพืชห</w:t>
      </w:r>
      <w:r>
        <w:rPr>
          <w:rFonts w:ascii="TH SarabunPSK" w:hAnsi="TH SarabunPSK" w:cs="TH SarabunPSK"/>
          <w:sz w:val="32"/>
          <w:szCs w:val="32"/>
          <w:cs/>
        </w:rPr>
        <w:t>ลายชนิดที่มีลักษณะคล้ายกัน จึงจ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เป็นอย่างมากที่จะต้องจ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6A78B5" w:rsidRPr="009B4953">
        <w:rPr>
          <w:rFonts w:ascii="TH SarabunPSK" w:hAnsi="TH SarabunPSK" w:cs="TH SarabunPSK"/>
          <w:sz w:val="32"/>
          <w:szCs w:val="32"/>
          <w:cs/>
        </w:rPr>
        <w:t>แนกลักษณะต่างๆ ของพืช เพื่อให้ง่ายต่อการศึกษา โดยในทางพฤกษศาสตร์นั้น มีการเก็บข้อมูลพรรณพืชหลากหลายวิธี ซึ่งในฐานกิจกรรม</w:t>
      </w:r>
      <w:r>
        <w:rPr>
          <w:rFonts w:ascii="TH SarabunPSK" w:hAnsi="TH SarabunPSK" w:cs="TH SarabunPSK"/>
          <w:sz w:val="32"/>
          <w:szCs w:val="32"/>
          <w:cs/>
        </w:rPr>
        <w:t>นี้เราจะมาเรียนรู้เกี่ยวกับการจ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6A78B5" w:rsidRPr="009B4953">
        <w:rPr>
          <w:rFonts w:ascii="TH SarabunPSK" w:hAnsi="TH SarabunPSK" w:cs="TH SarabunPSK"/>
          <w:sz w:val="32"/>
          <w:szCs w:val="32"/>
          <w:cs/>
        </w:rPr>
        <w:t>แนกพืช และการเก็บข้อมูลทางพฤกษศาสตร์เบื้องต้นกัน</w:t>
      </w:r>
    </w:p>
    <w:p w:rsidR="009B4953" w:rsidRDefault="009B4953" w:rsidP="009B4953">
      <w:pPr>
        <w:spacing w:line="20" w:lineRule="atLeast"/>
        <w:rPr>
          <w:rFonts w:ascii="TH SarabunPSK" w:hAnsi="TH SarabunPSK" w:cs="TH SarabunPSK"/>
          <w:sz w:val="32"/>
          <w:szCs w:val="32"/>
        </w:rPr>
      </w:pPr>
    </w:p>
    <w:p w:rsidR="006A78B5" w:rsidRPr="009B4953" w:rsidRDefault="006A78B5" w:rsidP="009B4953">
      <w:pPr>
        <w:spacing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9B4953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6A78B5" w:rsidRPr="009B4953" w:rsidRDefault="006A78B5" w:rsidP="009B4953">
      <w:pPr>
        <w:pStyle w:val="ad"/>
        <w:numPr>
          <w:ilvl w:val="0"/>
          <w:numId w:val="12"/>
        </w:num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9B4953">
        <w:rPr>
          <w:rFonts w:ascii="TH SarabunPSK" w:hAnsi="TH SarabunPSK" w:cs="TH SarabunPSK"/>
          <w:sz w:val="32"/>
          <w:szCs w:val="32"/>
          <w:cs/>
        </w:rPr>
        <w:t>เพื</w:t>
      </w:r>
      <w:r w:rsidR="009B4953">
        <w:rPr>
          <w:rFonts w:ascii="TH SarabunPSK" w:hAnsi="TH SarabunPSK" w:cs="TH SarabunPSK"/>
          <w:sz w:val="32"/>
          <w:szCs w:val="32"/>
          <w:cs/>
        </w:rPr>
        <w:t>่อให้รู้และเข้าใจการวิเคราะห์ จ</w:t>
      </w:r>
      <w:r w:rsidR="009B4953">
        <w:rPr>
          <w:rFonts w:ascii="TH SarabunPSK" w:hAnsi="TH SarabunPSK" w:cs="TH SarabunPSK" w:hint="cs"/>
          <w:sz w:val="32"/>
          <w:szCs w:val="32"/>
          <w:cs/>
        </w:rPr>
        <w:t>ำ</w:t>
      </w:r>
      <w:r w:rsidRPr="009B4953">
        <w:rPr>
          <w:rFonts w:ascii="TH SarabunPSK" w:hAnsi="TH SarabunPSK" w:cs="TH SarabunPSK"/>
          <w:sz w:val="32"/>
          <w:szCs w:val="32"/>
          <w:cs/>
        </w:rPr>
        <w:t>แนก และระบุลักษณะต่าง ๆ ของพืช</w:t>
      </w:r>
    </w:p>
    <w:p w:rsidR="006A78B5" w:rsidRPr="009B4953" w:rsidRDefault="006A78B5" w:rsidP="009B4953">
      <w:pPr>
        <w:pStyle w:val="ad"/>
        <w:numPr>
          <w:ilvl w:val="0"/>
          <w:numId w:val="12"/>
        </w:num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9B4953">
        <w:rPr>
          <w:rFonts w:ascii="TH SarabunPSK" w:hAnsi="TH SarabunPSK" w:cs="TH SarabunPSK"/>
          <w:sz w:val="32"/>
          <w:szCs w:val="32"/>
          <w:cs/>
        </w:rPr>
        <w:t>เพื่อศึกษาเกี่ยวกับการเก็บบันทึกข้อมูลทางพฤกษศาสตร์อย่างง่าย</w:t>
      </w:r>
    </w:p>
    <w:p w:rsidR="006A78B5" w:rsidRPr="009B4953" w:rsidRDefault="006A78B5" w:rsidP="009B4953">
      <w:pPr>
        <w:pStyle w:val="ad"/>
        <w:numPr>
          <w:ilvl w:val="0"/>
          <w:numId w:val="12"/>
        </w:num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9B4953">
        <w:rPr>
          <w:rFonts w:ascii="TH SarabunPSK" w:hAnsi="TH SarabunPSK" w:cs="TH SarabunPSK"/>
          <w:sz w:val="32"/>
          <w:szCs w:val="32"/>
          <w:cs/>
        </w:rPr>
        <w:t>เพื่อศึกษาเกี่ยวกับแรงบันดาลใจจากใบไม้ สู่วิทยาศาสตร์และเทคโนโลยี</w:t>
      </w:r>
    </w:p>
    <w:p w:rsidR="009B4953" w:rsidRDefault="009B4953" w:rsidP="009B4953">
      <w:pPr>
        <w:spacing w:line="20" w:lineRule="atLeast"/>
        <w:rPr>
          <w:rFonts w:ascii="TH SarabunPSK" w:hAnsi="TH SarabunPSK" w:cs="TH SarabunPSK"/>
          <w:sz w:val="32"/>
          <w:szCs w:val="32"/>
        </w:rPr>
      </w:pPr>
    </w:p>
    <w:p w:rsidR="006A78B5" w:rsidRPr="009B4953" w:rsidRDefault="0052020B" w:rsidP="009B4953">
      <w:pPr>
        <w:spacing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ตอบคำถาม</w:t>
      </w:r>
      <w:r w:rsidR="006A78B5" w:rsidRPr="009B4953">
        <w:rPr>
          <w:rFonts w:ascii="TH SarabunPSK" w:hAnsi="TH SarabunPSK" w:cs="TH SarabunPSK"/>
          <w:b/>
          <w:bCs/>
          <w:sz w:val="32"/>
          <w:szCs w:val="32"/>
          <w:cs/>
        </w:rPr>
        <w:t>ให้ถูกต้อง</w:t>
      </w:r>
    </w:p>
    <w:p w:rsid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 xml:space="preserve">1.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พืชใบเลี้ยงเดี่ยว (</w:t>
      </w:r>
      <w:r w:rsidRPr="0052020B">
        <w:rPr>
          <w:rFonts w:ascii="TH SarabunPSK" w:hAnsi="TH SarabunPSK" w:cs="TH SarabunPSK"/>
          <w:noProof/>
          <w:sz w:val="32"/>
          <w:szCs w:val="32"/>
        </w:rPr>
        <w:t xml:space="preserve">monocotyledon)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คือ</w:t>
      </w:r>
    </w:p>
    <w:p w:rsid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>……………………………………………………………………………………………………………………………………….………………</w:t>
      </w: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ตัวอย่างพืชใบเลี้ยงเดี่ยว ได้แก่</w:t>
      </w:r>
    </w:p>
    <w:p w:rsid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>………………………………………………………………………………………………………………………………………………………..</w:t>
      </w: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 xml:space="preserve">3.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พืชใบเลี้ยงเดี่ยววงศ์ใหญ่ที่สุด คือ</w:t>
      </w:r>
      <w:r w:rsidRPr="0052020B">
        <w:rPr>
          <w:rFonts w:ascii="TH SarabunPSK" w:hAnsi="TH SarabunPSK" w:cs="TH SarabunPSK"/>
          <w:noProof/>
          <w:sz w:val="32"/>
          <w:szCs w:val="32"/>
        </w:rPr>
        <w:t xml:space="preserve">……………………….. (Orchidaceae)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โดยมีดอกที่ซับซ้อน และสวยงาม เพื่อ</w:t>
      </w: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  <w:cs/>
        </w:rPr>
        <w:t>ดึงดูดแมลงชนิดต่างให้ช่วยในการผสมพันธุ์</w:t>
      </w:r>
    </w:p>
    <w:p w:rsidR="0052020B" w:rsidRPr="0052020B" w:rsidRDefault="0052020B" w:rsidP="0052020B">
      <w:pPr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 xml:space="preserve">4.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 xml:space="preserve">ส่วนพืชใบเลี้ยงเดี่ยวที่มีปริมาณมากเป็นอันดับสอง และอาจจะเป็นวงศ์ที่โดดเด่นกว่า ก็คือ </w:t>
      </w:r>
      <w:r w:rsidRPr="0052020B">
        <w:rPr>
          <w:rFonts w:ascii="TH SarabunPSK" w:hAnsi="TH SarabunPSK" w:cs="TH SarabunPSK"/>
          <w:noProof/>
          <w:sz w:val="32"/>
          <w:szCs w:val="32"/>
        </w:rPr>
        <w:t>……………………</w:t>
      </w:r>
    </w:p>
    <w:p w:rsidR="0052020B" w:rsidRPr="0052020B" w:rsidRDefault="0052020B" w:rsidP="0052020B">
      <w:pPr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 xml:space="preserve">(Poaceae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52020B">
        <w:rPr>
          <w:rFonts w:ascii="TH SarabunPSK" w:hAnsi="TH SarabunPSK" w:cs="TH SarabunPSK"/>
          <w:noProof/>
          <w:sz w:val="32"/>
          <w:szCs w:val="32"/>
        </w:rPr>
        <w:t xml:space="preserve">Gramineae)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โดยมีวิวัฒนาการอีกทางหนึ่ง มีลักษณะพิเศษคือ การแพร่ขยายพันธุ์โดยอาศัย</w:t>
      </w:r>
    </w:p>
    <w:p w:rsidR="0052020B" w:rsidRPr="0052020B" w:rsidRDefault="0052020B" w:rsidP="0052020B">
      <w:pPr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  <w:cs/>
        </w:rPr>
        <w:t>ลม พืชในวงศ์หญ้านั้นมีดอกขนาดเล็ก แต่เมื่อรวมเป็นกลุ่มอาจปรากฏเป็นช่อดอกที่มองเห็นชัดเจนและ</w:t>
      </w:r>
    </w:p>
    <w:p w:rsidR="0052020B" w:rsidRPr="0052020B" w:rsidRDefault="0052020B" w:rsidP="0052020B">
      <w:pPr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  <w:cs/>
        </w:rPr>
        <w:t>สวยงาม</w:t>
      </w:r>
    </w:p>
    <w:p w:rsid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 xml:space="preserve">5.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พืชใบเลี้ยงคู่ (</w:t>
      </w:r>
      <w:r w:rsidRPr="0052020B">
        <w:rPr>
          <w:rFonts w:ascii="TH SarabunPSK" w:hAnsi="TH SarabunPSK" w:cs="TH SarabunPSK"/>
          <w:noProof/>
          <w:sz w:val="32"/>
          <w:szCs w:val="32"/>
        </w:rPr>
        <w:t xml:space="preserve">dicotyledon)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คือ</w:t>
      </w: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>………………………………………………………………………………………………………………………………………………………</w:t>
      </w:r>
    </w:p>
    <w:p w:rsid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 xml:space="preserve">6. </w:t>
      </w:r>
      <w:r w:rsidRPr="0052020B">
        <w:rPr>
          <w:rFonts w:ascii="TH SarabunPSK" w:hAnsi="TH SarabunPSK" w:cs="TH SarabunPSK"/>
          <w:noProof/>
          <w:sz w:val="32"/>
          <w:szCs w:val="32"/>
          <w:cs/>
        </w:rPr>
        <w:t>ตัวอย่างพืชใบเลี้ยงคู่ ได้แก่</w:t>
      </w:r>
    </w:p>
    <w:p w:rsidR="0052020B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</w:p>
    <w:p w:rsidR="009B4953" w:rsidRPr="0052020B" w:rsidRDefault="0052020B" w:rsidP="0052020B">
      <w:pPr>
        <w:rPr>
          <w:rFonts w:ascii="TH SarabunPSK" w:hAnsi="TH SarabunPSK" w:cs="TH SarabunPSK"/>
          <w:noProof/>
          <w:sz w:val="32"/>
          <w:szCs w:val="32"/>
        </w:rPr>
      </w:pPr>
      <w:r w:rsidRPr="0052020B">
        <w:rPr>
          <w:rFonts w:ascii="TH SarabunPSK" w:hAnsi="TH SarabunPSK" w:cs="TH SarabunPSK"/>
          <w:noProof/>
          <w:sz w:val="32"/>
          <w:szCs w:val="32"/>
        </w:rPr>
        <w:t>………………………………………………………………………………………….…………………………………………………..……...</w:t>
      </w:r>
    </w:p>
    <w:p w:rsidR="0052020B" w:rsidRDefault="0052020B" w:rsidP="007C1337">
      <w:pPr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:rsidR="0052020B" w:rsidRDefault="0052020B" w:rsidP="0052020B">
      <w:pPr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:rsidR="0052020B" w:rsidRDefault="0052020B" w:rsidP="0052020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2464B" w:rsidRPr="0052464B" w:rsidRDefault="0052464B" w:rsidP="00FC5A6F">
      <w:pPr>
        <w:widowControl w:val="0"/>
        <w:autoSpaceDE w:val="0"/>
        <w:autoSpaceDN w:val="0"/>
        <w:spacing w:line="380" w:lineRule="exact"/>
        <w:ind w:left="412" w:right="917"/>
        <w:jc w:val="center"/>
        <w:rPr>
          <w:rFonts w:ascii="TH SarabunPSK" w:eastAsia="Tahoma" w:hAnsi="TH SarabunPSK" w:cs="TH SarabunPSK"/>
          <w:b/>
          <w:bCs/>
          <w:sz w:val="36"/>
          <w:szCs w:val="36"/>
          <w:lang w:bidi="ar-SA"/>
        </w:rPr>
      </w:pPr>
      <w:r>
        <w:rPr>
          <w:rFonts w:ascii="TH SarabunPSK" w:eastAsia="Tahoma" w:hAnsi="TH SarabunPSK" w:cs="TH SarabunPSK"/>
          <w:b/>
          <w:bCs/>
          <w:w w:val="60"/>
          <w:sz w:val="36"/>
          <w:szCs w:val="36"/>
          <w:cs/>
        </w:rPr>
        <w:lastRenderedPageBreak/>
        <w:t>การเก็บ</w:t>
      </w:r>
      <w:r>
        <w:rPr>
          <w:rFonts w:ascii="TH SarabunPSK" w:eastAsia="Tahoma" w:hAnsi="TH SarabunPSK" w:cs="TH SarabunPSK" w:hint="cs"/>
          <w:b/>
          <w:bCs/>
          <w:w w:val="60"/>
          <w:sz w:val="36"/>
          <w:szCs w:val="36"/>
          <w:cs/>
        </w:rPr>
        <w:t>ตั</w:t>
      </w:r>
      <w:r w:rsidRPr="0052464B">
        <w:rPr>
          <w:rFonts w:ascii="TH SarabunPSK" w:eastAsia="Tahoma" w:hAnsi="TH SarabunPSK" w:cs="TH SarabunPSK"/>
          <w:b/>
          <w:bCs/>
          <w:w w:val="60"/>
          <w:sz w:val="36"/>
          <w:szCs w:val="36"/>
          <w:cs/>
        </w:rPr>
        <w:t>วอย่างใบไม้</w:t>
      </w:r>
      <w:r w:rsidRPr="0052464B">
        <w:rPr>
          <w:rFonts w:ascii="TH SarabunPSK" w:eastAsia="Tahoma" w:hAnsi="TH SarabunPSK" w:cs="TH SarabunPSK"/>
          <w:b/>
          <w:bCs/>
          <w:spacing w:val="29"/>
          <w:sz w:val="36"/>
          <w:szCs w:val="36"/>
          <w:lang w:bidi="ar-SA"/>
        </w:rPr>
        <w:t xml:space="preserve"> </w:t>
      </w:r>
      <w:r w:rsidRPr="0052464B">
        <w:rPr>
          <w:rFonts w:ascii="TH SarabunPSK" w:eastAsia="Tahoma" w:hAnsi="TH SarabunPSK" w:cs="TH SarabunPSK"/>
          <w:b/>
          <w:bCs/>
          <w:w w:val="60"/>
          <w:sz w:val="36"/>
          <w:szCs w:val="36"/>
          <w:cs/>
        </w:rPr>
        <w:t>และบรรยายลักษณะของใบไม้ตามหลักอนุกรมวิธาน</w:t>
      </w:r>
    </w:p>
    <w:p w:rsidR="0052464B" w:rsidRPr="0052464B" w:rsidRDefault="0052464B" w:rsidP="0052464B">
      <w:pPr>
        <w:widowControl w:val="0"/>
        <w:autoSpaceDE w:val="0"/>
        <w:autoSpaceDN w:val="0"/>
        <w:spacing w:before="4"/>
        <w:rPr>
          <w:rFonts w:ascii="TH SarabunPSK" w:eastAsia="Microsoft Sans Serif" w:hAnsi="TH SarabunPSK" w:cs="TH SarabunPSK"/>
          <w:b/>
          <w:sz w:val="15"/>
          <w:szCs w:val="32"/>
          <w:lang w:bidi="ar-SA"/>
        </w:rPr>
      </w:pPr>
    </w:p>
    <w:tbl>
      <w:tblPr>
        <w:tblStyle w:val="TableNormal"/>
        <w:tblW w:w="994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4985"/>
      </w:tblGrid>
      <w:tr w:rsidR="0052464B" w:rsidRPr="0052464B" w:rsidTr="0052464B">
        <w:trPr>
          <w:trHeight w:val="10484"/>
        </w:trPr>
        <w:tc>
          <w:tcPr>
            <w:tcW w:w="4962" w:type="dxa"/>
          </w:tcPr>
          <w:p w:rsidR="0052464B" w:rsidRPr="0052464B" w:rsidRDefault="0052464B" w:rsidP="0052464B">
            <w:pPr>
              <w:spacing w:line="334" w:lineRule="exact"/>
              <w:ind w:left="1387"/>
              <w:rPr>
                <w:rFonts w:ascii="TH SarabunPSK" w:eastAsia="Microsoft Sans Serif" w:hAnsi="TH SarabunPSK" w:cs="TH SarabunPSK"/>
                <w:sz w:val="32"/>
                <w:szCs w:val="32"/>
              </w:rPr>
            </w:pPr>
            <w:r w:rsidRPr="0052464B">
              <w:rPr>
                <w:rFonts w:ascii="TH SarabunPSK" w:eastAsia="Microsoft Sans Serif" w:hAnsi="TH SarabunPSK" w:cs="TH SarabunPSK"/>
                <w:spacing w:val="-2"/>
                <w:w w:val="78"/>
                <w:sz w:val="32"/>
                <w:szCs w:val="32"/>
                <w:cs/>
                <w:lang w:bidi="th-TH"/>
              </w:rPr>
              <w:t>ล</w:t>
            </w:r>
            <w:r w:rsidRPr="0052464B">
              <w:rPr>
                <w:rFonts w:ascii="TH SarabunPSK" w:eastAsia="Microsoft Sans Serif" w:hAnsi="TH SarabunPSK" w:cs="TH SarabunPSK"/>
                <w:w w:val="74"/>
                <w:sz w:val="32"/>
                <w:szCs w:val="32"/>
                <w:cs/>
                <w:lang w:bidi="th-TH"/>
              </w:rPr>
              <w:t>อก</w:t>
            </w:r>
            <w:r w:rsidRPr="0052464B">
              <w:rPr>
                <w:rFonts w:ascii="TH SarabunPSK" w:eastAsia="Microsoft Sans Serif" w:hAnsi="TH SarabunPSK" w:cs="TH SarabunPSK"/>
                <w:spacing w:val="-2"/>
                <w:w w:val="74"/>
                <w:sz w:val="32"/>
                <w:szCs w:val="32"/>
                <w:cs/>
                <w:lang w:bidi="th-TH"/>
              </w:rPr>
              <w:t>ล</w:t>
            </w:r>
            <w:r w:rsidRPr="0052464B">
              <w:rPr>
                <w:rFonts w:ascii="TH SarabunPSK" w:eastAsia="Microsoft Sans Serif" w:hAnsi="TH SarabunPSK" w:cs="TH SarabunPSK"/>
                <w:spacing w:val="-2"/>
                <w:w w:val="75"/>
                <w:sz w:val="32"/>
                <w:szCs w:val="32"/>
                <w:cs/>
                <w:lang w:bidi="th-TH"/>
              </w:rPr>
              <w:t>า</w:t>
            </w:r>
            <w:r w:rsidRPr="0052464B">
              <w:rPr>
                <w:rFonts w:ascii="TH SarabunPSK" w:eastAsia="Microsoft Sans Serif" w:hAnsi="TH SarabunPSK" w:cs="TH SarabunPSK"/>
                <w:w w:val="67"/>
                <w:sz w:val="32"/>
                <w:szCs w:val="32"/>
                <w:cs/>
                <w:lang w:bidi="th-TH"/>
              </w:rPr>
              <w:t>ย</w:t>
            </w:r>
            <w:r w:rsidRPr="0052464B">
              <w:rPr>
                <w:rFonts w:ascii="TH SarabunPSK" w:eastAsia="Microsoft Sans Serif" w:hAnsi="TH SarabunPSK" w:cs="TH SarabunPSK"/>
                <w:spacing w:val="2"/>
                <w:w w:val="67"/>
                <w:sz w:val="32"/>
                <w:szCs w:val="32"/>
                <w:cs/>
                <w:lang w:bidi="th-TH"/>
              </w:rPr>
              <w:t>ใ</w:t>
            </w:r>
            <w:r w:rsidRPr="0052464B">
              <w:rPr>
                <w:rFonts w:ascii="TH SarabunPSK" w:eastAsia="Microsoft Sans Serif" w:hAnsi="TH SarabunPSK" w:cs="TH SarabunPSK"/>
                <w:w w:val="62"/>
                <w:sz w:val="32"/>
                <w:szCs w:val="32"/>
                <w:cs/>
                <w:lang w:bidi="th-TH"/>
              </w:rPr>
              <w:t>บไ</w:t>
            </w:r>
            <w:r w:rsidRPr="0052464B">
              <w:rPr>
                <w:rFonts w:ascii="TH SarabunPSK" w:eastAsia="Microsoft Sans Serif" w:hAnsi="TH SarabunPSK" w:cs="TH SarabunPSK"/>
                <w:w w:val="68"/>
                <w:sz w:val="32"/>
                <w:szCs w:val="32"/>
                <w:cs/>
                <w:lang w:bidi="th-TH"/>
              </w:rPr>
              <w:t>ม้</w:t>
            </w:r>
            <w:r w:rsidRPr="0052464B">
              <w:rPr>
                <w:rFonts w:ascii="TH SarabunPSK" w:eastAsia="Microsoft Sans Serif" w:hAnsi="TH SarabunPSK" w:cs="TH SarabunPSK"/>
                <w:spacing w:val="-2"/>
                <w:w w:val="78"/>
                <w:sz w:val="32"/>
                <w:szCs w:val="32"/>
                <w:cs/>
                <w:lang w:bidi="th-TH"/>
              </w:rPr>
              <w:t>ล</w:t>
            </w:r>
            <w:r w:rsidRPr="0052464B">
              <w:rPr>
                <w:rFonts w:ascii="TH SarabunPSK" w:eastAsia="Microsoft Sans Serif" w:hAnsi="TH SarabunPSK" w:cs="TH SarabunPSK"/>
                <w:spacing w:val="1"/>
                <w:w w:val="69"/>
                <w:sz w:val="32"/>
                <w:szCs w:val="32"/>
                <w:cs/>
                <w:lang w:bidi="th-TH"/>
              </w:rPr>
              <w:t>ง</w:t>
            </w:r>
            <w:r w:rsidRPr="0052464B">
              <w:rPr>
                <w:rFonts w:ascii="TH SarabunPSK" w:eastAsia="Microsoft Sans Serif" w:hAnsi="TH SarabunPSK" w:cs="TH SarabunPSK"/>
                <w:spacing w:val="-2"/>
                <w:w w:val="57"/>
                <w:sz w:val="32"/>
                <w:szCs w:val="32"/>
                <w:cs/>
                <w:lang w:bidi="th-TH"/>
              </w:rPr>
              <w:t>ใ</w:t>
            </w:r>
            <w:r w:rsidRPr="0052464B">
              <w:rPr>
                <w:rFonts w:ascii="TH SarabunPSK" w:eastAsia="Microsoft Sans Serif" w:hAnsi="TH SarabunPSK" w:cs="TH SarabunPSK"/>
                <w:spacing w:val="1"/>
                <w:w w:val="67"/>
                <w:sz w:val="32"/>
                <w:szCs w:val="32"/>
                <w:cs/>
                <w:lang w:bidi="th-TH"/>
              </w:rPr>
              <w:t>น</w:t>
            </w:r>
            <w:r w:rsidRPr="0052464B">
              <w:rPr>
                <w:rFonts w:ascii="TH SarabunPSK" w:eastAsia="Microsoft Sans Serif" w:hAnsi="TH SarabunPSK" w:cs="TH SarabunPSK"/>
                <w:spacing w:val="-2"/>
                <w:w w:val="67"/>
                <w:sz w:val="32"/>
                <w:szCs w:val="32"/>
                <w:cs/>
                <w:lang w:bidi="th-TH"/>
              </w:rPr>
              <w:t>ช</w:t>
            </w:r>
            <w:r w:rsidRPr="0052464B">
              <w:rPr>
                <w:rFonts w:ascii="TH SarabunPSK" w:eastAsia="Microsoft Sans Serif" w:hAnsi="TH SarabunPSK" w:cs="TH SarabunPSK"/>
                <w:w w:val="71"/>
                <w:sz w:val="32"/>
                <w:szCs w:val="32"/>
                <w:cs/>
                <w:lang w:bidi="th-TH"/>
              </w:rPr>
              <w:t>่อ</w:t>
            </w:r>
            <w:r w:rsidRPr="0052464B">
              <w:rPr>
                <w:rFonts w:ascii="TH SarabunPSK" w:eastAsia="Microsoft Sans Serif" w:hAnsi="TH SarabunPSK" w:cs="TH SarabunPSK"/>
                <w:spacing w:val="1"/>
                <w:w w:val="71"/>
                <w:sz w:val="32"/>
                <w:szCs w:val="32"/>
                <w:cs/>
                <w:lang w:bidi="th-TH"/>
              </w:rPr>
              <w:t>ง</w:t>
            </w:r>
            <w:r w:rsidRPr="0052464B">
              <w:rPr>
                <w:rFonts w:ascii="TH SarabunPSK" w:eastAsia="Microsoft Sans Serif" w:hAnsi="TH SarabunPSK" w:cs="TH SarabunPSK"/>
                <w:spacing w:val="1"/>
                <w:w w:val="67"/>
                <w:sz w:val="32"/>
                <w:szCs w:val="32"/>
                <w:cs/>
                <w:lang w:bidi="th-TH"/>
              </w:rPr>
              <w:t>น</w:t>
            </w:r>
            <w:r w:rsidRPr="0052464B">
              <w:rPr>
                <w:rFonts w:ascii="TH SarabunPSK" w:eastAsia="Microsoft Sans Serif" w:hAnsi="TH SarabunPSK" w:cs="TH SarabunPSK"/>
                <w:sz w:val="32"/>
                <w:szCs w:val="32"/>
                <w:cs/>
                <w:lang w:bidi="th-TH"/>
              </w:rPr>
              <w:t>ี้</w:t>
            </w:r>
          </w:p>
        </w:tc>
        <w:tc>
          <w:tcPr>
            <w:tcW w:w="4985" w:type="dxa"/>
          </w:tcPr>
          <w:p w:rsidR="0052464B" w:rsidRPr="0052464B" w:rsidRDefault="0052464B" w:rsidP="0052464B">
            <w:pPr>
              <w:spacing w:line="334" w:lineRule="exact"/>
              <w:ind w:left="1495" w:right="1486"/>
              <w:jc w:val="center"/>
              <w:rPr>
                <w:rFonts w:ascii="TH SarabunPSK" w:eastAsia="Microsoft Sans Serif" w:hAnsi="TH SarabunPSK" w:cs="TH SarabunPSK"/>
                <w:sz w:val="32"/>
                <w:szCs w:val="32"/>
              </w:rPr>
            </w:pPr>
            <w:r w:rsidRPr="0052464B">
              <w:rPr>
                <w:rFonts w:ascii="TH SarabunPSK" w:eastAsia="Microsoft Sans Serif" w:hAnsi="TH SarabunPSK" w:cs="TH SarabunPSK"/>
                <w:w w:val="80"/>
                <w:sz w:val="32"/>
                <w:szCs w:val="32"/>
                <w:cs/>
                <w:lang w:bidi="th-TH"/>
              </w:rPr>
              <w:t>ติดใบไม้ลงในช่องนี้</w:t>
            </w:r>
          </w:p>
        </w:tc>
      </w:tr>
    </w:tbl>
    <w:p w:rsidR="00FC5A6F" w:rsidRDefault="00FC5A6F" w:rsidP="0052464B">
      <w:pPr>
        <w:rPr>
          <w:rFonts w:ascii="TH SarabunPSK" w:eastAsia="Tahoma" w:hAnsi="TH SarabunPSK" w:cs="TH SarabunPSK"/>
          <w:spacing w:val="-4"/>
          <w:w w:val="60"/>
          <w:sz w:val="28"/>
        </w:rPr>
      </w:pPr>
    </w:p>
    <w:p w:rsidR="00FC5A6F" w:rsidRPr="00FC5A6F" w:rsidRDefault="00FC5A6F" w:rsidP="0052464B">
      <w:pPr>
        <w:rPr>
          <w:rFonts w:ascii="TH SarabunPSK" w:eastAsia="Tahoma" w:hAnsi="TH SarabunPSK" w:cs="TH SarabunPSK"/>
          <w:b/>
          <w:bCs/>
          <w:spacing w:val="-4"/>
          <w:w w:val="60"/>
          <w:sz w:val="32"/>
          <w:szCs w:val="32"/>
          <w:u w:val="single"/>
        </w:rPr>
      </w:pPr>
      <w:r w:rsidRPr="00FC5A6F">
        <w:rPr>
          <w:rFonts w:ascii="TH SarabunPSK" w:eastAsia="Tahoma" w:hAnsi="TH SarabunPSK" w:cs="TH SarabunPSK"/>
          <w:b/>
          <w:bCs/>
          <w:spacing w:val="-4"/>
          <w:w w:val="60"/>
          <w:sz w:val="32"/>
          <w:szCs w:val="32"/>
          <w:u w:val="single"/>
          <w:cs/>
        </w:rPr>
        <w:t>บรรยายลักษณะของใบไม้</w:t>
      </w:r>
    </w:p>
    <w:p w:rsidR="0052464B" w:rsidRPr="00FC5A6F" w:rsidRDefault="00FC5A6F" w:rsidP="0052464B">
      <w:pPr>
        <w:rPr>
          <w:rFonts w:ascii="TH SarabunPSK" w:hAnsi="TH SarabunPSK" w:cs="TH SarabunPSK"/>
          <w:color w:val="000000" w:themeColor="text1"/>
          <w:sz w:val="28"/>
        </w:rPr>
      </w:pPr>
      <w:r w:rsidRPr="00FC5A6F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</w:t>
      </w:r>
      <w:r w:rsidR="0052464B" w:rsidRPr="00FC5A6F">
        <w:rPr>
          <w:rFonts w:ascii="TH SarabunPSK" w:hAnsi="TH SarabunPSK" w:cs="TH SarabunPSK"/>
          <w:color w:val="000000" w:themeColor="text1"/>
          <w:sz w:val="28"/>
          <w:cs/>
        </w:rPr>
        <w:t>ลักษณะเป็นพืชที่มี ชนิดใบแบบ...............................</w:t>
      </w:r>
      <w:r w:rsidRPr="00FC5A6F">
        <w:rPr>
          <w:rFonts w:ascii="TH SarabunPSK" w:hAnsi="TH SarabunPSK" w:cs="TH SarabunPSK"/>
          <w:color w:val="000000" w:themeColor="text1"/>
          <w:sz w:val="28"/>
        </w:rPr>
        <w:t>...........</w:t>
      </w:r>
      <w:r w:rsidR="0052464B" w:rsidRPr="00FC5A6F">
        <w:rPr>
          <w:rFonts w:ascii="TH SarabunPSK" w:hAnsi="TH SarabunPSK" w:cs="TH SarabunPSK"/>
          <w:color w:val="000000" w:themeColor="text1"/>
          <w:sz w:val="28"/>
          <w:cs/>
        </w:rPr>
        <w:t>...........</w:t>
      </w:r>
      <w:r w:rsidRPr="00FC5A6F">
        <w:rPr>
          <w:rFonts w:ascii="TH SarabunPSK" w:hAnsi="TH SarabunPSK" w:cs="TH SarabunPSK"/>
          <w:color w:val="000000" w:themeColor="text1"/>
          <w:sz w:val="28"/>
        </w:rPr>
        <w:t>...............</w:t>
      </w:r>
      <w:r w:rsidR="0052464B" w:rsidRPr="00FC5A6F">
        <w:rPr>
          <w:rFonts w:ascii="TH SarabunPSK" w:hAnsi="TH SarabunPSK" w:cs="TH SarabunPSK"/>
          <w:color w:val="000000" w:themeColor="text1"/>
          <w:sz w:val="28"/>
          <w:cs/>
        </w:rPr>
        <w:t>.... รูปร่างใบ..........</w:t>
      </w:r>
      <w:r w:rsidRPr="00FC5A6F">
        <w:rPr>
          <w:rFonts w:ascii="TH SarabunPSK" w:hAnsi="TH SarabunPSK" w:cs="TH SarabunPSK"/>
          <w:color w:val="000000" w:themeColor="text1"/>
          <w:sz w:val="28"/>
        </w:rPr>
        <w:t>........</w:t>
      </w:r>
      <w:r w:rsidR="0052464B" w:rsidRPr="00FC5A6F">
        <w:rPr>
          <w:rFonts w:ascii="TH SarabunPSK" w:hAnsi="TH SarabunPSK" w:cs="TH SarabunPSK"/>
          <w:color w:val="000000" w:themeColor="text1"/>
          <w:sz w:val="28"/>
          <w:cs/>
        </w:rPr>
        <w:t>.................................................</w:t>
      </w:r>
    </w:p>
    <w:p w:rsidR="0052464B" w:rsidRPr="00FC5A6F" w:rsidRDefault="0052464B" w:rsidP="0052464B">
      <w:pPr>
        <w:rPr>
          <w:rFonts w:ascii="TH SarabunPSK" w:hAnsi="TH SarabunPSK" w:cs="TH SarabunPSK"/>
          <w:color w:val="000000" w:themeColor="text1"/>
          <w:sz w:val="28"/>
        </w:rPr>
      </w:pPr>
      <w:r w:rsidRPr="00FC5A6F">
        <w:rPr>
          <w:rFonts w:ascii="TH SarabunPSK" w:hAnsi="TH SarabunPSK" w:cs="TH SarabunPSK"/>
          <w:color w:val="000000" w:themeColor="text1"/>
          <w:sz w:val="28"/>
          <w:cs/>
        </w:rPr>
        <w:t>รูปร่างปลายใบ..........................</w:t>
      </w:r>
      <w:r w:rsidR="00FC5A6F" w:rsidRPr="00FC5A6F">
        <w:rPr>
          <w:rFonts w:ascii="TH SarabunPSK" w:hAnsi="TH SarabunPSK" w:cs="TH SarabunPSK"/>
          <w:color w:val="000000" w:themeColor="text1"/>
          <w:sz w:val="28"/>
        </w:rPr>
        <w:t>..............</w:t>
      </w:r>
      <w:r w:rsidRPr="00FC5A6F">
        <w:rPr>
          <w:rFonts w:ascii="TH SarabunPSK" w:hAnsi="TH SarabunPSK" w:cs="TH SarabunPSK"/>
          <w:color w:val="000000" w:themeColor="text1"/>
          <w:sz w:val="28"/>
          <w:cs/>
        </w:rPr>
        <w:t>....... รูปร่างขอบใบ.....</w:t>
      </w:r>
      <w:r w:rsidR="00FC5A6F" w:rsidRPr="00FC5A6F">
        <w:rPr>
          <w:rFonts w:ascii="TH SarabunPSK" w:hAnsi="TH SarabunPSK" w:cs="TH SarabunPSK"/>
          <w:color w:val="000000" w:themeColor="text1"/>
          <w:sz w:val="28"/>
        </w:rPr>
        <w:t>..........</w:t>
      </w:r>
      <w:r w:rsidRPr="00FC5A6F">
        <w:rPr>
          <w:rFonts w:ascii="TH SarabunPSK" w:hAnsi="TH SarabunPSK" w:cs="TH SarabunPSK"/>
          <w:color w:val="000000" w:themeColor="text1"/>
          <w:sz w:val="28"/>
          <w:cs/>
        </w:rPr>
        <w:t>................................. รูปร่างฐานใบ.....</w:t>
      </w:r>
      <w:r w:rsidR="00FC5A6F" w:rsidRPr="00FC5A6F">
        <w:rPr>
          <w:rFonts w:ascii="TH SarabunPSK" w:hAnsi="TH SarabunPSK" w:cs="TH SarabunPSK"/>
          <w:color w:val="000000" w:themeColor="text1"/>
          <w:sz w:val="28"/>
        </w:rPr>
        <w:t>....</w:t>
      </w:r>
      <w:r w:rsidRPr="00FC5A6F">
        <w:rPr>
          <w:rFonts w:ascii="TH SarabunPSK" w:hAnsi="TH SarabunPSK" w:cs="TH SarabunPSK"/>
          <w:color w:val="000000" w:themeColor="text1"/>
          <w:sz w:val="28"/>
          <w:cs/>
        </w:rPr>
        <w:t>.......................................</w:t>
      </w:r>
    </w:p>
    <w:p w:rsidR="0052464B" w:rsidRPr="00FC5A6F" w:rsidRDefault="0052464B" w:rsidP="0052464B">
      <w:pPr>
        <w:rPr>
          <w:rFonts w:ascii="TH SarabunPSK" w:hAnsi="TH SarabunPSK" w:cs="TH SarabunPSK"/>
          <w:color w:val="000000" w:themeColor="text1"/>
          <w:sz w:val="28"/>
        </w:rPr>
      </w:pPr>
      <w:r w:rsidRPr="00FC5A6F">
        <w:rPr>
          <w:rFonts w:ascii="TH SarabunPSK" w:hAnsi="TH SarabunPSK" w:cs="TH SarabunPSK"/>
          <w:color w:val="000000" w:themeColor="text1"/>
          <w:sz w:val="28"/>
          <w:cs/>
        </w:rPr>
        <w:t>การเรียงตัวของเส้นใบ....................</w:t>
      </w:r>
      <w:r w:rsidR="00FC5A6F" w:rsidRPr="00FC5A6F">
        <w:rPr>
          <w:rFonts w:ascii="TH SarabunPSK" w:hAnsi="TH SarabunPSK" w:cs="TH SarabunPSK"/>
          <w:color w:val="000000" w:themeColor="text1"/>
          <w:sz w:val="28"/>
        </w:rPr>
        <w:t>...........................</w:t>
      </w:r>
      <w:r w:rsidRPr="00FC5A6F">
        <w:rPr>
          <w:rFonts w:ascii="TH SarabunPSK" w:hAnsi="TH SarabunPSK" w:cs="TH SarabunPSK"/>
          <w:color w:val="000000" w:themeColor="text1"/>
          <w:sz w:val="28"/>
          <w:cs/>
        </w:rPr>
        <w:t>.................. และลักษณะอื่นๆเพิ่มเติม.......................................................................</w:t>
      </w:r>
    </w:p>
    <w:p w:rsidR="0052464B" w:rsidRPr="00FC5A6F" w:rsidRDefault="0052464B" w:rsidP="0052464B">
      <w:pPr>
        <w:rPr>
          <w:rFonts w:ascii="TH SarabunPSK" w:hAnsi="TH SarabunPSK" w:cs="TH SarabunPSK"/>
          <w:color w:val="000000" w:themeColor="text1"/>
          <w:sz w:val="28"/>
        </w:rPr>
      </w:pPr>
      <w:r w:rsidRPr="00FC5A6F">
        <w:rPr>
          <w:rFonts w:ascii="TH SarabunPSK" w:hAnsi="TH SarabunPSK" w:cs="TH SarabunPSK"/>
          <w:color w:val="000000" w:themeColor="text1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 w:rsidR="00FC5A6F" w:rsidRPr="00FC5A6F">
        <w:rPr>
          <w:rFonts w:ascii="TH SarabunPSK" w:hAnsi="TH SarabunPSK" w:cs="TH SarabunPSK"/>
          <w:color w:val="000000" w:themeColor="text1"/>
          <w:sz w:val="28"/>
        </w:rPr>
        <w:t>............................</w:t>
      </w:r>
    </w:p>
    <w:p w:rsidR="0052464B" w:rsidRPr="00FC5A6F" w:rsidRDefault="00FC5A6F" w:rsidP="0052464B">
      <w:pPr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</w:pPr>
      <w:r w:rsidRPr="00FC5A6F">
        <w:rPr>
          <w:rFonts w:ascii="TH SarabunPSK" w:hAnsi="TH SarabunPSK" w:cs="TH SarabunPSK"/>
          <w:b/>
          <w:bCs/>
          <w:color w:val="000000" w:themeColor="text1"/>
          <w:sz w:val="28"/>
          <w:u w:val="single"/>
          <w:cs/>
        </w:rPr>
        <w:t>จำ</w:t>
      </w:r>
      <w:r w:rsidR="0052464B" w:rsidRPr="00FC5A6F">
        <w:rPr>
          <w:rFonts w:ascii="TH SarabunPSK" w:hAnsi="TH SarabunPSK" w:cs="TH SarabunPSK"/>
          <w:b/>
          <w:bCs/>
          <w:color w:val="000000" w:themeColor="text1"/>
          <w:sz w:val="28"/>
          <w:u w:val="single"/>
          <w:cs/>
        </w:rPr>
        <w:t>แนกอนุกรมวิธาน</w:t>
      </w:r>
    </w:p>
    <w:p w:rsidR="0052464B" w:rsidRPr="00FC5A6F" w:rsidRDefault="00FC5A6F" w:rsidP="0052464B">
      <w:pPr>
        <w:rPr>
          <w:rFonts w:ascii="TH SarabunPSK" w:hAnsi="TH SarabunPSK" w:cs="TH SarabunPSK"/>
          <w:color w:val="000000" w:themeColor="text1"/>
          <w:sz w:val="28"/>
        </w:rPr>
      </w:pPr>
      <w:r w:rsidRPr="00FC5A6F">
        <w:rPr>
          <w:rFonts w:ascii="TH SarabunPSK" w:hAnsi="TH SarabunPSK" w:cs="TH SarabunPSK"/>
          <w:color w:val="000000" w:themeColor="text1"/>
          <w:sz w:val="28"/>
          <w:cs/>
        </w:rPr>
        <w:t xml:space="preserve">         เป็นพืช (มีท่อลำเลียง/ไม่มีท่อลำ</w:t>
      </w:r>
      <w:r w:rsidR="0052464B" w:rsidRPr="00FC5A6F">
        <w:rPr>
          <w:rFonts w:ascii="TH SarabunPSK" w:hAnsi="TH SarabunPSK" w:cs="TH SarabunPSK"/>
          <w:color w:val="000000" w:themeColor="text1"/>
          <w:sz w:val="28"/>
          <w:cs/>
        </w:rPr>
        <w:t>เลียง) .......................................</w:t>
      </w:r>
      <w:r w:rsidRPr="00FC5A6F">
        <w:rPr>
          <w:rFonts w:ascii="TH SarabunPSK" w:hAnsi="TH SarabunPSK" w:cs="TH SarabunPSK"/>
          <w:color w:val="000000" w:themeColor="text1"/>
          <w:sz w:val="28"/>
        </w:rPr>
        <w:t>..............</w:t>
      </w:r>
      <w:r w:rsidR="0052464B" w:rsidRPr="00FC5A6F">
        <w:rPr>
          <w:rFonts w:ascii="TH SarabunPSK" w:hAnsi="TH SarabunPSK" w:cs="TH SarabunPSK"/>
          <w:color w:val="000000" w:themeColor="text1"/>
          <w:sz w:val="28"/>
          <w:cs/>
        </w:rPr>
        <w:t xml:space="preserve"> (มีเมล็ด/ไม่มีเมล็ด) .......</w:t>
      </w:r>
      <w:r w:rsidRPr="00FC5A6F">
        <w:rPr>
          <w:rFonts w:ascii="TH SarabunPSK" w:hAnsi="TH SarabunPSK" w:cs="TH SarabunPSK"/>
          <w:color w:val="000000" w:themeColor="text1"/>
          <w:sz w:val="28"/>
        </w:rPr>
        <w:t>..............</w:t>
      </w:r>
      <w:r w:rsidR="0052464B" w:rsidRPr="00FC5A6F">
        <w:rPr>
          <w:rFonts w:ascii="TH SarabunPSK" w:hAnsi="TH SarabunPSK" w:cs="TH SarabunPSK"/>
          <w:color w:val="000000" w:themeColor="text1"/>
          <w:sz w:val="28"/>
          <w:cs/>
        </w:rPr>
        <w:t>.................................</w:t>
      </w:r>
    </w:p>
    <w:p w:rsidR="009B4953" w:rsidRPr="00FC5A6F" w:rsidRDefault="0052464B" w:rsidP="0052464B">
      <w:pPr>
        <w:rPr>
          <w:rFonts w:ascii="TH SarabunPSK" w:hAnsi="TH SarabunPSK" w:cs="TH SarabunPSK"/>
          <w:color w:val="000000" w:themeColor="text1"/>
          <w:sz w:val="28"/>
        </w:rPr>
      </w:pPr>
      <w:r w:rsidRPr="00FC5A6F">
        <w:rPr>
          <w:rFonts w:ascii="TH SarabunPSK" w:hAnsi="TH SarabunPSK" w:cs="TH SarabunPSK"/>
          <w:color w:val="000000" w:themeColor="text1"/>
          <w:sz w:val="28"/>
          <w:cs/>
        </w:rPr>
        <w:t>(มีเยื่อหุ้มเมล็ด/ไม่มีเยื่อหุ้มเมล็ด).....................................</w:t>
      </w:r>
      <w:r w:rsidR="00FC5A6F" w:rsidRPr="00FC5A6F">
        <w:rPr>
          <w:rFonts w:ascii="TH SarabunPSK" w:hAnsi="TH SarabunPSK" w:cs="TH SarabunPSK"/>
          <w:color w:val="000000" w:themeColor="text1"/>
          <w:sz w:val="28"/>
        </w:rPr>
        <w:t>................</w:t>
      </w:r>
      <w:r w:rsidRPr="00FC5A6F">
        <w:rPr>
          <w:rFonts w:ascii="TH SarabunPSK" w:hAnsi="TH SarabunPSK" w:cs="TH SarabunPSK"/>
          <w:color w:val="000000" w:themeColor="text1"/>
          <w:sz w:val="28"/>
          <w:cs/>
        </w:rPr>
        <w:t>..... เป็นพืช (ใบเลี้ยงเดี่ยว/ใบเลี้ยงคู่).......................................</w:t>
      </w:r>
      <w:r w:rsidR="00FC5A6F" w:rsidRPr="00FC5A6F">
        <w:rPr>
          <w:rFonts w:ascii="TH SarabunPSK" w:hAnsi="TH SarabunPSK" w:cs="TH SarabunPSK"/>
          <w:color w:val="000000" w:themeColor="text1"/>
          <w:sz w:val="28"/>
        </w:rPr>
        <w:t>..........</w:t>
      </w:r>
      <w:r w:rsidRPr="00FC5A6F">
        <w:rPr>
          <w:rFonts w:ascii="TH SarabunPSK" w:hAnsi="TH SarabunPSK" w:cs="TH SarabunPSK"/>
          <w:color w:val="000000" w:themeColor="text1"/>
          <w:sz w:val="28"/>
          <w:cs/>
        </w:rPr>
        <w:t>.</w:t>
      </w:r>
    </w:p>
    <w:p w:rsidR="007C1337" w:rsidRPr="00BB2BE6" w:rsidRDefault="008549E1" w:rsidP="00BB2BE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ฐานการเรียนรู้</w:t>
      </w:r>
      <w:r w:rsidR="007C1337" w:rsidRPr="00BB2BE6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F52269" w:rsidRPr="00BB2BE6">
        <w:rPr>
          <w:rFonts w:ascii="TH SarabunPSK" w:hAnsi="TH SarabunPSK" w:cs="TH SarabunPSK"/>
          <w:b/>
          <w:bCs/>
          <w:sz w:val="40"/>
          <w:szCs w:val="40"/>
        </w:rPr>
        <w:t>:</w:t>
      </w:r>
      <w:r w:rsidR="007C1337" w:rsidRPr="00BB2BE6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BB2BE6" w:rsidRPr="00BB2BE6">
        <w:rPr>
          <w:rFonts w:ascii="TH SarabunPSK" w:hAnsi="TH SarabunPSK" w:cs="TH SarabunPSK"/>
          <w:b/>
          <w:bCs/>
          <w:sz w:val="40"/>
          <w:szCs w:val="40"/>
          <w:cs/>
        </w:rPr>
        <w:t>ตามล่าหาขุมทรัพย์ (ทิศและแผนผัง)</w:t>
      </w:r>
    </w:p>
    <w:p w:rsidR="00BB2BE6" w:rsidRPr="00BB2BE6" w:rsidRDefault="00BB2BE6" w:rsidP="00BB2BE6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BB2BE6">
        <w:rPr>
          <w:rFonts w:ascii="TH SarabunPSK" w:hAnsi="TH SarabunPSK" w:cs="TH SarabunPSK"/>
          <w:sz w:val="32"/>
          <w:szCs w:val="32"/>
          <w:cs/>
        </w:rPr>
        <w:t xml:space="preserve">ในการเดินทาง สิ่งหนึ่งที่จะช่วยให้ไปถึงจุดหมายได้อย่างถูกต้องไม่หลงทางก็คือ </w:t>
      </w:r>
      <w:r w:rsidRPr="00BB2BE6">
        <w:rPr>
          <w:rFonts w:ascii="TH SarabunPSK" w:hAnsi="TH SarabunPSK" w:cs="TH SarabunPSK"/>
          <w:b/>
          <w:bCs/>
          <w:sz w:val="32"/>
          <w:szCs w:val="32"/>
          <w:cs/>
        </w:rPr>
        <w:t>แผนที่</w:t>
      </w:r>
      <w:r w:rsidRPr="00BB2BE6">
        <w:rPr>
          <w:rFonts w:ascii="TH SarabunPSK" w:hAnsi="TH SarabunPSK" w:cs="TH SarabunPSK"/>
          <w:sz w:val="32"/>
          <w:szCs w:val="32"/>
          <w:cs/>
        </w:rPr>
        <w:t xml:space="preserve"> แต่แผนที่เพียงอย่างเดียวก็คงช่วยอะไรเราไม่ได้ </w:t>
      </w:r>
      <w:r>
        <w:rPr>
          <w:rFonts w:ascii="TH SarabunPSK" w:hAnsi="TH SarabunPSK" w:cs="TH SarabunPSK"/>
          <w:sz w:val="32"/>
          <w:szCs w:val="32"/>
          <w:cs/>
        </w:rPr>
        <w:t>ถ้าเราไม่รู้ทิศทาง ดังนั้น ของส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B2BE6">
        <w:rPr>
          <w:rFonts w:ascii="TH SarabunPSK" w:hAnsi="TH SarabunPSK" w:cs="TH SarabunPSK"/>
          <w:sz w:val="32"/>
          <w:szCs w:val="32"/>
          <w:cs/>
        </w:rPr>
        <w:t xml:space="preserve">คัญอีกอย่างหนึ่งที่เราจะต้องมีติดตัวไปด้วยก็คือ </w:t>
      </w:r>
      <w:r w:rsidRPr="00BB2BE6">
        <w:rPr>
          <w:rFonts w:ascii="TH SarabunPSK" w:hAnsi="TH SarabunPSK" w:cs="TH SarabunPSK"/>
          <w:b/>
          <w:bCs/>
          <w:sz w:val="32"/>
          <w:szCs w:val="32"/>
          <w:cs/>
        </w:rPr>
        <w:t>เข็มทิศ (</w:t>
      </w:r>
      <w:r w:rsidRPr="00BB2BE6">
        <w:rPr>
          <w:rFonts w:ascii="TH SarabunPSK" w:hAnsi="TH SarabunPSK" w:cs="TH SarabunPSK"/>
          <w:b/>
          <w:bCs/>
          <w:sz w:val="32"/>
          <w:szCs w:val="32"/>
        </w:rPr>
        <w:t>Compass)</w:t>
      </w:r>
      <w:r w:rsidRPr="00BB2BE6">
        <w:rPr>
          <w:rFonts w:ascii="TH SarabunPSK" w:hAnsi="TH SarabunPSK" w:cs="TH SarabunPSK"/>
          <w:sz w:val="32"/>
          <w:szCs w:val="32"/>
        </w:rPr>
        <w:t xml:space="preserve"> </w:t>
      </w:r>
      <w:r w:rsidRPr="00BB2BE6">
        <w:rPr>
          <w:rFonts w:ascii="TH SarabunPSK" w:hAnsi="TH SarabunPSK" w:cs="TH SarabunPSK"/>
          <w:sz w:val="32"/>
          <w:szCs w:val="32"/>
          <w:cs/>
        </w:rPr>
        <w:t>ซึ่งเป็นอุปกรณ์ที่ใช้หลักการของ</w:t>
      </w:r>
      <w:r w:rsidRPr="00BB2BE6">
        <w:rPr>
          <w:rFonts w:ascii="TH SarabunPSK" w:hAnsi="TH SarabunPSK" w:cs="TH SarabunPSK"/>
          <w:b/>
          <w:bCs/>
          <w:sz w:val="32"/>
          <w:szCs w:val="32"/>
          <w:cs/>
        </w:rPr>
        <w:t>สนามแม่เหล็กโลก</w:t>
      </w:r>
      <w:r w:rsidRPr="00BB2BE6">
        <w:rPr>
          <w:rFonts w:ascii="TH SarabunPSK" w:hAnsi="TH SarabunPSK" w:cs="TH SarabunPSK"/>
          <w:sz w:val="32"/>
          <w:szCs w:val="32"/>
          <w:cs/>
        </w:rPr>
        <w:t xml:space="preserve"> ซึ่งสนามแม่เหล็กโลกเกิดจากอะไรนั้นเรามาเรียนรู้พร้อมๆ กันเลย</w:t>
      </w:r>
    </w:p>
    <w:p w:rsidR="00733A6A" w:rsidRPr="00733A6A" w:rsidRDefault="00733A6A" w:rsidP="00733A6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33A6A"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</w:p>
    <w:p w:rsidR="00733A6A" w:rsidRPr="00733A6A" w:rsidRDefault="00733A6A" w:rsidP="00B8368D">
      <w:pPr>
        <w:pStyle w:val="ad"/>
        <w:numPr>
          <w:ilvl w:val="0"/>
          <w:numId w:val="3"/>
        </w:numPr>
        <w:spacing w:after="160" w:line="259" w:lineRule="auto"/>
        <w:rPr>
          <w:rFonts w:ascii="TH SarabunPSK" w:hAnsi="TH SarabunPSK" w:cs="TH SarabunPSK"/>
          <w:sz w:val="32"/>
          <w:szCs w:val="32"/>
        </w:rPr>
      </w:pPr>
      <w:r w:rsidRPr="00733A6A">
        <w:rPr>
          <w:rFonts w:ascii="TH SarabunPSK" w:hAnsi="TH SarabunPSK" w:cs="TH SarabunPSK" w:hint="cs"/>
          <w:sz w:val="32"/>
          <w:szCs w:val="32"/>
          <w:cs/>
        </w:rPr>
        <w:t>ให้นักเรียนฝึกทักษะการคิดคำนวณและการแก้ไขปัญหา</w:t>
      </w:r>
    </w:p>
    <w:p w:rsidR="00BB2BE6" w:rsidRDefault="00733A6A" w:rsidP="00BB2BE6">
      <w:pPr>
        <w:pStyle w:val="ad"/>
        <w:numPr>
          <w:ilvl w:val="0"/>
          <w:numId w:val="3"/>
        </w:numPr>
        <w:spacing w:after="160" w:line="259" w:lineRule="auto"/>
        <w:rPr>
          <w:rFonts w:ascii="TH SarabunPSK" w:hAnsi="TH SarabunPSK" w:cs="TH SarabunPSK"/>
          <w:sz w:val="32"/>
          <w:szCs w:val="32"/>
        </w:rPr>
      </w:pPr>
      <w:r w:rsidRPr="00733A6A">
        <w:rPr>
          <w:rFonts w:ascii="TH SarabunPSK" w:hAnsi="TH SarabunPSK" w:cs="TH SarabunPSK" w:hint="cs"/>
          <w:sz w:val="32"/>
          <w:szCs w:val="32"/>
          <w:cs/>
        </w:rPr>
        <w:t>ให้นักเรียนฝึกทักษะการเชื่อมโยงวิชาคณิตศาสตร์กับวิชาอื่นๆ และสามารถประยุกต์ใช้กับชีวิตประจำวันได้</w:t>
      </w:r>
    </w:p>
    <w:p w:rsidR="00BB2BE6" w:rsidRPr="008109AB" w:rsidRDefault="00BB2BE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1. </w:t>
      </w: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ทิศหลักมี........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...ทิศ ท</w:t>
      </w:r>
      <w:r w:rsidR="008109AB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มุมกัน..................องศา และทิศรองมี...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........ทิศ ท</w:t>
      </w:r>
      <w:r w:rsidR="008109AB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มุมกับทิศหลัก..................องศา </w:t>
      </w:r>
    </w:p>
    <w:p w:rsidR="00BB2BE6" w:rsidRPr="008109AB" w:rsidRDefault="00BB2BE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2. </w:t>
      </w: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ทิศมีทั้งหมดกี่ทิศ (องศา</w:t>
      </w:r>
      <w:proofErr w:type="gramStart"/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) ............................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</w:t>
      </w: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</w:t>
      </w:r>
      <w:proofErr w:type="gramEnd"/>
    </w:p>
    <w:p w:rsidR="00BB2BE6" w:rsidRPr="00BB2BE6" w:rsidRDefault="00BB2BE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3. </w:t>
      </w:r>
      <w:r w:rsidRP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ทิศเกิดขึ้นได้อย่างไร </w:t>
      </w:r>
      <w:r w:rsidRPr="00BB2BE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</w:t>
      </w:r>
      <w:r w:rsidRPr="00BB2BE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</w:t>
      </w:r>
    </w:p>
    <w:p w:rsidR="00BB2BE6" w:rsidRPr="00BB2BE6" w:rsidRDefault="00BB2BE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BB2BE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4. </w:t>
      </w:r>
      <w:r w:rsidRPr="00BB2BE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ทิศมีประโยชน์อย่างไร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</w:t>
      </w:r>
      <w:r w:rsidR="008109A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</w:t>
      </w:r>
    </w:p>
    <w:p w:rsidR="00BB2BE6" w:rsidRDefault="00BB2BE6" w:rsidP="008109AB">
      <w:pPr>
        <w:spacing w:after="160" w:line="259" w:lineRule="auto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BB2BE6" w:rsidRDefault="008109AB" w:rsidP="008109AB">
      <w:pPr>
        <w:spacing w:after="160" w:line="259" w:lineRule="auto"/>
        <w:ind w:left="360"/>
        <w:jc w:val="center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inline distT="0" distB="0" distL="0" distR="0" wp14:anchorId="74E3836B">
            <wp:extent cx="3451283" cy="3169546"/>
            <wp:effectExtent l="0" t="0" r="0" b="0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283" cy="3169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09AB" w:rsidRPr="00324738" w:rsidRDefault="008109AB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324738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lastRenderedPageBreak/>
        <w:t xml:space="preserve">1. </w:t>
      </w:r>
      <w:r w:rsidR="00CC69A6" w:rsidRPr="00324738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จงเลือกท</w:t>
      </w:r>
      <w:r w:rsidR="00CC69A6" w:rsidRPr="00324738"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 xml:space="preserve">ำ </w:t>
      </w:r>
      <w:r w:rsidR="00CC69A6" w:rsidRPr="00324738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 xml:space="preserve">1 </w:t>
      </w:r>
      <w:r w:rsidRPr="00324738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Mission</w:t>
      </w:r>
    </w:p>
    <w:p w:rsidR="00CC69A6" w:rsidRDefault="00CC69A6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:rsidR="008109AB" w:rsidRPr="00CC69A6" w:rsidRDefault="008109AB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A</w:t>
      </w:r>
    </w:p>
    <w:p w:rsidR="008109AB" w:rsidRPr="00CC69A6" w:rsidRDefault="008109AB" w:rsidP="00CC69A6">
      <w:pPr>
        <w:ind w:left="357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จากฐานตามล่าหาขุมทรัพย์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ไปยังจุด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A1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...........องศา เป็นระยะทาง..................เมตร และจากจุด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A1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ไป 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A2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...........องศา เป็นระยะทาง..................เมตร และเดินทางกลับมายังจุดเริ่มต้น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ทางมุมทิศที่ ........องศา เป็นระยะทาง.................เมตร</w:t>
      </w:r>
    </w:p>
    <w:p w:rsidR="00CC69A6" w:rsidRDefault="00CC69A6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:rsidR="008109AB" w:rsidRPr="00CC69A6" w:rsidRDefault="008109AB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B</w:t>
      </w:r>
    </w:p>
    <w:p w:rsidR="008109AB" w:rsidRPr="00CC69A6" w:rsidRDefault="008109AB" w:rsidP="00CC69A6">
      <w:pPr>
        <w:ind w:left="357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จากฐานตามล่าหาขุมทรัพย์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ไปยังจุด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B1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..............องศา เป็นระยะทาง.....................เมตร และจาก จุด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B1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ไป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B2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..............องศา เป็นระยะทาง..................เมตร และเดินทางกลับมายังจุดเริ่มต้น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ทางมุมทิศที่ ...........องศา เป็นระยะทาง..................เมตร</w:t>
      </w:r>
    </w:p>
    <w:p w:rsidR="00CC69A6" w:rsidRDefault="00CC69A6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:rsidR="008109AB" w:rsidRPr="00CC69A6" w:rsidRDefault="008109AB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C</w:t>
      </w:r>
    </w:p>
    <w:p w:rsidR="008109AB" w:rsidRPr="00CC69A6" w:rsidRDefault="008109AB" w:rsidP="00CC69A6">
      <w:pPr>
        <w:ind w:left="357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จากฐานตามล่าหาขุมทรัพย์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 )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ไปยังจุด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C1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..............องศา เป็นระยะทาง..................เมตร และจากจุด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C1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ไปยังจุด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C2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...........องศา เป็นระยะทาง..................เมตร และเดินทางกลับมายังจุดเริ่มต้น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Start )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ทางมุมทิศที่ .............องศา เป็นระยะทาง..................เมตร</w:t>
      </w:r>
    </w:p>
    <w:p w:rsidR="00CC69A6" w:rsidRDefault="00CC69A6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:rsidR="008109AB" w:rsidRPr="00CC69A6" w:rsidRDefault="008109AB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D</w:t>
      </w:r>
    </w:p>
    <w:p w:rsidR="008109AB" w:rsidRPr="00CC69A6" w:rsidRDefault="008109AB" w:rsidP="00CC69A6">
      <w:pPr>
        <w:ind w:left="357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จากฐานตามล่าหาขุมทรัพย์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Start )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ไปยัง 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D1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..............องศา เป็นระยะทาง..................เมตร และจากจุด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D1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ไปยัง 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D2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ทางมุมทิศที่ ...........องศา เป็นระยะทาง...............เมตร และเดินทางกลับมายังจุดเริ่มต้น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Start )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ทางมุมทิศที่ ...........องศา เป็นระยะทาง..................เมตร</w:t>
      </w:r>
    </w:p>
    <w:p w:rsidR="00CC69A6" w:rsidRDefault="00CC69A6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:rsidR="008109AB" w:rsidRPr="00CC69A6" w:rsidRDefault="008109AB" w:rsidP="00CC69A6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E</w:t>
      </w:r>
    </w:p>
    <w:p w:rsidR="00BB2BE6" w:rsidRPr="00CC69A6" w:rsidRDefault="008109AB" w:rsidP="00CC69A6">
      <w:pPr>
        <w:ind w:left="357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จากฐานตามล่าหาขุมทรัพย์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 )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ไปยัง 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E1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ทางมุมทิศที่ .............องศา เป็นระยะทาง..................เมตร และจากจุด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E1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ไปยังจุด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E2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ทางมุมทิศที่ ...........องศา เป็นระยะทาง...............เมตร และเดินทางกลับมายังจุดเริ่มต้น (จุด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 ) </w:t>
      </w:r>
      <w:r w:rsidRPr="00CC69A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ทางมุมทิศที่ ..........องศา เป็นระยะทาง..................เมตร</w:t>
      </w:r>
    </w:p>
    <w:p w:rsidR="00BB2BE6" w:rsidRDefault="00BB2BE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BB2BE6" w:rsidRDefault="00BB2BE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CC69A6" w:rsidRDefault="00CC69A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CC69A6" w:rsidRDefault="00CC69A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CC69A6" w:rsidRDefault="00CC69A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CC69A6" w:rsidRDefault="00CC69A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CC69A6" w:rsidRDefault="00CC69A6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351AE3">
      <w:pPr>
        <w:spacing w:after="160" w:line="259" w:lineRule="auto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73BDA" w:rsidRPr="00351AE3" w:rsidRDefault="00351AE3" w:rsidP="00351AE3">
      <w:pPr>
        <w:spacing w:after="160" w:line="259" w:lineRule="auto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</w:rPr>
        <w:lastRenderedPageBreak/>
        <mc:AlternateContent>
          <mc:Choice Requires="wpg">
            <w:drawing>
              <wp:anchor distT="0" distB="0" distL="0" distR="0" simplePos="0" relativeHeight="251776000" behindDoc="1" locked="0" layoutInCell="1" allowOverlap="1" wp14:anchorId="1CB8932B" wp14:editId="6FF2A891">
                <wp:simplePos x="0" y="0"/>
                <wp:positionH relativeFrom="page">
                  <wp:posOffset>6100445</wp:posOffset>
                </wp:positionH>
                <wp:positionV relativeFrom="paragraph">
                  <wp:posOffset>507365</wp:posOffset>
                </wp:positionV>
                <wp:extent cx="426720" cy="1209040"/>
                <wp:effectExtent l="0" t="0" r="11430" b="10160"/>
                <wp:wrapTopAndBottom/>
                <wp:docPr id="20" name="กลุ่ม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20" cy="1209040"/>
                          <a:chOff x="10000" y="265"/>
                          <a:chExt cx="672" cy="1904"/>
                        </a:xfrm>
                      </wpg:grpSpPr>
                      <pic:pic xmlns:pic="http://schemas.openxmlformats.org/drawingml/2006/picture">
                        <pic:nvPicPr>
                          <pic:cNvPr id="2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0" y="644"/>
                            <a:ext cx="672" cy="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AutoShape 7"/>
                        <wps:cNvSpPr>
                          <a:spLocks/>
                        </wps:cNvSpPr>
                        <wps:spPr bwMode="auto">
                          <a:xfrm>
                            <a:off x="10202" y="943"/>
                            <a:ext cx="270" cy="1121"/>
                          </a:xfrm>
                          <a:custGeom>
                            <a:avLst/>
                            <a:gdLst>
                              <a:gd name="T0" fmla="+- 0 10337 10202"/>
                              <a:gd name="T1" fmla="*/ T0 w 270"/>
                              <a:gd name="T2" fmla="+- 0 1062 943"/>
                              <a:gd name="T3" fmla="*/ 1062 h 1121"/>
                              <a:gd name="T4" fmla="+- 0 10307 10202"/>
                              <a:gd name="T5" fmla="*/ T4 w 270"/>
                              <a:gd name="T6" fmla="+- 0 1114 943"/>
                              <a:gd name="T7" fmla="*/ 1114 h 1121"/>
                              <a:gd name="T8" fmla="+- 0 10307 10202"/>
                              <a:gd name="T9" fmla="*/ T8 w 270"/>
                              <a:gd name="T10" fmla="+- 0 2064 943"/>
                              <a:gd name="T11" fmla="*/ 2064 h 1121"/>
                              <a:gd name="T12" fmla="+- 0 10367 10202"/>
                              <a:gd name="T13" fmla="*/ T12 w 270"/>
                              <a:gd name="T14" fmla="+- 0 2064 943"/>
                              <a:gd name="T15" fmla="*/ 2064 h 1121"/>
                              <a:gd name="T16" fmla="+- 0 10367 10202"/>
                              <a:gd name="T17" fmla="*/ T16 w 270"/>
                              <a:gd name="T18" fmla="+- 0 1114 943"/>
                              <a:gd name="T19" fmla="*/ 1114 h 1121"/>
                              <a:gd name="T20" fmla="+- 0 10337 10202"/>
                              <a:gd name="T21" fmla="*/ T20 w 270"/>
                              <a:gd name="T22" fmla="+- 0 1062 943"/>
                              <a:gd name="T23" fmla="*/ 1062 h 1121"/>
                              <a:gd name="T24" fmla="+- 0 10337 10202"/>
                              <a:gd name="T25" fmla="*/ T24 w 270"/>
                              <a:gd name="T26" fmla="+- 0 943 943"/>
                              <a:gd name="T27" fmla="*/ 943 h 1121"/>
                              <a:gd name="T28" fmla="+- 0 10206 10202"/>
                              <a:gd name="T29" fmla="*/ T28 w 270"/>
                              <a:gd name="T30" fmla="+- 0 1168 943"/>
                              <a:gd name="T31" fmla="*/ 1168 h 1121"/>
                              <a:gd name="T32" fmla="+- 0 10202 10202"/>
                              <a:gd name="T33" fmla="*/ T32 w 270"/>
                              <a:gd name="T34" fmla="+- 0 1179 943"/>
                              <a:gd name="T35" fmla="*/ 1179 h 1121"/>
                              <a:gd name="T36" fmla="+- 0 10203 10202"/>
                              <a:gd name="T37" fmla="*/ T36 w 270"/>
                              <a:gd name="T38" fmla="+- 0 1190 943"/>
                              <a:gd name="T39" fmla="*/ 1190 h 1121"/>
                              <a:gd name="T40" fmla="+- 0 10208 10202"/>
                              <a:gd name="T41" fmla="*/ T40 w 270"/>
                              <a:gd name="T42" fmla="+- 0 1201 943"/>
                              <a:gd name="T43" fmla="*/ 1201 h 1121"/>
                              <a:gd name="T44" fmla="+- 0 10217 10202"/>
                              <a:gd name="T45" fmla="*/ T44 w 270"/>
                              <a:gd name="T46" fmla="+- 0 1209 943"/>
                              <a:gd name="T47" fmla="*/ 1209 h 1121"/>
                              <a:gd name="T48" fmla="+- 0 10228 10202"/>
                              <a:gd name="T49" fmla="*/ T48 w 270"/>
                              <a:gd name="T50" fmla="+- 0 1212 943"/>
                              <a:gd name="T51" fmla="*/ 1212 h 1121"/>
                              <a:gd name="T52" fmla="+- 0 10228 10202"/>
                              <a:gd name="T53" fmla="*/ T52 w 270"/>
                              <a:gd name="T54" fmla="+- 0 1212 943"/>
                              <a:gd name="T55" fmla="*/ 1212 h 1121"/>
                              <a:gd name="T56" fmla="+- 0 10240 10202"/>
                              <a:gd name="T57" fmla="*/ T56 w 270"/>
                              <a:gd name="T58" fmla="+- 0 1212 943"/>
                              <a:gd name="T59" fmla="*/ 1212 h 1121"/>
                              <a:gd name="T60" fmla="+- 0 10250 10202"/>
                              <a:gd name="T61" fmla="*/ T60 w 270"/>
                              <a:gd name="T62" fmla="+- 0 1207 943"/>
                              <a:gd name="T63" fmla="*/ 1207 h 1121"/>
                              <a:gd name="T64" fmla="+- 0 10258 10202"/>
                              <a:gd name="T65" fmla="*/ T64 w 270"/>
                              <a:gd name="T66" fmla="+- 0 1198 943"/>
                              <a:gd name="T67" fmla="*/ 1198 h 1121"/>
                              <a:gd name="T68" fmla="+- 0 10307 10202"/>
                              <a:gd name="T69" fmla="*/ T68 w 270"/>
                              <a:gd name="T70" fmla="+- 0 1114 943"/>
                              <a:gd name="T71" fmla="*/ 1114 h 1121"/>
                              <a:gd name="T72" fmla="+- 0 10307 10202"/>
                              <a:gd name="T73" fmla="*/ T72 w 270"/>
                              <a:gd name="T74" fmla="+- 0 1003 943"/>
                              <a:gd name="T75" fmla="*/ 1003 h 1121"/>
                              <a:gd name="T76" fmla="+- 0 10372 10202"/>
                              <a:gd name="T77" fmla="*/ T76 w 270"/>
                              <a:gd name="T78" fmla="+- 0 1003 943"/>
                              <a:gd name="T79" fmla="*/ 1003 h 1121"/>
                              <a:gd name="T80" fmla="+- 0 10337 10202"/>
                              <a:gd name="T81" fmla="*/ T80 w 270"/>
                              <a:gd name="T82" fmla="+- 0 943 943"/>
                              <a:gd name="T83" fmla="*/ 943 h 1121"/>
                              <a:gd name="T84" fmla="+- 0 10372 10202"/>
                              <a:gd name="T85" fmla="*/ T84 w 270"/>
                              <a:gd name="T86" fmla="+- 0 1003 943"/>
                              <a:gd name="T87" fmla="*/ 1003 h 1121"/>
                              <a:gd name="T88" fmla="+- 0 10367 10202"/>
                              <a:gd name="T89" fmla="*/ T88 w 270"/>
                              <a:gd name="T90" fmla="+- 0 1003 943"/>
                              <a:gd name="T91" fmla="*/ 1003 h 1121"/>
                              <a:gd name="T92" fmla="+- 0 10367 10202"/>
                              <a:gd name="T93" fmla="*/ T92 w 270"/>
                              <a:gd name="T94" fmla="+- 0 1114 943"/>
                              <a:gd name="T95" fmla="*/ 1114 h 1121"/>
                              <a:gd name="T96" fmla="+- 0 10416 10202"/>
                              <a:gd name="T97" fmla="*/ T96 w 270"/>
                              <a:gd name="T98" fmla="+- 0 1198 943"/>
                              <a:gd name="T99" fmla="*/ 1198 h 1121"/>
                              <a:gd name="T100" fmla="+- 0 10424 10202"/>
                              <a:gd name="T101" fmla="*/ T100 w 270"/>
                              <a:gd name="T102" fmla="+- 0 1207 943"/>
                              <a:gd name="T103" fmla="*/ 1207 h 1121"/>
                              <a:gd name="T104" fmla="+- 0 10434 10202"/>
                              <a:gd name="T105" fmla="*/ T104 w 270"/>
                              <a:gd name="T106" fmla="+- 0 1212 943"/>
                              <a:gd name="T107" fmla="*/ 1212 h 1121"/>
                              <a:gd name="T108" fmla="+- 0 10446 10202"/>
                              <a:gd name="T109" fmla="*/ T108 w 270"/>
                              <a:gd name="T110" fmla="+- 0 1212 943"/>
                              <a:gd name="T111" fmla="*/ 1212 h 1121"/>
                              <a:gd name="T112" fmla="+- 0 10457 10202"/>
                              <a:gd name="T113" fmla="*/ T112 w 270"/>
                              <a:gd name="T114" fmla="+- 0 1209 943"/>
                              <a:gd name="T115" fmla="*/ 1209 h 1121"/>
                              <a:gd name="T116" fmla="+- 0 10466 10202"/>
                              <a:gd name="T117" fmla="*/ T116 w 270"/>
                              <a:gd name="T118" fmla="+- 0 1201 943"/>
                              <a:gd name="T119" fmla="*/ 1201 h 1121"/>
                              <a:gd name="T120" fmla="+- 0 10471 10202"/>
                              <a:gd name="T121" fmla="*/ T120 w 270"/>
                              <a:gd name="T122" fmla="+- 0 1190 943"/>
                              <a:gd name="T123" fmla="*/ 1190 h 1121"/>
                              <a:gd name="T124" fmla="+- 0 10472 10202"/>
                              <a:gd name="T125" fmla="*/ T124 w 270"/>
                              <a:gd name="T126" fmla="+- 0 1179 943"/>
                              <a:gd name="T127" fmla="*/ 1179 h 1121"/>
                              <a:gd name="T128" fmla="+- 0 10468 10202"/>
                              <a:gd name="T129" fmla="*/ T128 w 270"/>
                              <a:gd name="T130" fmla="+- 0 1168 943"/>
                              <a:gd name="T131" fmla="*/ 1168 h 1121"/>
                              <a:gd name="T132" fmla="+- 0 10372 10202"/>
                              <a:gd name="T133" fmla="*/ T132 w 270"/>
                              <a:gd name="T134" fmla="+- 0 1003 943"/>
                              <a:gd name="T135" fmla="*/ 1003 h 1121"/>
                              <a:gd name="T136" fmla="+- 0 10367 10202"/>
                              <a:gd name="T137" fmla="*/ T136 w 270"/>
                              <a:gd name="T138" fmla="+- 0 1003 943"/>
                              <a:gd name="T139" fmla="*/ 1003 h 1121"/>
                              <a:gd name="T140" fmla="+- 0 10307 10202"/>
                              <a:gd name="T141" fmla="*/ T140 w 270"/>
                              <a:gd name="T142" fmla="+- 0 1003 943"/>
                              <a:gd name="T143" fmla="*/ 1003 h 1121"/>
                              <a:gd name="T144" fmla="+- 0 10307 10202"/>
                              <a:gd name="T145" fmla="*/ T144 w 270"/>
                              <a:gd name="T146" fmla="+- 0 1114 943"/>
                              <a:gd name="T147" fmla="*/ 1114 h 1121"/>
                              <a:gd name="T148" fmla="+- 0 10337 10202"/>
                              <a:gd name="T149" fmla="*/ T148 w 270"/>
                              <a:gd name="T150" fmla="+- 0 1062 943"/>
                              <a:gd name="T151" fmla="*/ 1062 h 1121"/>
                              <a:gd name="T152" fmla="+- 0 10311 10202"/>
                              <a:gd name="T153" fmla="*/ T152 w 270"/>
                              <a:gd name="T154" fmla="+- 0 1018 943"/>
                              <a:gd name="T155" fmla="*/ 1018 h 1121"/>
                              <a:gd name="T156" fmla="+- 0 10367 10202"/>
                              <a:gd name="T157" fmla="*/ T156 w 270"/>
                              <a:gd name="T158" fmla="+- 0 1018 943"/>
                              <a:gd name="T159" fmla="*/ 1018 h 1121"/>
                              <a:gd name="T160" fmla="+- 0 10367 10202"/>
                              <a:gd name="T161" fmla="*/ T160 w 270"/>
                              <a:gd name="T162" fmla="+- 0 1003 943"/>
                              <a:gd name="T163" fmla="*/ 1003 h 1121"/>
                              <a:gd name="T164" fmla="+- 0 10367 10202"/>
                              <a:gd name="T165" fmla="*/ T164 w 270"/>
                              <a:gd name="T166" fmla="+- 0 1018 943"/>
                              <a:gd name="T167" fmla="*/ 1018 h 1121"/>
                              <a:gd name="T168" fmla="+- 0 10363 10202"/>
                              <a:gd name="T169" fmla="*/ T168 w 270"/>
                              <a:gd name="T170" fmla="+- 0 1018 943"/>
                              <a:gd name="T171" fmla="*/ 1018 h 1121"/>
                              <a:gd name="T172" fmla="+- 0 10337 10202"/>
                              <a:gd name="T173" fmla="*/ T172 w 270"/>
                              <a:gd name="T174" fmla="+- 0 1062 943"/>
                              <a:gd name="T175" fmla="*/ 1062 h 1121"/>
                              <a:gd name="T176" fmla="+- 0 10367 10202"/>
                              <a:gd name="T177" fmla="*/ T176 w 270"/>
                              <a:gd name="T178" fmla="+- 0 1114 943"/>
                              <a:gd name="T179" fmla="*/ 1114 h 1121"/>
                              <a:gd name="T180" fmla="+- 0 10367 10202"/>
                              <a:gd name="T181" fmla="*/ T180 w 270"/>
                              <a:gd name="T182" fmla="+- 0 1018 943"/>
                              <a:gd name="T183" fmla="*/ 1018 h 1121"/>
                              <a:gd name="T184" fmla="+- 0 10363 10202"/>
                              <a:gd name="T185" fmla="*/ T184 w 270"/>
                              <a:gd name="T186" fmla="+- 0 1018 943"/>
                              <a:gd name="T187" fmla="*/ 1018 h 1121"/>
                              <a:gd name="T188" fmla="+- 0 10311 10202"/>
                              <a:gd name="T189" fmla="*/ T188 w 270"/>
                              <a:gd name="T190" fmla="+- 0 1018 943"/>
                              <a:gd name="T191" fmla="*/ 1018 h 1121"/>
                              <a:gd name="T192" fmla="+- 0 10337 10202"/>
                              <a:gd name="T193" fmla="*/ T192 w 270"/>
                              <a:gd name="T194" fmla="+- 0 1062 943"/>
                              <a:gd name="T195" fmla="*/ 1062 h 1121"/>
                              <a:gd name="T196" fmla="+- 0 10363 10202"/>
                              <a:gd name="T197" fmla="*/ T196 w 270"/>
                              <a:gd name="T198" fmla="+- 0 1018 943"/>
                              <a:gd name="T199" fmla="*/ 1018 h 11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70" h="1121">
                                <a:moveTo>
                                  <a:pt x="135" y="119"/>
                                </a:moveTo>
                                <a:lnTo>
                                  <a:pt x="105" y="171"/>
                                </a:lnTo>
                                <a:lnTo>
                                  <a:pt x="105" y="1121"/>
                                </a:lnTo>
                                <a:lnTo>
                                  <a:pt x="165" y="1121"/>
                                </a:lnTo>
                                <a:lnTo>
                                  <a:pt x="165" y="171"/>
                                </a:lnTo>
                                <a:lnTo>
                                  <a:pt x="135" y="119"/>
                                </a:lnTo>
                                <a:close/>
                                <a:moveTo>
                                  <a:pt x="135" y="0"/>
                                </a:moveTo>
                                <a:lnTo>
                                  <a:pt x="4" y="225"/>
                                </a:lnTo>
                                <a:lnTo>
                                  <a:pt x="0" y="236"/>
                                </a:lnTo>
                                <a:lnTo>
                                  <a:pt x="1" y="247"/>
                                </a:lnTo>
                                <a:lnTo>
                                  <a:pt x="6" y="258"/>
                                </a:lnTo>
                                <a:lnTo>
                                  <a:pt x="15" y="266"/>
                                </a:lnTo>
                                <a:lnTo>
                                  <a:pt x="26" y="269"/>
                                </a:lnTo>
                                <a:lnTo>
                                  <a:pt x="38" y="269"/>
                                </a:lnTo>
                                <a:lnTo>
                                  <a:pt x="48" y="264"/>
                                </a:lnTo>
                                <a:lnTo>
                                  <a:pt x="56" y="255"/>
                                </a:lnTo>
                                <a:lnTo>
                                  <a:pt x="105" y="171"/>
                                </a:lnTo>
                                <a:lnTo>
                                  <a:pt x="105" y="60"/>
                                </a:lnTo>
                                <a:lnTo>
                                  <a:pt x="170" y="60"/>
                                </a:lnTo>
                                <a:lnTo>
                                  <a:pt x="135" y="0"/>
                                </a:lnTo>
                                <a:close/>
                                <a:moveTo>
                                  <a:pt x="170" y="60"/>
                                </a:moveTo>
                                <a:lnTo>
                                  <a:pt x="165" y="60"/>
                                </a:lnTo>
                                <a:lnTo>
                                  <a:pt x="165" y="171"/>
                                </a:lnTo>
                                <a:lnTo>
                                  <a:pt x="214" y="255"/>
                                </a:lnTo>
                                <a:lnTo>
                                  <a:pt x="222" y="264"/>
                                </a:lnTo>
                                <a:lnTo>
                                  <a:pt x="232" y="269"/>
                                </a:lnTo>
                                <a:lnTo>
                                  <a:pt x="244" y="269"/>
                                </a:lnTo>
                                <a:lnTo>
                                  <a:pt x="255" y="266"/>
                                </a:lnTo>
                                <a:lnTo>
                                  <a:pt x="264" y="258"/>
                                </a:lnTo>
                                <a:lnTo>
                                  <a:pt x="269" y="247"/>
                                </a:lnTo>
                                <a:lnTo>
                                  <a:pt x="270" y="236"/>
                                </a:lnTo>
                                <a:lnTo>
                                  <a:pt x="266" y="225"/>
                                </a:lnTo>
                                <a:lnTo>
                                  <a:pt x="170" y="60"/>
                                </a:lnTo>
                                <a:close/>
                                <a:moveTo>
                                  <a:pt x="165" y="60"/>
                                </a:moveTo>
                                <a:lnTo>
                                  <a:pt x="105" y="60"/>
                                </a:lnTo>
                                <a:lnTo>
                                  <a:pt x="105" y="171"/>
                                </a:lnTo>
                                <a:lnTo>
                                  <a:pt x="135" y="119"/>
                                </a:lnTo>
                                <a:lnTo>
                                  <a:pt x="109" y="75"/>
                                </a:lnTo>
                                <a:lnTo>
                                  <a:pt x="165" y="75"/>
                                </a:lnTo>
                                <a:lnTo>
                                  <a:pt x="165" y="60"/>
                                </a:lnTo>
                                <a:close/>
                                <a:moveTo>
                                  <a:pt x="165" y="75"/>
                                </a:moveTo>
                                <a:lnTo>
                                  <a:pt x="161" y="75"/>
                                </a:lnTo>
                                <a:lnTo>
                                  <a:pt x="135" y="119"/>
                                </a:lnTo>
                                <a:lnTo>
                                  <a:pt x="165" y="171"/>
                                </a:lnTo>
                                <a:lnTo>
                                  <a:pt x="165" y="75"/>
                                </a:lnTo>
                                <a:close/>
                                <a:moveTo>
                                  <a:pt x="161" y="75"/>
                                </a:moveTo>
                                <a:lnTo>
                                  <a:pt x="109" y="75"/>
                                </a:lnTo>
                                <a:lnTo>
                                  <a:pt x="135" y="119"/>
                                </a:lnTo>
                                <a:lnTo>
                                  <a:pt x="161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0000" y="265"/>
                            <a:ext cx="672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388C" w:rsidRDefault="000B388C">
                              <w:pPr>
                                <w:spacing w:line="532" w:lineRule="exact"/>
                                <w:ind w:left="175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w w:val="99"/>
                                  <w:sz w:val="4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20" o:spid="_x0000_s1026" style="position:absolute;margin-left:480.35pt;margin-top:39.95pt;width:33.6pt;height:95.2pt;z-index:-251540480;mso-wrap-distance-left:0;mso-wrap-distance-right:0;mso-position-horizontal-relative:page" coordorigin="10000,265" coordsize="672,19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0000;top:644;width:672;height:1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ELqTEAAAA2wAAAA8AAABkcnMvZG93bnJldi54bWxEj91qwkAUhO8LvsNyhN7pRoVaUlcRgz8V&#10;odQWr4/ZYxLMng2725i+fVcQejnMzDfMbNGZWrTkfGVZwWiYgCDOra64UPD9tR68gvABWWNtmRT8&#10;kofFvPc0w1TbG39SewyFiBD2KSooQ2hSKX1ekkE/tA1x9C7WGQxRukJqh7cIN7UcJ8mLNFhxXCix&#10;oVVJ+fX4YxRM3Hu2mZ5ttuWE99PTpNWH7EOp5363fAMRqAv/4Ud7pxWMR3D/En+An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QELqTEAAAA2wAAAA8AAAAAAAAAAAAAAAAA&#10;nwIAAGRycy9kb3ducmV2LnhtbFBLBQYAAAAABAAEAPcAAACQAwAAAAA=&#10;">
                  <v:imagedata r:id="rId15" o:title=""/>
                </v:shape>
                <v:shape id="AutoShape 7" o:spid="_x0000_s1028" style="position:absolute;left:10202;top:943;width:270;height:1121;visibility:visible;mso-wrap-style:square;v-text-anchor:top" coordsize="270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ByLsMA&#10;AADbAAAADwAAAGRycy9kb3ducmV2LnhtbESPQWsCMRSE70L/Q3iF3jRxKaKrUaRQ2upJuwePj81z&#10;s7p52W5S3fbXN4LQ4zDzzTCLVe8acaEu1J41jEcKBHHpTc2VhuLzdTgFESKywcYzafihAKvlw2CB&#10;ufFX3tFlHyuRSjjkqMHG2OZShtKSwzDyLXHyjr5zGJPsKmk6vKZy18hMqYl0WHNasNjSi6XyvP92&#10;GrIvOaPisFW/ym6e39oPP81OXuunx349BxGpj//hO/1uEpfB7Uv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ByLsMAAADbAAAADwAAAAAAAAAAAAAAAACYAgAAZHJzL2Rv&#10;d25yZXYueG1sUEsFBgAAAAAEAAQA9QAAAIgDAAAAAA==&#10;" path="m135,119r-30,52l105,1121r60,l165,171,135,119xm135,l4,225,,236r1,11l6,258r9,8l26,269r12,l48,264r8,-9l105,171r,-111l170,60,135,xm170,60r-5,l165,171r49,84l222,264r10,5l244,269r11,-3l264,258r5,-11l270,236r-4,-11l170,60xm165,60r-60,l105,171r30,-52l109,75r56,l165,60xm165,75r-4,l135,119r30,52l165,75xm161,75r-52,l135,119,161,75xe" fillcolor="black" stroked="f">
                  <v:path arrowok="t" o:connecttype="custom" o:connectlocs="135,1062;105,1114;105,2064;165,2064;165,1114;135,1062;135,943;4,1168;0,1179;1,1190;6,1201;15,1209;26,1212;26,1212;38,1212;48,1207;56,1198;105,1114;105,1003;170,1003;135,943;170,1003;165,1003;165,1114;214,1198;222,1207;232,1212;244,1212;255,1209;264,1201;269,1190;270,1179;266,1168;170,1003;165,1003;105,1003;105,1114;135,1062;109,1018;165,1018;165,1003;165,1018;161,1018;135,1062;165,1114;165,1018;161,1018;109,1018;135,1062;161,1018" o:connectangles="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left:10000;top:265;width:672;height:1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0B388C" w:rsidRDefault="000B388C">
                        <w:pPr>
                          <w:spacing w:line="532" w:lineRule="exact"/>
                          <w:ind w:left="175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w w:val="99"/>
                            <w:sz w:val="48"/>
                          </w:rPr>
                          <w:t>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351AE3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2.</w:t>
      </w:r>
      <w:r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 xml:space="preserve"> </w:t>
      </w:r>
      <w:r w:rsidR="002D3316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จงนำข้อมูลเส้น</w:t>
      </w:r>
      <w:r w:rsidR="002D3316"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>ทา</w:t>
      </w:r>
      <w:r w:rsidR="002D3316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งที่ได้จ</w:t>
      </w:r>
      <w:r w:rsidR="002D3316"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>า</w:t>
      </w:r>
      <w:r w:rsidR="00073BDA" w:rsidRPr="00351AE3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 xml:space="preserve">กข้อ </w:t>
      </w:r>
      <w:r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 xml:space="preserve"> </w:t>
      </w:r>
      <w:r w:rsidR="00073BDA" w:rsidRPr="00351AE3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 xml:space="preserve">1. </w:t>
      </w:r>
      <w:r w:rsidR="002D3316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ม</w:t>
      </w:r>
      <w:r w:rsidR="002D3316"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>า</w:t>
      </w:r>
      <w:r w:rsidR="002D3316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ว</w:t>
      </w:r>
      <w:r w:rsidR="002D3316"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>า</w:t>
      </w:r>
      <w:r w:rsidR="00073BDA" w:rsidRPr="00351AE3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ดแผนผัง</w:t>
      </w:r>
    </w:p>
    <w:p w:rsidR="00351AE3" w:rsidRPr="00351AE3" w:rsidRDefault="00351AE3" w:rsidP="00351AE3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51AE3" w:rsidRDefault="00351AE3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F74B4F" w:rsidRDefault="00F74B4F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7962B2" w:rsidRDefault="00351AE3" w:rsidP="00F8537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 xml:space="preserve">อัตราส่วน </w:t>
      </w:r>
      <w:r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1:500</w:t>
      </w:r>
    </w:p>
    <w:p w:rsidR="007962B2" w:rsidRPr="007962B2" w:rsidRDefault="008549E1" w:rsidP="001E7192">
      <w:pPr>
        <w:spacing w:after="160" w:line="0" w:lineRule="atLeast"/>
        <w:ind w:left="360"/>
        <w:jc w:val="center"/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lastRenderedPageBreak/>
        <w:t xml:space="preserve">ฐานการเรียนรู้ </w:t>
      </w: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:</w:t>
      </w:r>
      <w:r w:rsidR="007962B2" w:rsidRPr="007962B2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ใต้ร่มเงาของพฤกษา (ความหนาแน่นของเรือนยอดไม้)</w:t>
      </w:r>
    </w:p>
    <w:p w:rsidR="007962B2" w:rsidRPr="004B5B79" w:rsidRDefault="007962B2" w:rsidP="001E7192">
      <w:pPr>
        <w:spacing w:after="160" w:line="0" w:lineRule="atLeast"/>
        <w:ind w:left="360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     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ในการส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รวจและศึกษาระบบนิเวศ จะต้องรวบรวมข้อมูลจากการสังเกต การใช้ประสาทสัมผัส และใช้วัสดุ-อุปกรณ์ต่างๆ ช่วยรวบรวมข้อมูลในส่วนที่ประสาทสัมผัสของมนุษย์ไม่สามารถตรวจสอบและระบุปริมาณได้ ตามหลักวิธีด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เนินการของ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  <w:t xml:space="preserve">GLOBE (Global Learning and Observations to Benefit the Environment)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จะใช้ระบบจ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แนกสิ่งปกคลุมดินที่ดัดแปลงจากระบบการจ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แนกของ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  <w:t xml:space="preserve">UNESCO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ซึ่งระบุเกณฑ์ส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คัญในการจ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แนกสิ่งปกคลุมดินเป็นกลุ่มย่อย เช่น ป่าทึบ ป่าโปร่ง จนถึงพื้นที่รกร้างว่างเปล่า เมื่อจ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แนกสิ่งปกคลุมดินอย่างคร่าวๆแล้ว ก็จะด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เนินการวัดค่าทาง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ชีว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ะมิติ เช่น </w:t>
      </w:r>
      <w:r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>ความหนาแน่นของเรือนยอด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หรือ </w:t>
      </w:r>
      <w:r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>พืชปกคลุมดิน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ในฐานนี้จะมาเรียนรู้วิธีการใช้เครื่องมือวัดความหนาแน่นของเรือนยอดไม้</w:t>
      </w:r>
    </w:p>
    <w:p w:rsidR="007962B2" w:rsidRPr="004B5B79" w:rsidRDefault="007962B2" w:rsidP="001E7192">
      <w:pPr>
        <w:spacing w:after="160" w:line="0" w:lineRule="atLeast"/>
        <w:ind w:left="360"/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>วัตถุประสงค์</w:t>
      </w:r>
    </w:p>
    <w:p w:rsidR="007962B2" w:rsidRPr="004B5B79" w:rsidRDefault="007962B2" w:rsidP="001E7192">
      <w:pPr>
        <w:pStyle w:val="ad"/>
        <w:numPr>
          <w:ilvl w:val="0"/>
          <w:numId w:val="17"/>
        </w:numPr>
        <w:spacing w:after="160" w:line="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เพื่อให้รู้และเข้าใจเกี่ยวกับความหนาแน่นเรือนยอดไม้ และผลกระทบต่อระบบนิเวศ</w:t>
      </w:r>
    </w:p>
    <w:p w:rsidR="007962B2" w:rsidRPr="004B5B79" w:rsidRDefault="007962B2" w:rsidP="001E7192">
      <w:pPr>
        <w:pStyle w:val="ad"/>
        <w:numPr>
          <w:ilvl w:val="0"/>
          <w:numId w:val="17"/>
        </w:numPr>
        <w:spacing w:after="160" w:line="0" w:lineRule="atLeast"/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เพื่อเสริมสร้างทักษะการใช้เครื่องมือและการเก็บข้อมูลทางวิทยาศาสตร์</w:t>
      </w:r>
    </w:p>
    <w:p w:rsidR="002902D4" w:rsidRPr="004B5B79" w:rsidRDefault="007962B2" w:rsidP="001E7192">
      <w:pPr>
        <w:spacing w:after="160" w:line="0" w:lineRule="atLeast"/>
        <w:ind w:left="360"/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 xml:space="preserve">อุปกรณ์ </w:t>
      </w:r>
    </w:p>
    <w:p w:rsidR="007962B2" w:rsidRPr="004B5B79" w:rsidRDefault="002902D4" w:rsidP="001E7192">
      <w:pPr>
        <w:spacing w:after="160" w:line="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 xml:space="preserve"> 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       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1. 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</w:t>
      </w:r>
      <w:r w:rsidR="007962B2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เดนซิโอมิเตอร์ (</w:t>
      </w:r>
      <w:r w:rsidR="00117A6E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  <w:t>Densitometer</w:t>
      </w:r>
      <w:r w:rsidR="007962B2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  <w:t xml:space="preserve">) 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   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2.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 </w:t>
      </w:r>
      <w:r w:rsidR="007962B2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สมุดบันทึก 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    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3.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 </w:t>
      </w:r>
      <w:r w:rsidR="007962B2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ปากกาหรือดินสอ</w:t>
      </w:r>
    </w:p>
    <w:p w:rsidR="002902D4" w:rsidRPr="004B5B79" w:rsidRDefault="007962B2" w:rsidP="001E7192">
      <w:pPr>
        <w:spacing w:after="160" w:line="0" w:lineRule="atLeast"/>
        <w:ind w:left="360"/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 xml:space="preserve">วิธีการ </w:t>
      </w:r>
    </w:p>
    <w:p w:rsidR="002902D4" w:rsidRPr="004B5B79" w:rsidRDefault="002902D4" w:rsidP="001E7192">
      <w:pPr>
        <w:spacing w:after="160" w:line="0" w:lineRule="atLeast"/>
        <w:ind w:left="360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         </w:t>
      </w:r>
      <w:r w:rsidR="007962B2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ให้นักเรียนวัดความหนาแน่นของเรือนยอดไม้ โดยใช้เดนซิโอมิเตอร์ส่องดูเรือนยอดส่องผ่านกระจกด้านในที่มีจุดและกากบาทให้จุดและกากบาทตรงกัน ถ้าพบส่วนใดส่วนหนึ่งตรงกากบาทพอดี ให้ทาเครื่</w:t>
      </w:r>
      <w:r w:rsidR="00833F87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องหมาย 1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แต่ถ้าไม่พบให้ท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="00833F87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เครื่องหมาย 0</w:t>
      </w:r>
      <w:r w:rsidR="007962B2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  <w:t xml:space="preserve"> 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ลงในตาราง ท</w:t>
      </w:r>
      <w:r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="007962B2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การทดลองทุกระยะ 1 เมตร จนครบ 25 ครั้ง และคิดเปอร์เซ็นต์ความหนาแน่นของเรือนยอดไม้ </w:t>
      </w:r>
    </w:p>
    <w:p w:rsidR="007962B2" w:rsidRPr="004B5B79" w:rsidRDefault="007962B2" w:rsidP="001E7192">
      <w:pPr>
        <w:spacing w:after="160" w:line="0" w:lineRule="atLeast"/>
        <w:ind w:left="360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</w:rPr>
      </w:pPr>
      <w:r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>ตารางบั</w:t>
      </w:r>
      <w:r w:rsidR="002902D4" w:rsidRPr="004B5B79">
        <w:rPr>
          <w:rStyle w:val="aff"/>
          <w:rFonts w:ascii="TH SarabunPSK" w:hAnsi="TH SarabunPSK" w:cs="TH SarabunPSK"/>
          <w:color w:val="111111"/>
          <w:sz w:val="30"/>
          <w:szCs w:val="30"/>
          <w:shd w:val="clear" w:color="auto" w:fill="FFFFFF"/>
          <w:cs/>
        </w:rPr>
        <w:t>นทึกผลการทดลอง</w:t>
      </w:r>
      <w:r w:rsidR="002902D4"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 xml:space="preserve"> ( ถ้าพบเรือนยอดท</w:t>
      </w:r>
      <w:r w:rsidR="002902D4" w:rsidRPr="004B5B79">
        <w:rPr>
          <w:rStyle w:val="aff"/>
          <w:rFonts w:ascii="TH SarabunPSK" w:hAnsi="TH SarabunPSK" w:cs="TH SarabunPSK" w:hint="cs"/>
          <w:b w:val="0"/>
          <w:bCs w:val="0"/>
          <w:color w:val="111111"/>
          <w:sz w:val="30"/>
          <w:szCs w:val="30"/>
          <w:shd w:val="clear" w:color="auto" w:fill="FFFFFF"/>
          <w:cs/>
        </w:rPr>
        <w:t>ำ</w:t>
      </w:r>
      <w:r w:rsidRPr="004B5B79">
        <w:rPr>
          <w:rStyle w:val="aff"/>
          <w:rFonts w:ascii="TH SarabunPSK" w:hAnsi="TH SarabunPSK" w:cs="TH SarabunPSK"/>
          <w:b w:val="0"/>
          <w:bCs w:val="0"/>
          <w:color w:val="111111"/>
          <w:sz w:val="30"/>
          <w:szCs w:val="30"/>
          <w:shd w:val="clear" w:color="auto" w:fill="FFFFFF"/>
          <w:cs/>
        </w:rPr>
        <w:t>เครื่องหมาย 1 แต่ถ้าไม่พบ 0 )</w:t>
      </w:r>
    </w:p>
    <w:tbl>
      <w:tblPr>
        <w:tblW w:w="9997" w:type="dxa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3"/>
        <w:gridCol w:w="652"/>
        <w:gridCol w:w="581"/>
        <w:gridCol w:w="580"/>
        <w:gridCol w:w="584"/>
        <w:gridCol w:w="580"/>
        <w:gridCol w:w="584"/>
        <w:gridCol w:w="581"/>
        <w:gridCol w:w="580"/>
        <w:gridCol w:w="584"/>
        <w:gridCol w:w="581"/>
        <w:gridCol w:w="580"/>
        <w:gridCol w:w="585"/>
        <w:gridCol w:w="608"/>
        <w:gridCol w:w="604"/>
      </w:tblGrid>
      <w:tr w:rsidR="006557BB" w:rsidRPr="006557BB" w:rsidTr="00552AEB">
        <w:trPr>
          <w:trHeight w:val="513"/>
        </w:trPr>
        <w:tc>
          <w:tcPr>
            <w:tcW w:w="1733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  <w:cs/>
              </w:rPr>
              <w:t>จุดเริ่มต้น</w:t>
            </w:r>
            <w:r w:rsidRPr="00552AEB"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  <w:t xml:space="preserve"> (</w:t>
            </w:r>
            <w:r w:rsidRPr="00552AEB"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  <w:cs/>
              </w:rPr>
              <w:t>ม</w:t>
            </w:r>
            <w:r w:rsidRPr="00552AEB"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  <w:t>.)</w:t>
            </w:r>
          </w:p>
        </w:tc>
        <w:tc>
          <w:tcPr>
            <w:tcW w:w="652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</w:t>
            </w: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3</w:t>
            </w: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4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5</w:t>
            </w: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6</w:t>
            </w: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7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8</w:t>
            </w: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9</w:t>
            </w: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10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11</w:t>
            </w:r>
          </w:p>
        </w:tc>
        <w:tc>
          <w:tcPr>
            <w:tcW w:w="585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12</w:t>
            </w:r>
          </w:p>
        </w:tc>
        <w:tc>
          <w:tcPr>
            <w:tcW w:w="608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13</w:t>
            </w:r>
          </w:p>
        </w:tc>
        <w:tc>
          <w:tcPr>
            <w:tcW w:w="604" w:type="dxa"/>
            <w:vMerge w:val="restart"/>
            <w:tcBorders>
              <w:top w:val="nil"/>
              <w:right w:val="nil"/>
            </w:tcBorders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</w:tr>
      <w:tr w:rsidR="006557BB" w:rsidRPr="006557BB" w:rsidTr="00552AEB">
        <w:trPr>
          <w:trHeight w:val="365"/>
        </w:trPr>
        <w:tc>
          <w:tcPr>
            <w:tcW w:w="1733" w:type="dxa"/>
            <w:vMerge w:val="restart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  <w:cs/>
              </w:rPr>
              <w:t>ชนิดป่า</w:t>
            </w:r>
          </w:p>
          <w:p w:rsidR="006557BB" w:rsidRPr="00552AEB" w:rsidRDefault="006557BB" w:rsidP="001E7192">
            <w:pPr>
              <w:spacing w:after="160" w:line="0" w:lineRule="atLeast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  <w:t>.............................</w:t>
            </w:r>
          </w:p>
        </w:tc>
        <w:tc>
          <w:tcPr>
            <w:tcW w:w="652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5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8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4" w:type="dxa"/>
            <w:vMerge/>
            <w:tcBorders>
              <w:top w:val="nil"/>
              <w:right w:val="nil"/>
            </w:tcBorders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</w:tr>
      <w:tr w:rsidR="006557BB" w:rsidRPr="006557BB" w:rsidTr="00552AEB">
        <w:trPr>
          <w:trHeight w:val="365"/>
        </w:trPr>
        <w:tc>
          <w:tcPr>
            <w:tcW w:w="1733" w:type="dxa"/>
            <w:vMerge/>
            <w:tcBorders>
              <w:top w:val="nil"/>
            </w:tcBorders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52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14</w:t>
            </w: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15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16</w:t>
            </w: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17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18</w:t>
            </w: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19</w:t>
            </w: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20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21</w:t>
            </w: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22</w:t>
            </w: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23</w:t>
            </w: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24</w:t>
            </w:r>
          </w:p>
        </w:tc>
        <w:tc>
          <w:tcPr>
            <w:tcW w:w="585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25</w:t>
            </w:r>
          </w:p>
        </w:tc>
        <w:tc>
          <w:tcPr>
            <w:tcW w:w="608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604" w:type="dxa"/>
          </w:tcPr>
          <w:p w:rsidR="006557BB" w:rsidRPr="00552AEB" w:rsidRDefault="006557B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%</w:t>
            </w:r>
          </w:p>
        </w:tc>
      </w:tr>
      <w:tr w:rsidR="006557BB" w:rsidRPr="006557BB" w:rsidTr="00552AEB">
        <w:trPr>
          <w:trHeight w:val="240"/>
        </w:trPr>
        <w:tc>
          <w:tcPr>
            <w:tcW w:w="1733" w:type="dxa"/>
            <w:vMerge/>
            <w:tcBorders>
              <w:top w:val="nil"/>
            </w:tcBorders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52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5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8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4" w:type="dxa"/>
          </w:tcPr>
          <w:p w:rsidR="006557BB" w:rsidRPr="00552AEB" w:rsidRDefault="006557BB" w:rsidP="001E7192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</w:tr>
    </w:tbl>
    <w:p w:rsidR="002902D4" w:rsidRDefault="00552AEB" w:rsidP="00833F87">
      <w:pPr>
        <w:spacing w:line="20" w:lineRule="atLeast"/>
        <w:ind w:left="357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52AEB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เปอร์เซ็นต์ความหนาแน่นของเรือนยอดไม้</w:t>
      </w:r>
      <w:r w:rsidRPr="00552AE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( ของแต่ละกลุ่ม )</w:t>
      </w:r>
    </w:p>
    <w:tbl>
      <w:tblPr>
        <w:tblW w:w="9832" w:type="dxa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2"/>
        <w:gridCol w:w="1133"/>
        <w:gridCol w:w="1131"/>
        <w:gridCol w:w="1065"/>
        <w:gridCol w:w="997"/>
        <w:gridCol w:w="1083"/>
        <w:gridCol w:w="1178"/>
        <w:gridCol w:w="1173"/>
      </w:tblGrid>
      <w:tr w:rsidR="001E7192" w:rsidRPr="00552AEB" w:rsidTr="00C66073">
        <w:trPr>
          <w:trHeight w:val="318"/>
        </w:trPr>
        <w:tc>
          <w:tcPr>
            <w:tcW w:w="2072" w:type="dxa"/>
            <w:tcBorders>
              <w:tl2br w:val="single" w:sz="12" w:space="0" w:color="auto"/>
            </w:tcBorders>
          </w:tcPr>
          <w:p w:rsidR="00552AEB" w:rsidRPr="001E7192" w:rsidRDefault="00552AEB" w:rsidP="001E7192">
            <w:pPr>
              <w:spacing w:line="0" w:lineRule="atLeast"/>
              <w:jc w:val="right"/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1E7192">
              <w:rPr>
                <w:rFonts w:ascii="TH SarabunPSK" w:hAnsi="TH SarabunPSK" w:cs="TH SarabunPSK" w:hint="cs"/>
                <w:b/>
                <w:bCs/>
                <w:color w:val="111111"/>
                <w:sz w:val="32"/>
                <w:szCs w:val="32"/>
                <w:shd w:val="clear" w:color="auto" w:fill="FFFFFF"/>
                <w:cs/>
              </w:rPr>
              <w:t>กลุ่ม</w:t>
            </w:r>
          </w:p>
          <w:p w:rsidR="00552AEB" w:rsidRPr="00552AEB" w:rsidRDefault="00552AEB" w:rsidP="001E7192">
            <w:pPr>
              <w:spacing w:line="0" w:lineRule="atLeast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  <w:cs/>
              </w:rPr>
            </w:pPr>
            <w:r w:rsidRPr="001E7192">
              <w:rPr>
                <w:rFonts w:ascii="TH SarabunPSK" w:hAnsi="TH SarabunPSK" w:cs="TH SarabunPSK" w:hint="cs"/>
                <w:b/>
                <w:bCs/>
                <w:color w:val="111111"/>
                <w:sz w:val="32"/>
                <w:szCs w:val="32"/>
                <w:shd w:val="clear" w:color="auto" w:fill="FFFFFF"/>
                <w:cs/>
              </w:rPr>
              <w:t>ป่า</w:t>
            </w:r>
          </w:p>
        </w:tc>
        <w:tc>
          <w:tcPr>
            <w:tcW w:w="1133" w:type="dxa"/>
          </w:tcPr>
          <w:p w:rsidR="00552AEB" w:rsidRPr="00552AEB" w:rsidRDefault="00552AEB" w:rsidP="00C66073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</w:t>
            </w:r>
          </w:p>
        </w:tc>
        <w:tc>
          <w:tcPr>
            <w:tcW w:w="1131" w:type="dxa"/>
          </w:tcPr>
          <w:p w:rsidR="00552AEB" w:rsidRPr="00552AEB" w:rsidRDefault="00552AEB" w:rsidP="001E7192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2</w:t>
            </w:r>
          </w:p>
        </w:tc>
        <w:tc>
          <w:tcPr>
            <w:tcW w:w="1065" w:type="dxa"/>
          </w:tcPr>
          <w:p w:rsidR="00552AEB" w:rsidRPr="00552AEB" w:rsidRDefault="00552AEB" w:rsidP="001E7192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3</w:t>
            </w:r>
          </w:p>
        </w:tc>
        <w:tc>
          <w:tcPr>
            <w:tcW w:w="997" w:type="dxa"/>
          </w:tcPr>
          <w:p w:rsidR="00552AEB" w:rsidRPr="00552AEB" w:rsidRDefault="00552AEB" w:rsidP="001E7192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4</w:t>
            </w:r>
          </w:p>
        </w:tc>
        <w:tc>
          <w:tcPr>
            <w:tcW w:w="1083" w:type="dxa"/>
          </w:tcPr>
          <w:p w:rsidR="00552AEB" w:rsidRPr="00552AEB" w:rsidRDefault="00552AEB" w:rsidP="001E7192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5</w:t>
            </w:r>
          </w:p>
        </w:tc>
        <w:tc>
          <w:tcPr>
            <w:tcW w:w="1178" w:type="dxa"/>
          </w:tcPr>
          <w:p w:rsidR="00552AEB" w:rsidRPr="00552AEB" w:rsidRDefault="00552AEB" w:rsidP="001E7192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6</w:t>
            </w:r>
          </w:p>
        </w:tc>
        <w:tc>
          <w:tcPr>
            <w:tcW w:w="1173" w:type="dxa"/>
          </w:tcPr>
          <w:p w:rsidR="00552AEB" w:rsidRPr="00552AEB" w:rsidRDefault="00552AEB" w:rsidP="001E7192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7</w:t>
            </w:r>
          </w:p>
        </w:tc>
      </w:tr>
      <w:tr w:rsidR="001E7192" w:rsidRPr="00552AEB" w:rsidTr="00C66073">
        <w:trPr>
          <w:trHeight w:val="128"/>
        </w:trPr>
        <w:tc>
          <w:tcPr>
            <w:tcW w:w="2072" w:type="dxa"/>
            <w:vMerge w:val="restart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  <w:cs/>
              </w:rPr>
              <w:t>ชนิดป่า</w:t>
            </w:r>
          </w:p>
          <w:p w:rsidR="00552AEB" w:rsidRPr="001E7192" w:rsidRDefault="001E7192" w:rsidP="001E7192">
            <w:pPr>
              <w:spacing w:after="160" w:line="0" w:lineRule="atLeast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………</w:t>
            </w:r>
            <w:r w:rsidR="00C66073"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……...</w:t>
            </w:r>
            <w:r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………………</w:t>
            </w:r>
          </w:p>
        </w:tc>
        <w:tc>
          <w:tcPr>
            <w:tcW w:w="1133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1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65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997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83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8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3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1E7192" w:rsidRPr="00552AEB" w:rsidTr="00C66073">
        <w:trPr>
          <w:trHeight w:val="122"/>
        </w:trPr>
        <w:tc>
          <w:tcPr>
            <w:tcW w:w="2072" w:type="dxa"/>
            <w:vMerge/>
            <w:tcBorders>
              <w:top w:val="nil"/>
            </w:tcBorders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3" w:type="dxa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8</w:t>
            </w:r>
          </w:p>
        </w:tc>
        <w:tc>
          <w:tcPr>
            <w:tcW w:w="1131" w:type="dxa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9</w:t>
            </w:r>
          </w:p>
        </w:tc>
        <w:tc>
          <w:tcPr>
            <w:tcW w:w="1065" w:type="dxa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10</w:t>
            </w:r>
          </w:p>
        </w:tc>
        <w:tc>
          <w:tcPr>
            <w:tcW w:w="997" w:type="dxa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11</w:t>
            </w:r>
          </w:p>
        </w:tc>
        <w:tc>
          <w:tcPr>
            <w:tcW w:w="1083" w:type="dxa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12</w:t>
            </w:r>
          </w:p>
        </w:tc>
        <w:tc>
          <w:tcPr>
            <w:tcW w:w="1178" w:type="dxa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  <w:cs/>
              </w:rPr>
              <w:t>ผลรวม</w:t>
            </w:r>
          </w:p>
        </w:tc>
        <w:tc>
          <w:tcPr>
            <w:tcW w:w="1173" w:type="dxa"/>
          </w:tcPr>
          <w:p w:rsidR="00552AEB" w:rsidRPr="00552AEB" w:rsidRDefault="00552AEB" w:rsidP="001E7192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552AEB"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  <w:cs/>
              </w:rPr>
              <w:t>เฉลี่ย</w:t>
            </w:r>
          </w:p>
        </w:tc>
      </w:tr>
      <w:tr w:rsidR="001E7192" w:rsidRPr="00552AEB" w:rsidTr="00C66073">
        <w:trPr>
          <w:trHeight w:val="108"/>
        </w:trPr>
        <w:tc>
          <w:tcPr>
            <w:tcW w:w="2072" w:type="dxa"/>
            <w:vMerge/>
            <w:tcBorders>
              <w:top w:val="nil"/>
            </w:tcBorders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3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1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65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997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83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8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3" w:type="dxa"/>
          </w:tcPr>
          <w:p w:rsidR="00552AEB" w:rsidRPr="00552AEB" w:rsidRDefault="00552AEB" w:rsidP="001E7192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</w:tbl>
    <w:p w:rsidR="00552AEB" w:rsidRDefault="001E7192" w:rsidP="00210711">
      <w:pPr>
        <w:ind w:left="357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1E7192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ความหนาแน่นของเรือนยอดไม้ มีผลต่อระบบนิเวศป่าไม้อย่างไร</w:t>
      </w:r>
    </w:p>
    <w:p w:rsidR="001E7192" w:rsidRDefault="001E7192" w:rsidP="00210711">
      <w:pPr>
        <w:ind w:left="357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1E7192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</w:t>
      </w:r>
    </w:p>
    <w:p w:rsidR="00210711" w:rsidRDefault="00210711" w:rsidP="00210711">
      <w:pPr>
        <w:ind w:left="357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210711" w:rsidRPr="001E7192" w:rsidRDefault="00210711" w:rsidP="00210711">
      <w:pPr>
        <w:ind w:left="357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1E7192" w:rsidRPr="00210711" w:rsidRDefault="008549E1" w:rsidP="00210711">
      <w:pPr>
        <w:ind w:left="360"/>
        <w:jc w:val="center"/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กิจกรรม</w:t>
      </w:r>
      <w:r w:rsidR="001E7192"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</w:t>
      </w: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:</w:t>
      </w:r>
      <w:r w:rsidR="001E7192"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วาฬล่าเหยื่อ</w:t>
      </w:r>
    </w:p>
    <w:p w:rsidR="001E7192" w:rsidRPr="00210711" w:rsidRDefault="001E7192" w:rsidP="00210711">
      <w:pPr>
        <w:ind w:left="360"/>
        <w:jc w:val="center"/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(</w:t>
      </w:r>
      <w:r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ทบทวนความรู้ผ่าน</w:t>
      </w:r>
      <w:proofErr w:type="spellStart"/>
      <w:r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เ</w:t>
      </w:r>
      <w:r w:rsidR="00210711"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กมส์</w:t>
      </w:r>
      <w:proofErr w:type="spellEnd"/>
      <w:r w:rsidR="00210711"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ลูกบอล</w:t>
      </w:r>
      <w:r w:rsidRPr="0021071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)</w:t>
      </w:r>
    </w:p>
    <w:p w:rsidR="00210711" w:rsidRDefault="00210711" w:rsidP="00210711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210711" w:rsidRDefault="00210711" w:rsidP="00210711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1E7192" w:rsidRPr="001E7192" w:rsidRDefault="001E7192" w:rsidP="00210711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1E7192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วัตถุประสงค์</w:t>
      </w:r>
    </w:p>
    <w:p w:rsidR="001E7192" w:rsidRPr="00210711" w:rsidRDefault="00210711" w:rsidP="00210711">
      <w:pPr>
        <w:pStyle w:val="ad"/>
        <w:numPr>
          <w:ilvl w:val="0"/>
          <w:numId w:val="27"/>
        </w:numPr>
        <w:spacing w:after="0" w:line="240" w:lineRule="auto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เพื่อฝึกทักษะการคิดค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="001E7192"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นวณ คณิตคิดเร็ว และทบทวนคาศัพท์ภาษาอังกฤษ</w:t>
      </w:r>
    </w:p>
    <w:p w:rsidR="001E7192" w:rsidRPr="00210711" w:rsidRDefault="001E7192" w:rsidP="00210711">
      <w:pPr>
        <w:pStyle w:val="ad"/>
        <w:numPr>
          <w:ilvl w:val="0"/>
          <w:numId w:val="27"/>
        </w:numPr>
        <w:spacing w:after="0" w:line="240" w:lineRule="auto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เพื่อฝึกทักษะการวางแผน ออกแบบ และปฏิบัติอย่างมีระบบ</w:t>
      </w:r>
    </w:p>
    <w:p w:rsidR="001E7192" w:rsidRPr="00210711" w:rsidRDefault="001E7192" w:rsidP="00210711">
      <w:pPr>
        <w:pStyle w:val="ad"/>
        <w:numPr>
          <w:ilvl w:val="0"/>
          <w:numId w:val="27"/>
        </w:numPr>
        <w:spacing w:after="0" w:line="240" w:lineRule="auto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เพื่อฝึกการแก้ไข ปัญหา อุปสรรคขณะปฏิบัติงาน</w:t>
      </w:r>
    </w:p>
    <w:p w:rsidR="001E7192" w:rsidRPr="00210711" w:rsidRDefault="001E7192" w:rsidP="00210711">
      <w:pPr>
        <w:pStyle w:val="ad"/>
        <w:numPr>
          <w:ilvl w:val="0"/>
          <w:numId w:val="27"/>
        </w:numPr>
        <w:spacing w:after="0" w:line="240" w:lineRule="auto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เพื่อสร้างความสามัคคี รู้จักการทางานเป็นทีม</w:t>
      </w:r>
    </w:p>
    <w:p w:rsidR="00210711" w:rsidRDefault="00210711" w:rsidP="00210711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1E7192" w:rsidRPr="001E7192" w:rsidRDefault="001E7192" w:rsidP="00210711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1E7192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วิธีการ</w:t>
      </w:r>
    </w:p>
    <w:p w:rsidR="001E7192" w:rsidRPr="00210711" w:rsidRDefault="00210711" w:rsidP="00210711">
      <w:pPr>
        <w:pStyle w:val="ad"/>
        <w:numPr>
          <w:ilvl w:val="0"/>
          <w:numId w:val="30"/>
        </w:numP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น</w:t>
      </w:r>
      <w:r w:rsidRPr="00210711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ลูกบอลหลากสีใส่ลงในสระ</w:t>
      </w:r>
      <w:r w:rsidR="001E7192"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น้</w:t>
      </w:r>
      <w:r w:rsidRPr="00210711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ำเป่าลม</w:t>
      </w:r>
    </w:p>
    <w:p w:rsidR="001E7192" w:rsidRPr="00210711" w:rsidRDefault="001E7192" w:rsidP="00210711">
      <w:pPr>
        <w:pStyle w:val="ad"/>
        <w:numPr>
          <w:ilvl w:val="0"/>
          <w:numId w:val="30"/>
        </w:numP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ให้นักเรียนแต่ละสีส่งตัวแทนผู้เล่นมาสีละ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5-6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คน</w:t>
      </w:r>
    </w:p>
    <w:p w:rsidR="001E7192" w:rsidRPr="00210711" w:rsidRDefault="001E7192" w:rsidP="00210711">
      <w:pPr>
        <w:pStyle w:val="ad"/>
        <w:numPr>
          <w:ilvl w:val="0"/>
          <w:numId w:val="30"/>
        </w:numP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กติกาให้ผู้แข่งขันลงไปเก็บลูกบอล</w:t>
      </w:r>
      <w:r w:rsidR="00210711"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ในสระน้</w:t>
      </w:r>
      <w:r w:rsidR="00210711" w:rsidRPr="00210711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="00210711"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มาใส่ตะกร้าตามโจทย์ที่ก</w:t>
      </w:r>
      <w:r w:rsidR="00210711" w:rsidRPr="00210711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หนดให้ แล้วแตะมือเปลี่ยนกับเพื่อนคนต่อไปจนครบ</w:t>
      </w:r>
    </w:p>
    <w:p w:rsidR="001E7192" w:rsidRPr="00210711" w:rsidRDefault="00210711" w:rsidP="00210711">
      <w:pPr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 xml:space="preserve">          </w:t>
      </w:r>
      <w:r w:rsidR="001E7192" w:rsidRPr="00210711">
        <w:rPr>
          <w:rStyle w:val="aff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  <w:cs/>
        </w:rPr>
        <w:t>ตัวอย่างโจทย์</w:t>
      </w:r>
      <w:r w:rsidR="001E7192"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 w:rsidR="001E7192"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จงคิดค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="001E7192"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นวณ และวางแผน ออกแบบ ดังต่อไปนี้</w:t>
      </w:r>
    </w:p>
    <w:p w:rsidR="00210711" w:rsidRDefault="001E7192" w:rsidP="00210711">
      <w:pPr>
        <w:ind w:left="144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1.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ให้วาฬกินเหยื่อ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850 Kcal </w:t>
      </w:r>
      <w:r w:rsid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 </w:t>
      </w:r>
    </w:p>
    <w:p w:rsidR="001E7192" w:rsidRPr="00210711" w:rsidRDefault="001E7192" w:rsidP="00210711">
      <w:pPr>
        <w:ind w:left="144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2.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ให้วาฬกินเหยื่อ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3,750 Kcal</w:t>
      </w:r>
    </w:p>
    <w:p w:rsidR="00210711" w:rsidRDefault="001E7192" w:rsidP="00210711">
      <w:pPr>
        <w:ind w:left="144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3.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ให้วาฬกินเหยื่อ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5,850 Kcal </w:t>
      </w:r>
    </w:p>
    <w:p w:rsidR="001E7192" w:rsidRPr="00210711" w:rsidRDefault="001E7192" w:rsidP="00210711">
      <w:pPr>
        <w:ind w:left="144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4.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ให้วาฬกินเหยื่อ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12,950 Kcal</w:t>
      </w:r>
    </w:p>
    <w:p w:rsidR="001E7192" w:rsidRPr="00210711" w:rsidRDefault="001E7192" w:rsidP="00210711">
      <w:pPr>
        <w:ind w:left="144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5.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ให้วาฬกินเหยื่อ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………………. Kcal </w:t>
      </w:r>
      <w:r w:rsidRPr="00210711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เป็นต้น</w:t>
      </w:r>
    </w:p>
    <w:p w:rsidR="006557BB" w:rsidRDefault="006557BB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57BB" w:rsidRDefault="006557BB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57BB" w:rsidRDefault="006557BB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4B5B79" w:rsidRDefault="004B5B79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4B5B79" w:rsidRDefault="004B5B79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4B5B79" w:rsidRDefault="004B5B79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4B5B79" w:rsidRDefault="004B5B79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4B5B79" w:rsidRDefault="004B5B79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4B5B79" w:rsidRDefault="004B5B79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57BB" w:rsidRDefault="006557BB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1E7192" w:rsidRDefault="008549E1" w:rsidP="00322D1E">
      <w:pPr>
        <w:ind w:left="360"/>
        <w:jc w:val="center"/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lastRenderedPageBreak/>
        <w:t>กิจกรรม</w:t>
      </w:r>
      <w:r w:rsidR="0028778D" w:rsidRPr="0028778D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</w:t>
      </w:r>
      <w:r w:rsidR="00322D1E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 xml:space="preserve">: </w:t>
      </w:r>
      <w:r w:rsidR="0028778D" w:rsidRPr="0028778D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การดูดาว</w:t>
      </w: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 xml:space="preserve"> </w:t>
      </w:r>
      <w:r w:rsidRPr="008549E1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(Star Gazing)</w:t>
      </w:r>
    </w:p>
    <w:p w:rsidR="00322D1E" w:rsidRDefault="00322D1E" w:rsidP="00322D1E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28778D" w:rsidRPr="0028778D" w:rsidRDefault="0028778D" w:rsidP="00322D1E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28778D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กิจกรรม : ดูดาวเบื้องต้น (</w:t>
      </w:r>
      <w:r w:rsidRPr="0028778D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Star Gazing)</w:t>
      </w:r>
    </w:p>
    <w:p w:rsidR="00210711" w:rsidRDefault="00322D1E" w:rsidP="00322D1E">
      <w:pPr>
        <w:ind w:left="360"/>
        <w:jc w:val="center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noProof/>
          <w:color w:val="111111"/>
          <w:sz w:val="32"/>
          <w:szCs w:val="32"/>
        </w:rPr>
        <mc:AlternateContent>
          <mc:Choice Requires="wpg">
            <w:drawing>
              <wp:anchor distT="0" distB="0" distL="0" distR="0" simplePos="0" relativeHeight="251777024" behindDoc="1" locked="0" layoutInCell="1" allowOverlap="1" wp14:anchorId="0409CDE5" wp14:editId="072C7222">
                <wp:simplePos x="0" y="0"/>
                <wp:positionH relativeFrom="page">
                  <wp:posOffset>1569085</wp:posOffset>
                </wp:positionH>
                <wp:positionV relativeFrom="paragraph">
                  <wp:posOffset>241935</wp:posOffset>
                </wp:positionV>
                <wp:extent cx="4605655" cy="3084195"/>
                <wp:effectExtent l="0" t="0" r="23495" b="20955"/>
                <wp:wrapTopAndBottom/>
                <wp:docPr id="29" name="กลุ่ม 29" descr="ดูดาวแบบโจสเลน ตอนที่ 1 &quot;ดูดาวง่ายๆ เริ่มได้จากดาวไถ&quot; - Panti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05655" cy="3084195"/>
                          <a:chOff x="2646" y="358"/>
                          <a:chExt cx="6645" cy="5946"/>
                        </a:xfrm>
                      </wpg:grpSpPr>
                      <pic:pic xmlns:pic="http://schemas.openxmlformats.org/drawingml/2006/picture">
                        <pic:nvPicPr>
                          <pic:cNvPr id="30" name="Picture 11" descr="ดูดาวแบบโจสเลน ตอนที่ 1 &quot;ดูดาวง่ายๆ เริ่มได้จากดาวไถ&quot;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6" y="358"/>
                            <a:ext cx="6645" cy="5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646" y="5258"/>
                            <a:ext cx="6645" cy="10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B388C" w:rsidRDefault="000B388C" w:rsidP="00322D1E">
                              <w:pPr>
                                <w:spacing w:before="76"/>
                                <w:ind w:right="768"/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cs"/>
                                  <w:sz w:val="40"/>
                                  <w:szCs w:val="40"/>
                                  <w:cs/>
                                </w:rPr>
                                <w:t xml:space="preserve">            </w:t>
                              </w:r>
                              <w:r w:rsidRPr="00322D1E">
                                <w:rPr>
                                  <w:sz w:val="40"/>
                                  <w:szCs w:val="40"/>
                                  <w:cs/>
                                </w:rPr>
                                <w:t>จินตนาการของไทยกับฝรั่ง ลองเทียบกันดูนะคะ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29" o:spid="_x0000_s1030" alt="คำอธิบาย: ดูดาวแบบโจสเลน ตอนที่ 1 &quot;ดูดาวง่ายๆ เริ่มได้จากดาวไถ&quot; - Pantip" style="position:absolute;left:0;text-align:left;margin-left:123.55pt;margin-top:19.05pt;width:362.65pt;height:242.85pt;z-index:-251539456;mso-wrap-distance-left:0;mso-wrap-distance-right:0;mso-position-horizontal-relative:page" coordorigin="2646,358" coordsize="6645,59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">
                <v:shape id="Picture 11" o:spid="_x0000_s1031" type="#_x0000_t75" alt="ดูดาวแบบโจสเลน ตอนที่ 1 &quot;ดูดาวง่ายๆ เริ่มได้จากดาวไถ&quot; - Pantip" style="position:absolute;left:2646;top:358;width:6645;height:55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Q7P/BAAAA2wAAAA8AAABkcnMvZG93bnJldi54bWxET02LwjAQvS/4H8II3tbUdRGpRhFlxcOK&#10;WBXxNjRjW20mpYla/705CB4f73s8bUwp7lS7wrKCXjcCQZxaXXCmYL/7+x6CcB5ZY2mZFDzJwXTS&#10;+hpjrO2Dt3RPfCZCCLsYFeTeV7GULs3JoOvaijhwZ1sb9AHWmdQ1PkK4KeVPFA2kwYJDQ44VzXNK&#10;r8nNKEi2veVp4Q7p/8Ve1xt7pNPl96ZUp93MRiA8Nf4jfrtXWkE/rA9fwg+Qk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TQ7P/BAAAA2wAAAA8AAAAAAAAAAAAAAAAAnwIA&#10;AGRycy9kb3ducmV2LnhtbFBLBQYAAAAABAAEAPcAAACNAwAAAAA=&#10;">
                  <v:imagedata r:id="rId17" o:title="ดูดาวแบบโจสเลน ตอนที่ 1 &quot;ดูดาวง่ายๆ เริ่มได้จากดาวไถ&quot; - Pantip"/>
                </v:shape>
                <v:shape id="Text Box 12" o:spid="_x0000_s1032" type="#_x0000_t202" style="position:absolute;left:2646;top:5258;width:6645;height:10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kZDsMA&#10;AADbAAAADwAAAGRycy9kb3ducmV2LnhtbESPT2sCMRTE7wW/Q3iCt5p1Balbo6hQULzUtfT82Lz9&#10;UzcvS5Ku67c3QqHHYWZ+w6w2g2lFT843lhXMpgkI4sLqhisFX5eP1zcQPiBrbC2Tgjt52KxHLyvM&#10;tL3xmfo8VCJC2GeooA6hy6T0RU0G/dR2xNErrTMYonSV1A5vEW5amSbJQhpsOC7U2NG+puKa/xoF&#10;l37nD+efsNTHcifTU/mZfrutUpPxsH0HEWgI/+G/9kErmM/g+SX+AL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kZDsMAAADbAAAADwAAAAAAAAAAAAAAAACYAgAAZHJzL2Rv&#10;d25yZXYueG1sUEsFBgAAAAAEAAQA9QAAAIgDAAAAAA==&#10;">
                  <v:textbox inset="0,0,0,0">
                    <w:txbxContent>
                      <w:p w:rsidR="000B388C" w:rsidRDefault="000B388C" w:rsidP="00322D1E">
                        <w:pPr>
                          <w:spacing w:before="76"/>
                          <w:ind w:right="768"/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cs"/>
                            <w:sz w:val="40"/>
                            <w:szCs w:val="40"/>
                            <w:cs/>
                          </w:rPr>
                          <w:t xml:space="preserve">            </w:t>
                        </w:r>
                        <w:r w:rsidRPr="00322D1E">
                          <w:rPr>
                            <w:sz w:val="40"/>
                            <w:szCs w:val="40"/>
                            <w:cs/>
                          </w:rPr>
                          <w:t>จินตนาการของไทยกับฝรั่ง ลองเทียบกันดูนะคะ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22D1E" w:rsidRDefault="00322D1E" w:rsidP="00322D1E">
      <w:pPr>
        <w:ind w:left="360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</w:t>
      </w:r>
    </w:p>
    <w:p w:rsidR="00322D1E" w:rsidRPr="00322D1E" w:rsidRDefault="003A0878" w:rsidP="00322D1E">
      <w:pPr>
        <w:ind w:left="360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  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หมู่ดวงดาวที่เราเห็นส่องแสงเป็นประกายอยู่ในยามค่านั้น นักดาราศาสตร์จัดแบ่งออกเป็นกลุ่มดาวฤกษ์ ในสมัยอดีตที่วิชาดาราศาสตร์เริ่มเป็นที่สนใจของมนุษย์ตามหลักวิชาการ พยายามทาความเข้าใจด้วยการศึกษาอย่างวิทยาศาสตร์ </w:t>
      </w:r>
      <w:proofErr w:type="spellStart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ปโตเล</w:t>
      </w:r>
      <w:proofErr w:type="spellEnd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มี นักดาราศาสตร์ชาว</w:t>
      </w:r>
      <w:proofErr w:type="spellStart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กรีก</w:t>
      </w:r>
      <w:proofErr w:type="spellEnd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ผู้ซึ่งสนอกสนใจในการเคลื่อนไหวของหมู่ดาวได้จัดแบ่ง กลุ่มดาวฤกษ์ที่เขาสังเกตเห็นออกเป็น 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48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กลุ่มดาว ซึ่งในขณะนั้นยังไม่ได้รวมเอากลุ่มดาวในซีกโลกใต้ที่นักปราชญ์ชาว</w:t>
      </w:r>
      <w:proofErr w:type="spellStart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กรีก</w:t>
      </w:r>
      <w:proofErr w:type="spellEnd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โบราณยังไม่สามรถสังเกตเห็นได้ ต่อมาในปีค.ศ.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1930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องค์การดาราศาสตร์สากล (</w:t>
      </w:r>
      <w:proofErr w:type="spellStart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Internation</w:t>
      </w:r>
      <w:proofErr w:type="spellEnd"/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 Astronomical Union 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หรือ 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IAU) 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ได้แบ่งกลุ่มดาวออกเป็น 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88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กลุ่ม ซึ่งยังคงใช้มาจนถึงทุกวันนี้ ในดาว ทั้ง 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88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กลุ่มนี้ยังถูกจัดแบ่งออกไปตามกลุ่มดาวทางซีก</w:t>
      </w:r>
      <w:r w:rsid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ฟ้าทางใต้และซีกฟ้าทางเหนือตาม ต</w:t>
      </w:r>
      <w:r w:rsidR="00322D1E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="00322D1E"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แหน่งที่ปรากฏ</w:t>
      </w:r>
    </w:p>
    <w:p w:rsidR="00322D1E" w:rsidRDefault="00322D1E" w:rsidP="00322D1E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22D1E" w:rsidRPr="00322D1E" w:rsidRDefault="00322D1E" w:rsidP="00322D1E">
      <w:pPr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วัตถุประสงค์</w:t>
      </w:r>
    </w:p>
    <w:p w:rsidR="00322D1E" w:rsidRDefault="00322D1E" w:rsidP="00322D1E">
      <w:pP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322D1E" w:rsidRPr="00322D1E" w:rsidRDefault="00322D1E" w:rsidP="00322D1E">
      <w:pPr>
        <w:pStyle w:val="ad"/>
        <w:numPr>
          <w:ilvl w:val="0"/>
          <w:numId w:val="36"/>
        </w:numP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เพื่อให้รู้และเข้าใจการใช้แผนที่ดาว</w:t>
      </w:r>
    </w:p>
    <w:p w:rsidR="00322D1E" w:rsidRPr="00322D1E" w:rsidRDefault="00322D1E" w:rsidP="00322D1E">
      <w:pPr>
        <w:pStyle w:val="ad"/>
        <w:numPr>
          <w:ilvl w:val="0"/>
          <w:numId w:val="36"/>
        </w:numP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เพื่อให้สามารถหาและระบุต</w:t>
      </w:r>
      <w:r w:rsidRPr="00322D1E"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แหน่งของดวงดาวหรือกลุ่มดาวในท้องฟ้าด้วยตาเปล่าได้</w:t>
      </w:r>
    </w:p>
    <w:p w:rsidR="0028778D" w:rsidRPr="00322D1E" w:rsidRDefault="00322D1E" w:rsidP="00322D1E">
      <w:pPr>
        <w:pStyle w:val="ad"/>
        <w:numPr>
          <w:ilvl w:val="0"/>
          <w:numId w:val="36"/>
        </w:numP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เพื่อนาความรู้เกี่ยวกับดวงดาว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ไปใช้ให้เกิดประโยชน์ในชีวิตประจ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วัน</w:t>
      </w:r>
    </w:p>
    <w:p w:rsidR="00322D1E" w:rsidRDefault="00322D1E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22D1E" w:rsidRDefault="00322D1E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22D1E" w:rsidRDefault="00322D1E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22D1E" w:rsidRDefault="00322D1E" w:rsidP="000660BA">
      <w:pPr>
        <w:spacing w:after="160" w:line="259" w:lineRule="auto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lastRenderedPageBreak/>
        <w:t>1. ให้บอกชื่อกลุ่มดาวตามฤดูกาล ที่รู้จักมา 3 กลุ่ม</w:t>
      </w:r>
    </w:p>
    <w:p w:rsidR="00F74B4F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1. ...........................................</w:t>
      </w:r>
      <w:r w:rsidR="00F74B4F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</w:t>
      </w:r>
      <w:r w:rsidR="00F74B4F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2. .......................................................</w:t>
      </w:r>
      <w:r w:rsidR="00F74B4F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</w:t>
      </w:r>
      <w:r w:rsidR="00F74B4F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3. ..........................................................................</w:t>
      </w:r>
      <w:r w:rsidR="00F74B4F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2. กลุ่มดาวที่สามารถบอกทิศทางได้ ได้แก่ ............................................ และดวงดาวที่สามารถบอกทิศทาง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ในยามค่าคืนได้แก่ 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3. เพราะเหตุใดดวงดาวแต่ละดวงมีแสงสว่างไม่เท่ากัน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4. ประโยชน์ที่ได้รับจากการดูดาว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1. .......................................................................................................................................................................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2. .......................................................................................................................................................................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3. .......................................................................................................................................................................</w:t>
      </w:r>
    </w:p>
    <w:p w:rsidR="00322D1E" w:rsidRPr="00322D1E" w:rsidRDefault="00322D1E" w:rsidP="00322D1E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322D1E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4. .......................................................................................................................................................................</w:t>
      </w:r>
    </w:p>
    <w:p w:rsidR="00322D1E" w:rsidRDefault="00322D1E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Default="000B388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0B388C" w:rsidRPr="000B388C" w:rsidRDefault="000B388C" w:rsidP="000B388C">
      <w:pPr>
        <w:ind w:left="360"/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BD08C6" w:rsidRDefault="008549E1" w:rsidP="00BD08C6">
      <w:pPr>
        <w:pStyle w:val="Default"/>
        <w:spacing w:line="20" w:lineRule="atLeast"/>
        <w:jc w:val="center"/>
        <w:rPr>
          <w:sz w:val="40"/>
          <w:szCs w:val="40"/>
        </w:rPr>
      </w:pPr>
      <w:r>
        <w:rPr>
          <w:b/>
          <w:bCs/>
          <w:sz w:val="40"/>
          <w:szCs w:val="40"/>
          <w:cs/>
        </w:rPr>
        <w:t>ฐานการเรียนรู้</w:t>
      </w:r>
      <w:r>
        <w:rPr>
          <w:rFonts w:hint="cs"/>
          <w:b/>
          <w:bCs/>
          <w:sz w:val="40"/>
          <w:szCs w:val="40"/>
          <w:cs/>
        </w:rPr>
        <w:t xml:space="preserve"> </w:t>
      </w:r>
      <w:r>
        <w:rPr>
          <w:b/>
          <w:bCs/>
          <w:sz w:val="40"/>
          <w:szCs w:val="40"/>
        </w:rPr>
        <w:t>:</w:t>
      </w:r>
      <w:r w:rsidR="00BD08C6">
        <w:rPr>
          <w:b/>
          <w:bCs/>
          <w:sz w:val="40"/>
          <w:szCs w:val="40"/>
        </w:rPr>
        <w:t xml:space="preserve"> </w:t>
      </w:r>
      <w:r w:rsidR="00BD08C6">
        <w:rPr>
          <w:b/>
          <w:bCs/>
          <w:sz w:val="40"/>
          <w:szCs w:val="40"/>
          <w:cs/>
        </w:rPr>
        <w:t>สีสันบนลายผ้า</w:t>
      </w:r>
      <w:r w:rsidR="00BD08C6">
        <w:rPr>
          <w:b/>
          <w:bCs/>
          <w:sz w:val="40"/>
          <w:szCs w:val="40"/>
        </w:rPr>
        <w:t xml:space="preserve"> ( </w:t>
      </w:r>
      <w:r w:rsidR="00BD08C6">
        <w:rPr>
          <w:b/>
          <w:bCs/>
          <w:sz w:val="40"/>
          <w:szCs w:val="40"/>
          <w:cs/>
        </w:rPr>
        <w:t>ผ้ามัดย้อมแบบ</w:t>
      </w:r>
      <w:r w:rsidR="00BD08C6">
        <w:rPr>
          <w:b/>
          <w:bCs/>
          <w:sz w:val="40"/>
          <w:szCs w:val="40"/>
        </w:rPr>
        <w:t xml:space="preserve"> STEM )</w:t>
      </w:r>
    </w:p>
    <w:p w:rsidR="00BD08C6" w:rsidRDefault="00BD08C6" w:rsidP="00BD08C6">
      <w:pPr>
        <w:pStyle w:val="Default"/>
        <w:spacing w:line="20" w:lineRule="atLeast"/>
        <w:rPr>
          <w:b/>
          <w:bCs/>
          <w:sz w:val="32"/>
          <w:szCs w:val="32"/>
        </w:rPr>
      </w:pP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b/>
          <w:bCs/>
          <w:sz w:val="32"/>
          <w:szCs w:val="32"/>
          <w:cs/>
        </w:rPr>
        <w:t>วัตถุประสงค์</w:t>
      </w:r>
      <w:r>
        <w:rPr>
          <w:b/>
          <w:bCs/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  <w:cs/>
        </w:rPr>
        <w:t>เพื่อเสริมสร้างทักษะความคิดสร้างสรรค์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และน</w:t>
      </w:r>
      <w:r>
        <w:rPr>
          <w:rFonts w:hint="cs"/>
          <w:sz w:val="32"/>
          <w:szCs w:val="32"/>
          <w:cs/>
        </w:rPr>
        <w:t>ำ</w:t>
      </w:r>
      <w:r>
        <w:rPr>
          <w:sz w:val="32"/>
          <w:szCs w:val="32"/>
          <w:cs/>
        </w:rPr>
        <w:t>ความรู้ทางด้านวิทยาศาสตร์และเทคโนโลยีมาประยุกต์ใช้</w:t>
      </w:r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  <w:cs/>
        </w:rPr>
        <w:t>เพื่อให้รู้และเข้าใจเกี่ยวกับสีที่ได้จากธรรมชาติ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และสีสังเคราะห์</w:t>
      </w:r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>
        <w:rPr>
          <w:sz w:val="32"/>
          <w:szCs w:val="32"/>
          <w:cs/>
        </w:rPr>
        <w:t>เพื่อให้ตระหนักรู้ถึงคุณค่าของทรัพยากรธรรมชาติ</w:t>
      </w:r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</w:p>
    <w:p w:rsidR="00BD08C6" w:rsidRDefault="00BD08C6" w:rsidP="00BD08C6">
      <w:pPr>
        <w:pStyle w:val="Default"/>
        <w:spacing w:line="20" w:lineRule="atLeas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cs/>
        </w:rPr>
        <w:t>อุปกรณ์</w:t>
      </w: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  <w:cs/>
        </w:rPr>
        <w:t>ผ้าขาว</w:t>
      </w:r>
      <w:r>
        <w:rPr>
          <w:sz w:val="32"/>
          <w:szCs w:val="32"/>
        </w:rPr>
        <w:t xml:space="preserve">                        2. </w:t>
      </w:r>
      <w:r>
        <w:rPr>
          <w:sz w:val="32"/>
          <w:szCs w:val="32"/>
          <w:cs/>
        </w:rPr>
        <w:t>สีย้อม</w:t>
      </w:r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>
        <w:rPr>
          <w:sz w:val="32"/>
          <w:szCs w:val="32"/>
          <w:cs/>
        </w:rPr>
        <w:t>หนังยาง</w:t>
      </w:r>
      <w:r>
        <w:rPr>
          <w:sz w:val="32"/>
          <w:szCs w:val="32"/>
        </w:rPr>
        <w:t xml:space="preserve">                      4. </w:t>
      </w:r>
      <w:r>
        <w:rPr>
          <w:sz w:val="32"/>
          <w:szCs w:val="32"/>
          <w:cs/>
        </w:rPr>
        <w:t>ไม้ไอ</w:t>
      </w:r>
      <w:proofErr w:type="spellStart"/>
      <w:r>
        <w:rPr>
          <w:sz w:val="32"/>
          <w:szCs w:val="32"/>
          <w:cs/>
        </w:rPr>
        <w:t>ติม</w:t>
      </w:r>
      <w:proofErr w:type="spellEnd"/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>
        <w:rPr>
          <w:sz w:val="32"/>
          <w:szCs w:val="32"/>
          <w:cs/>
        </w:rPr>
        <w:t>พู่กัน</w:t>
      </w:r>
      <w:r>
        <w:rPr>
          <w:sz w:val="32"/>
          <w:szCs w:val="32"/>
        </w:rPr>
        <w:t xml:space="preserve">                          6.</w:t>
      </w:r>
      <w:r>
        <w:rPr>
          <w:sz w:val="32"/>
          <w:szCs w:val="32"/>
          <w:cs/>
        </w:rPr>
        <w:t>เครื่องเป่าลมร้อน</w:t>
      </w:r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>
        <w:rPr>
          <w:sz w:val="32"/>
          <w:szCs w:val="32"/>
          <w:cs/>
        </w:rPr>
        <w:t>เตารีด</w:t>
      </w:r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rPr>
          <w:b/>
          <w:bCs/>
          <w:sz w:val="32"/>
          <w:szCs w:val="32"/>
        </w:rPr>
      </w:pP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b/>
          <w:bCs/>
          <w:sz w:val="32"/>
          <w:szCs w:val="32"/>
          <w:cs/>
        </w:rPr>
        <w:t>วิธีการ</w:t>
      </w:r>
      <w:r>
        <w:rPr>
          <w:b/>
          <w:bCs/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</w:t>
      </w:r>
      <w:r>
        <w:rPr>
          <w:sz w:val="32"/>
          <w:szCs w:val="32"/>
          <w:cs/>
        </w:rPr>
        <w:t>เมื่อนักเรียนได้รับผ้าขาวส</w:t>
      </w:r>
      <w:r>
        <w:rPr>
          <w:rFonts w:hint="cs"/>
          <w:sz w:val="32"/>
          <w:szCs w:val="32"/>
          <w:cs/>
        </w:rPr>
        <w:t>ำ</w:t>
      </w:r>
      <w:r>
        <w:rPr>
          <w:sz w:val="32"/>
          <w:szCs w:val="32"/>
          <w:cs/>
        </w:rPr>
        <w:t>หรับมัดย้อมแล้ว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ให้นักเรียน</w:t>
      </w:r>
      <w:r>
        <w:rPr>
          <w:rFonts w:hint="cs"/>
          <w:sz w:val="32"/>
          <w:szCs w:val="32"/>
          <w:cs/>
        </w:rPr>
        <w:t>ทำ</w:t>
      </w:r>
      <w:r>
        <w:rPr>
          <w:sz w:val="32"/>
          <w:szCs w:val="32"/>
          <w:cs/>
        </w:rPr>
        <w:t>การมัดลายผ้าก่อนท</w:t>
      </w:r>
      <w:r>
        <w:rPr>
          <w:rFonts w:hint="cs"/>
          <w:sz w:val="32"/>
          <w:szCs w:val="32"/>
          <w:cs/>
        </w:rPr>
        <w:t>ำ</w:t>
      </w:r>
      <w:r>
        <w:rPr>
          <w:sz w:val="32"/>
          <w:szCs w:val="32"/>
          <w:cs/>
        </w:rPr>
        <w:t>การย้อมโดยลายที่มัดนั้นมีวิธีการมัดได้แก่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</w:rPr>
        <w:t>การพับแล้วมัด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</w:rPr>
        <w:t>คือ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  <w:cs/>
        </w:rPr>
        <w:t>การพับผ้าเป็นรูปต่างๆ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แล้วมัดด้วยยางหรือเชือก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จะได้ลวดลายที่มีลักษณะลายด้านซ้ายและลายด้านขวาจะมีความใกล้เคียงกัน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</w:rPr>
        <w:t>การขย</w:t>
      </w:r>
      <w:r>
        <w:rPr>
          <w:rFonts w:hint="cs"/>
          <w:b/>
          <w:bCs/>
          <w:sz w:val="32"/>
          <w:szCs w:val="32"/>
          <w:cs/>
        </w:rPr>
        <w:t>ำ</w:t>
      </w:r>
      <w:r>
        <w:rPr>
          <w:b/>
          <w:bCs/>
          <w:sz w:val="32"/>
          <w:szCs w:val="32"/>
          <w:cs/>
        </w:rPr>
        <w:t>แล้วมัด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</w:rPr>
        <w:t>คือ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  <w:cs/>
        </w:rPr>
        <w:t>การขย</w:t>
      </w:r>
      <w:r>
        <w:rPr>
          <w:rFonts w:hint="cs"/>
          <w:sz w:val="32"/>
          <w:szCs w:val="32"/>
          <w:cs/>
        </w:rPr>
        <w:t>้ำ</w:t>
      </w:r>
      <w:r>
        <w:rPr>
          <w:sz w:val="32"/>
          <w:szCs w:val="32"/>
          <w:cs/>
        </w:rPr>
        <w:t>ผ้าอย่างไม่ตั้งใจแล้วมัดด้วยยางหรือเชือก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จะได้ลวดลายแบบอิสระ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และ</w:t>
      </w:r>
      <w:r>
        <w:rPr>
          <w:b/>
          <w:bCs/>
          <w:sz w:val="32"/>
          <w:szCs w:val="32"/>
          <w:cs/>
        </w:rPr>
        <w:t>การห่อแล้วมัด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</w:rPr>
        <w:t>คือ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  <w:cs/>
        </w:rPr>
        <w:t>การใช้ผ้าห่อวัตถุต่างๆ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ไว้แล้วมัดด้วยยางหรือเชือก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ลายที่เกิดขึ้นจะเป็นลายใหญ่หรือลายเล็กขึ้นอยู่กับวัตถุที่นามาใช้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และลักษณะของการมัด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เช่น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การนาผ้ามาห่อก้อนหินรูปทรงแปลกๆ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แล้วมัดไขว้ไปมา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โดยเว้นจังหวะของการมัดให้มีพื้นที่ว่างให้สีซึมเข้าไปได้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ลายที่เกิดขึ้นจะสวยงามแตกต่างจากการมัดลักษณะอื่นๆด้วย</w:t>
      </w:r>
      <w:r>
        <w:rPr>
          <w:sz w:val="32"/>
          <w:szCs w:val="32"/>
        </w:rPr>
        <w:t xml:space="preserve"> </w:t>
      </w:r>
    </w:p>
    <w:p w:rsidR="00BD08C6" w:rsidRDefault="00BD08C6" w:rsidP="00BD08C6">
      <w:pPr>
        <w:pStyle w:val="Default"/>
        <w:spacing w:line="20" w:lineRule="atLeas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</w:t>
      </w:r>
      <w:r>
        <w:rPr>
          <w:sz w:val="32"/>
          <w:szCs w:val="32"/>
          <w:cs/>
        </w:rPr>
        <w:t>หลักส</w:t>
      </w:r>
      <w:r>
        <w:rPr>
          <w:rFonts w:hint="cs"/>
          <w:sz w:val="32"/>
          <w:szCs w:val="32"/>
          <w:cs/>
        </w:rPr>
        <w:t>ำ</w:t>
      </w:r>
      <w:r>
        <w:rPr>
          <w:sz w:val="32"/>
          <w:szCs w:val="32"/>
          <w:cs/>
        </w:rPr>
        <w:t>คัญในการท</w:t>
      </w:r>
      <w:r>
        <w:rPr>
          <w:rFonts w:hint="cs"/>
          <w:sz w:val="32"/>
          <w:szCs w:val="32"/>
          <w:cs/>
        </w:rPr>
        <w:t>ำ</w:t>
      </w:r>
      <w:r>
        <w:rPr>
          <w:sz w:val="32"/>
          <w:szCs w:val="32"/>
          <w:cs/>
        </w:rPr>
        <w:t>การมัดย้อมคือ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ส่วนที่ถูกมัดคือส่วนที่ไม่ต้องการให้สีติด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ส่วนที่เหลือหรือส่วนที่ไม่ต้องการมัดคือส่วนที่ต้องการให้ติดสี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การมัดเป็นการกันสีไม่ให้สีติดนั่นเอง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เมื่อมัดเสร็จแล้วจึงน</w:t>
      </w:r>
      <w:r>
        <w:rPr>
          <w:rFonts w:hint="cs"/>
          <w:sz w:val="32"/>
          <w:szCs w:val="32"/>
          <w:cs/>
        </w:rPr>
        <w:t>ำ</w:t>
      </w:r>
      <w:r>
        <w:rPr>
          <w:sz w:val="32"/>
          <w:szCs w:val="32"/>
          <w:cs/>
        </w:rPr>
        <w:t>ไปย้อมด้วยการแต้มสีโดยใช้พู่กันและอย่าให้ผ้าเปียกมาก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</w:rPr>
        <w:t>เมื่อย้อมเสร็จแล้วจึงน</w:t>
      </w:r>
      <w:r>
        <w:rPr>
          <w:rFonts w:hint="cs"/>
          <w:sz w:val="32"/>
          <w:szCs w:val="32"/>
          <w:cs/>
        </w:rPr>
        <w:t>ำ</w:t>
      </w:r>
      <w:r>
        <w:rPr>
          <w:sz w:val="32"/>
          <w:szCs w:val="32"/>
          <w:cs/>
        </w:rPr>
        <w:t>ไปเป่าให้แห้ง</w:t>
      </w:r>
      <w:r>
        <w:rPr>
          <w:sz w:val="32"/>
          <w:szCs w:val="32"/>
        </w:rPr>
        <w:t xml:space="preserve"> </w:t>
      </w:r>
    </w:p>
    <w:p w:rsidR="0097238E" w:rsidRDefault="0097238E" w:rsidP="00276DC3">
      <w:pPr>
        <w:spacing w:after="160" w:line="259" w:lineRule="auto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276DC3" w:rsidRDefault="0097238E" w:rsidP="00276DC3">
      <w:pPr>
        <w:spacing w:after="160" w:line="259" w:lineRule="auto"/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anchor distT="0" distB="0" distL="114300" distR="114300" simplePos="0" relativeHeight="251781120" behindDoc="0" locked="0" layoutInCell="1" allowOverlap="1" wp14:anchorId="39D88FF7" wp14:editId="4417D9B7">
            <wp:simplePos x="0" y="0"/>
            <wp:positionH relativeFrom="column">
              <wp:posOffset>4057015</wp:posOffset>
            </wp:positionH>
            <wp:positionV relativeFrom="paragraph">
              <wp:posOffset>450850</wp:posOffset>
            </wp:positionV>
            <wp:extent cx="1617345" cy="1649730"/>
            <wp:effectExtent l="0" t="0" r="1905" b="7620"/>
            <wp:wrapTopAndBottom/>
            <wp:docPr id="42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164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780096" behindDoc="0" locked="0" layoutInCell="1" allowOverlap="1" wp14:anchorId="0DCCBACF" wp14:editId="02275445">
            <wp:simplePos x="0" y="0"/>
            <wp:positionH relativeFrom="page">
              <wp:posOffset>3338830</wp:posOffset>
            </wp:positionH>
            <wp:positionV relativeFrom="paragraph">
              <wp:posOffset>521335</wp:posOffset>
            </wp:positionV>
            <wp:extent cx="1393825" cy="1458595"/>
            <wp:effectExtent l="0" t="0" r="0" b="8255"/>
            <wp:wrapTopAndBottom/>
            <wp:docPr id="33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9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825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779072" behindDoc="0" locked="0" layoutInCell="1" allowOverlap="1" wp14:anchorId="0B4D89E0" wp14:editId="38AF074E">
            <wp:simplePos x="0" y="0"/>
            <wp:positionH relativeFrom="page">
              <wp:posOffset>808355</wp:posOffset>
            </wp:positionH>
            <wp:positionV relativeFrom="paragraph">
              <wp:posOffset>398145</wp:posOffset>
            </wp:positionV>
            <wp:extent cx="2188845" cy="1704975"/>
            <wp:effectExtent l="0" t="0" r="1905" b="9525"/>
            <wp:wrapTopAndBottom/>
            <wp:docPr id="32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8.jpeg"/>
                    <pic:cNvPicPr/>
                  </pic:nvPicPr>
                  <pic:blipFill rotWithShape="1">
                    <a:blip r:embed="rId20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8" t="24347" r="5770"/>
                    <a:stretch/>
                  </pic:blipFill>
                  <pic:spPr bwMode="auto">
                    <a:xfrm>
                      <a:off x="0" y="0"/>
                      <a:ext cx="2188845" cy="17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8C6" w:rsidRPr="00BD08C6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Geometry and Symmetry</w:t>
      </w:r>
    </w:p>
    <w:p w:rsidR="008D44A8" w:rsidRDefault="00276DC3" w:rsidP="00276DC3">
      <w:pPr>
        <w:spacing w:after="160" w:line="259" w:lineRule="auto"/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111111"/>
          <w:sz w:val="32"/>
          <w:szCs w:val="32"/>
          <w:shd w:val="clear" w:color="auto" w:fill="FFFFFF"/>
          <w:cs/>
        </w:rPr>
        <w:lastRenderedPageBreak/>
        <w:t xml:space="preserve">     </w:t>
      </w:r>
    </w:p>
    <w:p w:rsidR="0049524B" w:rsidRPr="00276DC3" w:rsidRDefault="008D44A8" w:rsidP="00276DC3">
      <w:pPr>
        <w:spacing w:after="160" w:line="259" w:lineRule="auto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111111"/>
          <w:sz w:val="32"/>
          <w:szCs w:val="32"/>
          <w:shd w:val="clear" w:color="auto" w:fill="FFFFFF"/>
          <w:cs/>
        </w:rPr>
        <w:t xml:space="preserve">    </w:t>
      </w:r>
      <w:r w:rsidR="0049524B" w:rsidRPr="0049524B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1. บอกชื่อพืชที่ให้สีย้อมจากธรรมชาติและสีที่ได้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638"/>
        <w:gridCol w:w="2637"/>
        <w:gridCol w:w="2632"/>
      </w:tblGrid>
      <w:tr w:rsidR="00F924B6" w:rsidTr="00D45224">
        <w:trPr>
          <w:trHeight w:val="357"/>
        </w:trPr>
        <w:tc>
          <w:tcPr>
            <w:tcW w:w="2638" w:type="dxa"/>
          </w:tcPr>
          <w:p w:rsidR="0049524B" w:rsidRDefault="00536F16" w:rsidP="00536F16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  <w:r w:rsidRPr="00536F16"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</w:rPr>
              <w:t>ชื่อพันธุ์พืช</w:t>
            </w:r>
          </w:p>
        </w:tc>
        <w:tc>
          <w:tcPr>
            <w:tcW w:w="2637" w:type="dxa"/>
          </w:tcPr>
          <w:p w:rsidR="0049524B" w:rsidRDefault="00536F16" w:rsidP="00536F16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</w:rPr>
            </w:pPr>
            <w:r>
              <w:rPr>
                <w:rStyle w:val="aff"/>
                <w:rFonts w:ascii="TH SarabunPSK" w:hAnsi="TH SarabunPSK" w:cs="TH SarabunPSK" w:hint="cs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</w:rPr>
              <w:t>ส่วนที่ใช้</w:t>
            </w:r>
          </w:p>
        </w:tc>
        <w:tc>
          <w:tcPr>
            <w:tcW w:w="2632" w:type="dxa"/>
          </w:tcPr>
          <w:p w:rsidR="0049524B" w:rsidRDefault="00536F16" w:rsidP="00536F16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 w:hint="cs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</w:rPr>
              <w:t>สีที่ได้</w:t>
            </w:r>
          </w:p>
        </w:tc>
      </w:tr>
      <w:tr w:rsidR="00F924B6" w:rsidTr="00D45224">
        <w:trPr>
          <w:trHeight w:val="493"/>
        </w:trPr>
        <w:tc>
          <w:tcPr>
            <w:tcW w:w="2638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924B6" w:rsidTr="00D45224">
        <w:trPr>
          <w:trHeight w:val="483"/>
        </w:trPr>
        <w:tc>
          <w:tcPr>
            <w:tcW w:w="2638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924B6" w:rsidTr="00D45224">
        <w:trPr>
          <w:trHeight w:val="493"/>
        </w:trPr>
        <w:tc>
          <w:tcPr>
            <w:tcW w:w="2638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924B6" w:rsidTr="00D45224">
        <w:trPr>
          <w:trHeight w:val="493"/>
        </w:trPr>
        <w:tc>
          <w:tcPr>
            <w:tcW w:w="2638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:rsidR="0049524B" w:rsidRDefault="0049524B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</w:tbl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2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 นอกจากพืชแล้วมีสิ่งใดบ้างที่น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มาใช้เป็นสีย้อมได้อีก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……………...………………………………………….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3. บอกข้อดีและข้อเสียของสีธรรมชาติ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ข้อดี ............................................................................................................................................................................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ข้อเสีย .........................................................................................................................................................................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4. บอกประโยชน์ที่ได้รับจากการท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ผ้ามัดย้อม </w:t>
      </w: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5. สามารถน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ความรู้ทางด้านวิทยาศาสตร์และเทคโนโลยีมาประยุกต์ใช้อย่างไรได้บ้าง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:rsidR="00536F16" w:rsidRPr="00536F16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:rsidR="0049524B" w:rsidRPr="0049524B" w:rsidRDefault="00536F16" w:rsidP="00536F16">
      <w:pPr>
        <w:spacing w:after="160" w:line="259" w:lineRule="auto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36F16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</w:t>
      </w:r>
      <w:r w:rsidR="006B2DD4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</w:t>
      </w:r>
    </w:p>
    <w:p w:rsidR="00726BF4" w:rsidRDefault="00726BF4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5D1078" w:rsidRPr="005D1078" w:rsidRDefault="008549E1" w:rsidP="005D1078">
      <w:pPr>
        <w:spacing w:after="160" w:line="259" w:lineRule="auto"/>
        <w:ind w:left="360"/>
        <w:jc w:val="center"/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กิจกรรม</w:t>
      </w:r>
      <w:r>
        <w:rPr>
          <w:rStyle w:val="aff"/>
          <w:rFonts w:ascii="TH SarabunPSK" w:hAnsi="TH SarabunPSK" w:cs="TH SarabunPSK" w:hint="cs"/>
          <w:color w:val="111111"/>
          <w:sz w:val="40"/>
          <w:szCs w:val="40"/>
          <w:shd w:val="clear" w:color="auto" w:fill="FFFFFF"/>
          <w:cs/>
        </w:rPr>
        <w:t xml:space="preserve"> </w:t>
      </w:r>
      <w:r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:</w:t>
      </w:r>
      <w:r w:rsidR="005D1078" w:rsidRPr="005D1078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วิศวกรน้อยกับจรวดขวดน้</w:t>
      </w:r>
      <w:r w:rsidR="005D1078" w:rsidRPr="005D1078">
        <w:rPr>
          <w:rStyle w:val="aff"/>
          <w:rFonts w:ascii="TH SarabunPSK" w:hAnsi="TH SarabunPSK" w:cs="TH SarabunPSK" w:hint="cs"/>
          <w:color w:val="111111"/>
          <w:sz w:val="40"/>
          <w:szCs w:val="40"/>
          <w:shd w:val="clear" w:color="auto" w:fill="FFFFFF"/>
          <w:cs/>
        </w:rPr>
        <w:t>ำ</w:t>
      </w:r>
    </w:p>
    <w:p w:rsidR="005D1078" w:rsidRPr="005D1078" w:rsidRDefault="005D1078" w:rsidP="005D1078">
      <w:pPr>
        <w:spacing w:after="160" w:line="259" w:lineRule="auto"/>
        <w:ind w:left="360"/>
        <w:jc w:val="center"/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(แข่งขันจรวดขวดน้าประเภทแม่นย</w:t>
      </w:r>
      <w:r w:rsidRPr="005D1078">
        <w:rPr>
          <w:rStyle w:val="aff"/>
          <w:rFonts w:ascii="TH SarabunPSK" w:hAnsi="TH SarabunPSK" w:cs="TH SarabunPSK" w:hint="cs"/>
          <w:color w:val="111111"/>
          <w:sz w:val="40"/>
          <w:szCs w:val="40"/>
          <w:shd w:val="clear" w:color="auto" w:fill="FFFFFF"/>
          <w:cs/>
        </w:rPr>
        <w:t>ำ</w:t>
      </w:r>
      <w:r w:rsidRPr="005D1078">
        <w:rPr>
          <w:rStyle w:val="aff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)</w:t>
      </w:r>
    </w:p>
    <w:p w:rsid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5D1078" w:rsidRP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วัตถุประสงค์</w:t>
      </w:r>
    </w:p>
    <w:p w:rsidR="005D1078" w:rsidRPr="005D1078" w:rsidRDefault="005D1078" w:rsidP="005D1078">
      <w:pPr>
        <w:pStyle w:val="ad"/>
        <w:numPr>
          <w:ilvl w:val="0"/>
          <w:numId w:val="42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เพื่อเสริมสร้างทักษะทางด้านการออกแบบ การประดิษฐ์ และความคิดสร้างสรรค์</w:t>
      </w:r>
    </w:p>
    <w:p w:rsidR="005D1078" w:rsidRPr="005D1078" w:rsidRDefault="005D1078" w:rsidP="005D1078">
      <w:pPr>
        <w:pStyle w:val="ad"/>
        <w:numPr>
          <w:ilvl w:val="0"/>
          <w:numId w:val="42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เพื่อเสริมสร้างทักษะด้านการวางแผน และการทำงานเป็นทีม</w:t>
      </w:r>
    </w:p>
    <w:p w:rsidR="005D1078" w:rsidRPr="005D1078" w:rsidRDefault="005D1078" w:rsidP="005D1078">
      <w:pPr>
        <w:pStyle w:val="ad"/>
        <w:numPr>
          <w:ilvl w:val="0"/>
          <w:numId w:val="42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เพื่อเสริมสร้างทักษะการคิดคำนวณ</w:t>
      </w:r>
    </w:p>
    <w:p w:rsidR="005D1078" w:rsidRPr="005D1078" w:rsidRDefault="005D1078" w:rsidP="005D1078">
      <w:pPr>
        <w:pStyle w:val="ad"/>
        <w:numPr>
          <w:ilvl w:val="0"/>
          <w:numId w:val="42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เพื่อเสริมสร้างการนำวัสดุเหลือใช้มาใช้ให้เกิดประโยชน์</w:t>
      </w:r>
    </w:p>
    <w:p w:rsid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5D1078" w:rsidRP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วัสดุอุปกรณ์</w:t>
      </w:r>
    </w:p>
    <w:p w:rsidR="005D1078" w:rsidRPr="005D1078" w:rsidRDefault="005D1078" w:rsidP="005D1078">
      <w:pPr>
        <w:pStyle w:val="ad"/>
        <w:numPr>
          <w:ilvl w:val="0"/>
          <w:numId w:val="45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:rsidR="005D1078" w:rsidRPr="005D1078" w:rsidRDefault="005D1078" w:rsidP="005D1078">
      <w:pPr>
        <w:pStyle w:val="ad"/>
        <w:numPr>
          <w:ilvl w:val="0"/>
          <w:numId w:val="45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:rsidR="005D1078" w:rsidRPr="005D1078" w:rsidRDefault="005D1078" w:rsidP="005D1078">
      <w:pPr>
        <w:pStyle w:val="ad"/>
        <w:numPr>
          <w:ilvl w:val="0"/>
          <w:numId w:val="45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:rsidR="005D1078" w:rsidRPr="005D1078" w:rsidRDefault="005D1078" w:rsidP="005D1078">
      <w:pPr>
        <w:pStyle w:val="ad"/>
        <w:numPr>
          <w:ilvl w:val="0"/>
          <w:numId w:val="45"/>
        </w:numPr>
        <w:spacing w:after="0" w:line="20" w:lineRule="atLeast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:rsid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5D1078" w:rsidRP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วิธีทำ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</w:t>
      </w:r>
    </w:p>
    <w:p w:rsid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5D1078" w:rsidRP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1. ปัจจัยที่มีผลต่อการพุ่งขึ้นของจรวดขวดน้า ได้แก่ 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……………….</w:t>
      </w:r>
    </w:p>
    <w:p w:rsid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5D1078" w:rsidRP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2. รูปทรง (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Shape) 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มีผลต่อการเคลื่อนที่อย่างไร</w:t>
      </w:r>
    </w:p>
    <w:p w:rsidR="005D1078" w:rsidRPr="005D1078" w:rsidRDefault="005D1078" w:rsidP="005D1078">
      <w:pPr>
        <w:spacing w:line="20" w:lineRule="atLeast"/>
        <w:ind w:left="357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 </w:t>
      </w:r>
    </w:p>
    <w:p w:rsid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726BF4" w:rsidRPr="005D1078" w:rsidRDefault="005D1078" w:rsidP="005D1078">
      <w:pPr>
        <w:spacing w:line="20" w:lineRule="atLeast"/>
        <w:ind w:left="360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3. ความดัน(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Pressure)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มีผลต่อการเคลื่อนที่อย่างไร 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…………….....</w:t>
      </w:r>
    </w:p>
    <w:p w:rsidR="005D1078" w:rsidRDefault="005D107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5D1078" w:rsidRPr="005D1078" w:rsidRDefault="005D107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5D1078" w:rsidRPr="005D1078" w:rsidRDefault="005D1078" w:rsidP="0068456C">
      <w:pPr>
        <w:ind w:left="357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ความดัน (</w:t>
      </w: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Pressure) :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 </w:t>
      </w:r>
      <w:r w:rsidRPr="005D1078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การเพิ่มความดันเข้าไปในขวดมากเท่าใด ยิ่งส่งผลให้จรวดขวดน้าพุ่งไปได้ไกลเท่านั้น แต่ทั้งนี้ต้องขึ้นอยู่กับขวดน้าอัดลมที่ใช้ว่าสามารถทนแรงดันได้ มาก-น้อย เท่าใด</w:t>
      </w:r>
    </w:p>
    <w:p w:rsidR="0068456C" w:rsidRDefault="0068456C" w:rsidP="0068456C">
      <w:pPr>
        <w:spacing w:after="160" w:line="259" w:lineRule="auto"/>
        <w:ind w:left="360"/>
        <w:jc w:val="center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inline distT="0" distB="0" distL="0" distR="0" wp14:anchorId="567A9859" wp14:editId="383364E0">
            <wp:extent cx="3255645" cy="2207260"/>
            <wp:effectExtent l="0" t="0" r="1905" b="2540"/>
            <wp:docPr id="37" name="รูปภาพ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456C" w:rsidRDefault="0068456C" w:rsidP="0068456C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มุม (</w:t>
      </w: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 xml:space="preserve">Angle) </w:t>
      </w:r>
      <w:r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ปล่อยจรวดขวดน้</w:t>
      </w:r>
      <w:r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>ำ</w:t>
      </w:r>
    </w:p>
    <w:p w:rsidR="0068456C" w:rsidRDefault="0068456C" w:rsidP="0068456C">
      <w:pPr>
        <w:spacing w:after="160" w:line="259" w:lineRule="auto"/>
        <w:ind w:left="360"/>
        <w:jc w:val="center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inline distT="0" distB="0" distL="0" distR="0" wp14:anchorId="26B1B759" wp14:editId="0AD3A03C">
            <wp:extent cx="1584960" cy="1926590"/>
            <wp:effectExtent l="0" t="0" r="0" b="0"/>
            <wp:docPr id="38" name="รูปภาพ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inline distT="0" distB="0" distL="0" distR="0" wp14:anchorId="73B6DB89" wp14:editId="49110A62">
            <wp:extent cx="3243580" cy="1950720"/>
            <wp:effectExtent l="0" t="0" r="0" b="0"/>
            <wp:docPr id="39" name="รูปภาพ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456C" w:rsidRDefault="0068456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ปล่อยจรวดขวดน้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68456C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ด้วยมุม 90 องศา ผลการทดลองคือ</w:t>
      </w: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 xml:space="preserve"> </w:t>
      </w: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………………………………………………………………</w:t>
      </w:r>
    </w:p>
    <w:p w:rsidR="0068456C" w:rsidRPr="0068456C" w:rsidRDefault="0068456C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ปริมาณน้</w:t>
      </w:r>
      <w:r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>ำ</w:t>
      </w:r>
      <w:r w:rsidRPr="0068456C"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 xml:space="preserve">ในขวด </w:t>
      </w:r>
    </w:p>
    <w:p w:rsidR="0068456C" w:rsidRDefault="0068456C" w:rsidP="0068456C">
      <w:pPr>
        <w:ind w:left="357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    </w:t>
      </w:r>
      <w:r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การเติมน้</w:t>
      </w:r>
      <w:r>
        <w:rPr>
          <w:rStyle w:val="aff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>ำ</w:t>
      </w:r>
      <w:r w:rsidRPr="0068456C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จะเป็นตัวช่วยชะลอเวลาอากาศที่อยู่ภายในขวดให้ออกมาช้ากว่าปกติ ทั้งนี้เนื่องจากว่า น้ามีมวลที่มากกว่าอากาศ ดังนั้นการเติมน้ามาก-น้อยก็ล้วนส่งผลต่อการพุ่งขึ้นของจรวดขวดน้า </w:t>
      </w:r>
    </w:p>
    <w:p w:rsidR="0068456C" w:rsidRDefault="0068456C" w:rsidP="0068456C">
      <w:pPr>
        <w:spacing w:line="0" w:lineRule="atLeast"/>
        <w:ind w:left="357"/>
        <w:jc w:val="thaiDistribute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 w:rsidRPr="0068456C"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หมายเหตุ: การเติมน้าควรเติมในปริมาณ 1 ใน 3 ของจรวด</w:t>
      </w:r>
    </w:p>
    <w:p w:rsidR="0068456C" w:rsidRDefault="0068456C" w:rsidP="0068456C">
      <w:pPr>
        <w:spacing w:line="0" w:lineRule="atLeast"/>
        <w:ind w:left="360"/>
        <w:jc w:val="center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:rsidR="0068456C" w:rsidRPr="0068456C" w:rsidRDefault="0068456C" w:rsidP="0068456C">
      <w:pPr>
        <w:spacing w:after="160" w:line="259" w:lineRule="auto"/>
        <w:ind w:left="360"/>
        <w:jc w:val="center"/>
        <w:rPr>
          <w:rStyle w:val="aff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noProof/>
          <w:color w:val="111111"/>
          <w:sz w:val="32"/>
          <w:szCs w:val="32"/>
          <w:shd w:val="clear" w:color="auto" w:fill="FFFFFF"/>
        </w:rPr>
        <w:lastRenderedPageBreak/>
        <w:drawing>
          <wp:inline distT="0" distB="0" distL="0" distR="0" wp14:anchorId="2DC835EF" wp14:editId="74C9CD9D">
            <wp:extent cx="2685707" cy="1602397"/>
            <wp:effectExtent l="0" t="0" r="635" b="0"/>
            <wp:docPr id="41" name="รูปภาพ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861" cy="1606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71E5" w:rsidRDefault="001771E5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ตารางบันทึกผลการยิงจรวดขวดน้</w:t>
      </w:r>
      <w:r>
        <w:rPr>
          <w:rStyle w:val="aff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>ำ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1985"/>
        <w:gridCol w:w="2126"/>
        <w:gridCol w:w="2268"/>
        <w:gridCol w:w="2126"/>
      </w:tblGrid>
      <w:tr w:rsidR="001771E5" w:rsidTr="001771E5">
        <w:tc>
          <w:tcPr>
            <w:tcW w:w="882" w:type="dxa"/>
          </w:tcPr>
          <w:p w:rsidR="001771E5" w:rsidRDefault="001771E5" w:rsidP="001771E5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</w:rPr>
              <w:t>ครั้งที่</w:t>
            </w:r>
          </w:p>
        </w:tc>
        <w:tc>
          <w:tcPr>
            <w:tcW w:w="1985" w:type="dxa"/>
          </w:tcPr>
          <w:p w:rsidR="001771E5" w:rsidRDefault="001771E5" w:rsidP="001771E5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  <w:cs/>
              </w:rPr>
            </w:pPr>
            <w:r>
              <w:rPr>
                <w:rStyle w:val="aff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</w:rPr>
              <w:t>มุมยิง</w:t>
            </w:r>
          </w:p>
        </w:tc>
        <w:tc>
          <w:tcPr>
            <w:tcW w:w="2126" w:type="dxa"/>
          </w:tcPr>
          <w:p w:rsidR="001771E5" w:rsidRDefault="001771E5" w:rsidP="001771E5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</w:rPr>
              <w:t>ปริมาณน้ำ</w:t>
            </w:r>
          </w:p>
        </w:tc>
        <w:tc>
          <w:tcPr>
            <w:tcW w:w="2268" w:type="dxa"/>
          </w:tcPr>
          <w:p w:rsidR="001771E5" w:rsidRDefault="001771E5" w:rsidP="001771E5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</w:rPr>
              <w:t>ความดัน</w:t>
            </w:r>
          </w:p>
        </w:tc>
        <w:tc>
          <w:tcPr>
            <w:tcW w:w="2126" w:type="dxa"/>
          </w:tcPr>
          <w:p w:rsidR="001771E5" w:rsidRDefault="001771E5" w:rsidP="001771E5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</w:rPr>
              <w:t>ระยะใกล้เป้าหมาย</w:t>
            </w:r>
          </w:p>
        </w:tc>
      </w:tr>
      <w:tr w:rsidR="001771E5" w:rsidTr="001771E5">
        <w:tc>
          <w:tcPr>
            <w:tcW w:w="882" w:type="dxa"/>
          </w:tcPr>
          <w:p w:rsidR="001771E5" w:rsidRDefault="00657C58" w:rsidP="00657C58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1</w:t>
            </w:r>
          </w:p>
        </w:tc>
        <w:tc>
          <w:tcPr>
            <w:tcW w:w="1985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1771E5" w:rsidTr="001771E5">
        <w:tc>
          <w:tcPr>
            <w:tcW w:w="882" w:type="dxa"/>
          </w:tcPr>
          <w:p w:rsidR="001771E5" w:rsidRDefault="00657C58" w:rsidP="00657C58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2</w:t>
            </w:r>
          </w:p>
        </w:tc>
        <w:tc>
          <w:tcPr>
            <w:tcW w:w="1985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1771E5" w:rsidTr="001771E5">
        <w:tc>
          <w:tcPr>
            <w:tcW w:w="882" w:type="dxa"/>
          </w:tcPr>
          <w:p w:rsidR="001771E5" w:rsidRDefault="00657C58" w:rsidP="00657C58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3</w:t>
            </w:r>
          </w:p>
        </w:tc>
        <w:tc>
          <w:tcPr>
            <w:tcW w:w="1985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1771E5" w:rsidTr="001771E5">
        <w:tc>
          <w:tcPr>
            <w:tcW w:w="882" w:type="dxa"/>
          </w:tcPr>
          <w:p w:rsidR="001771E5" w:rsidRDefault="00657C58" w:rsidP="00657C58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4</w:t>
            </w:r>
          </w:p>
        </w:tc>
        <w:tc>
          <w:tcPr>
            <w:tcW w:w="1985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1771E5" w:rsidTr="001771E5">
        <w:tc>
          <w:tcPr>
            <w:tcW w:w="882" w:type="dxa"/>
          </w:tcPr>
          <w:p w:rsidR="001771E5" w:rsidRDefault="00657C58" w:rsidP="00657C58">
            <w:pPr>
              <w:spacing w:after="160" w:line="259" w:lineRule="auto"/>
              <w:jc w:val="center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5</w:t>
            </w:r>
          </w:p>
        </w:tc>
        <w:tc>
          <w:tcPr>
            <w:tcW w:w="1985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:rsidR="001771E5" w:rsidRDefault="001771E5" w:rsidP="00BB2BE6">
            <w:pPr>
              <w:spacing w:after="160" w:line="259" w:lineRule="auto"/>
              <w:rPr>
                <w:rStyle w:val="aff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</w:tbl>
    <w:p w:rsidR="00657C58" w:rsidRDefault="00657C58" w:rsidP="00BB2BE6">
      <w:pPr>
        <w:spacing w:after="160" w:line="259" w:lineRule="auto"/>
        <w:ind w:left="360"/>
        <w:rPr>
          <w:rStyle w:val="aff"/>
          <w:rFonts w:ascii="TH Charm of AU" w:hAnsi="TH Charm of AU" w:cs="TH Charm of AU"/>
          <w:color w:val="111111"/>
          <w:sz w:val="32"/>
          <w:szCs w:val="32"/>
          <w:u w:val="single"/>
          <w:shd w:val="clear" w:color="auto" w:fill="FFFFFF"/>
        </w:rPr>
      </w:pPr>
    </w:p>
    <w:p w:rsidR="001771E5" w:rsidRPr="00657C58" w:rsidRDefault="00657C58" w:rsidP="00BB2BE6">
      <w:pPr>
        <w:spacing w:after="160" w:line="259" w:lineRule="auto"/>
        <w:ind w:left="360"/>
        <w:rPr>
          <w:rStyle w:val="aff"/>
          <w:rFonts w:ascii="TH Charm of AU" w:hAnsi="TH Charm of AU" w:cs="TH Charm of AU"/>
          <w:color w:val="111111"/>
          <w:sz w:val="32"/>
          <w:szCs w:val="32"/>
          <w:u w:val="single"/>
          <w:shd w:val="clear" w:color="auto" w:fill="FFFFFF"/>
        </w:rPr>
      </w:pPr>
      <w:r w:rsidRPr="00657C58">
        <w:rPr>
          <w:rStyle w:val="aff"/>
          <w:rFonts w:ascii="TH Charm of AU" w:hAnsi="TH Charm of AU" w:cs="TH Charm of AU"/>
          <w:color w:val="111111"/>
          <w:sz w:val="32"/>
          <w:szCs w:val="32"/>
          <w:u w:val="single"/>
          <w:shd w:val="clear" w:color="auto" w:fill="FFFFFF"/>
        </w:rPr>
        <w:t>Note</w:t>
      </w: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Default="00657C58" w:rsidP="00BB2BE6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:rsidR="00657C58" w:rsidRPr="00657C58" w:rsidRDefault="00657C58" w:rsidP="00657C58">
      <w:pPr>
        <w:spacing w:after="160" w:line="259" w:lineRule="auto"/>
        <w:ind w:left="360"/>
        <w:jc w:val="center"/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</w:pP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  <w:cs/>
        </w:rPr>
        <w:lastRenderedPageBreak/>
        <w:t>บันทึก</w:t>
      </w: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 xml:space="preserve"> (Note)</w:t>
      </w:r>
    </w:p>
    <w:p w:rsidR="00657C58" w:rsidRDefault="00657C58" w:rsidP="00657C58">
      <w:pPr>
        <w:spacing w:after="160" w:line="259" w:lineRule="auto"/>
        <w:ind w:left="360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</w:t>
      </w: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</w:t>
      </w: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</w:t>
      </w: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</w:t>
      </w:r>
      <w:bookmarkStart w:id="0" w:name="_GoBack"/>
      <w:bookmarkEnd w:id="0"/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</w:t>
      </w: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</w:t>
      </w:r>
      <w:r w:rsidRPr="00657C58"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..............................................................................................................................................................</w:t>
      </w:r>
    </w:p>
    <w:p w:rsidR="00657C58" w:rsidRDefault="00657C58" w:rsidP="00772019">
      <w:pPr>
        <w:spacing w:after="160" w:line="259" w:lineRule="auto"/>
        <w:rPr>
          <w:rStyle w:val="aff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sectPr w:rsidR="00657C58" w:rsidSect="00EF1CD8">
      <w:headerReference w:type="default" r:id="rId26"/>
      <w:footerReference w:type="default" r:id="rId27"/>
      <w:pgSz w:w="11907" w:h="16840" w:code="9"/>
      <w:pgMar w:top="794" w:right="709" w:bottom="340" w:left="1531" w:header="709" w:footer="316" w:gutter="0"/>
      <w:pgNumType w:fmt="thaiNumbers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870" w:rsidRDefault="00855870">
      <w:r>
        <w:separator/>
      </w:r>
    </w:p>
  </w:endnote>
  <w:endnote w:type="continuationSeparator" w:id="0">
    <w:p w:rsidR="00855870" w:rsidRDefault="00855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SFreeHandas">
    <w:altName w:val="Courier New"/>
    <w:panose1 w:val="02027200000000000000"/>
    <w:charset w:val="01"/>
    <w:family w:val="roman"/>
    <w:pitch w:val="variable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j-ea">
    <w:panose1 w:val="00000000000000000000"/>
    <w:charset w:val="00"/>
    <w:family w:val="roman"/>
    <w:notTrueType/>
    <w:pitch w:val="default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H Charm of AU">
    <w:panose1 w:val="020B0500040200020003"/>
    <w:charset w:val="00"/>
    <w:family w:val="swiss"/>
    <w:pitch w:val="variable"/>
    <w:sig w:usb0="A100006F" w:usb1="5000204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C" w:rsidRDefault="000B388C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5B79">
      <w:rPr>
        <w:noProof/>
        <w:cs/>
      </w:rPr>
      <w:t>๑๙</w:t>
    </w:r>
    <w:r>
      <w:rPr>
        <w:noProof/>
      </w:rPr>
      <w:fldChar w:fldCharType="end"/>
    </w:r>
  </w:p>
  <w:p w:rsidR="000B388C" w:rsidRPr="00351AE3" w:rsidRDefault="000B388C">
    <w:pPr>
      <w:rPr>
        <w:rFonts w:ascii="TH SarabunPSK" w:hAnsi="TH SarabunPSK" w:cs="TH SarabunPSK"/>
        <w:b/>
        <w:bCs/>
        <w:color w:val="000000" w:themeColor="text1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870" w:rsidRDefault="00855870">
      <w:r>
        <w:separator/>
      </w:r>
    </w:p>
  </w:footnote>
  <w:footnote w:type="continuationSeparator" w:id="0">
    <w:p w:rsidR="00855870" w:rsidRDefault="00855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C" w:rsidRPr="009B0A57" w:rsidRDefault="000B388C" w:rsidP="00D655D8">
    <w:pPr>
      <w:tabs>
        <w:tab w:val="left" w:pos="600"/>
      </w:tabs>
      <w:jc w:val="right"/>
      <w:rPr>
        <w:rFonts w:ascii="TH SarabunIT๙" w:hAnsi="TH SarabunIT๙" w:cs="TH SarabunIT๙"/>
        <w:szCs w:val="24"/>
      </w:rPr>
    </w:pPr>
    <w:r w:rsidRPr="009B0A57">
      <w:rPr>
        <w:rFonts w:ascii="TH SarabunIT๙" w:hAnsi="TH SarabunIT๙" w:cs="TH SarabunIT๙" w:hint="cs"/>
        <w:szCs w:val="24"/>
        <w:cs/>
      </w:rPr>
      <w:t>ค่าย</w:t>
    </w:r>
    <w:r>
      <w:rPr>
        <w:rFonts w:ascii="TH SarabunIT๙" w:hAnsi="TH SarabunIT๙" w:cs="TH SarabunIT๙" w:hint="cs"/>
        <w:szCs w:val="24"/>
        <w:cs/>
      </w:rPr>
      <w:t xml:space="preserve"> </w:t>
    </w:r>
    <w:r>
      <w:rPr>
        <w:rFonts w:ascii="TH SarabunIT๙" w:hAnsi="TH SarabunIT๙" w:cs="TH SarabunIT๙"/>
        <w:szCs w:val="24"/>
      </w:rPr>
      <w:t xml:space="preserve">STEM </w:t>
    </w:r>
    <w:r>
      <w:rPr>
        <w:rFonts w:ascii="TH SarabunIT๙" w:hAnsi="TH SarabunIT๙" w:cs="TH SarabunIT๙" w:hint="cs"/>
        <w:szCs w:val="24"/>
        <w:cs/>
      </w:rPr>
      <w:t>แรงบันดาลใจจากธรรมชาติ</w:t>
    </w:r>
  </w:p>
  <w:p w:rsidR="000B388C" w:rsidRPr="009B0A57" w:rsidRDefault="000B388C" w:rsidP="00D655D8">
    <w:pPr>
      <w:pStyle w:val="a8"/>
      <w:jc w:val="right"/>
    </w:pPr>
    <w:r w:rsidRPr="009B0A57">
      <w:rPr>
        <w:rFonts w:ascii="TH SarabunIT๙" w:hAnsi="TH SarabunIT๙" w:cs="TH SarabunIT๙"/>
        <w:szCs w:val="24"/>
        <w:cs/>
      </w:rPr>
      <w:t xml:space="preserve">                                    </w:t>
    </w:r>
    <w:r>
      <w:rPr>
        <w:rFonts w:ascii="TH SarabunIT๙" w:hAnsi="TH SarabunIT๙" w:cs="TH SarabunIT๙" w:hint="cs"/>
        <w:szCs w:val="24"/>
        <w:cs/>
      </w:rPr>
      <w:t>โดย</w:t>
    </w:r>
    <w:r w:rsidRPr="009B0A57">
      <w:rPr>
        <w:rFonts w:ascii="TH SarabunIT๙" w:hAnsi="TH SarabunIT๙" w:cs="TH SarabunIT๙"/>
        <w:szCs w:val="24"/>
        <w:cs/>
      </w:rPr>
      <w:t xml:space="preserve"> </w:t>
    </w:r>
    <w:r w:rsidRPr="009B0A57">
      <w:rPr>
        <w:rFonts w:ascii="TH SarabunIT๙" w:hAnsi="TH SarabunIT๙" w:cs="TH SarabunIT๙" w:hint="cs"/>
        <w:szCs w:val="24"/>
        <w:cs/>
      </w:rPr>
      <w:t>ศูนย์พัฒนาชนบทผสมผสาน</w:t>
    </w:r>
    <w:r>
      <w:rPr>
        <w:rFonts w:ascii="TH SarabunPSK" w:hAnsi="TH SarabunPSK" w:cs="TH SarabunIT๙" w:hint="cs"/>
        <w:szCs w:val="24"/>
        <w:cs/>
      </w:rPr>
      <w:t>นางรอง</w:t>
    </w:r>
    <w:r w:rsidRPr="009B0A57">
      <w:rPr>
        <w:rFonts w:ascii="TH SarabunPSK" w:hAnsi="TH SarabunPSK" w:cs="TH SarabunIT๙" w:hint="cs"/>
        <w:szCs w:val="24"/>
        <w:cs/>
      </w:rPr>
      <w:t xml:space="preserve"> </w:t>
    </w:r>
  </w:p>
  <w:p w:rsidR="000B388C" w:rsidRDefault="000B388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25F"/>
    <w:multiLevelType w:val="hybridMultilevel"/>
    <w:tmpl w:val="5E320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B0363"/>
    <w:multiLevelType w:val="hybridMultilevel"/>
    <w:tmpl w:val="A7607F7A"/>
    <w:lvl w:ilvl="0" w:tplc="72A474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2CD1816"/>
    <w:multiLevelType w:val="hybridMultilevel"/>
    <w:tmpl w:val="0BF6496A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93DEF"/>
    <w:multiLevelType w:val="hybridMultilevel"/>
    <w:tmpl w:val="99C6E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F7175"/>
    <w:multiLevelType w:val="hybridMultilevel"/>
    <w:tmpl w:val="BB8A3B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7976C9F"/>
    <w:multiLevelType w:val="hybridMultilevel"/>
    <w:tmpl w:val="5D7A7026"/>
    <w:lvl w:ilvl="0" w:tplc="83F6F504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7F2D50"/>
    <w:multiLevelType w:val="hybridMultilevel"/>
    <w:tmpl w:val="77742A02"/>
    <w:lvl w:ilvl="0" w:tplc="DE66A27A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93F672F"/>
    <w:multiLevelType w:val="hybridMultilevel"/>
    <w:tmpl w:val="760638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A6C0787"/>
    <w:multiLevelType w:val="hybridMultilevel"/>
    <w:tmpl w:val="CF02FDE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117739"/>
    <w:multiLevelType w:val="hybridMultilevel"/>
    <w:tmpl w:val="34C4CC98"/>
    <w:lvl w:ilvl="0" w:tplc="C7524610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DC1469D"/>
    <w:multiLevelType w:val="hybridMultilevel"/>
    <w:tmpl w:val="5E2E81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1DD0E0A"/>
    <w:multiLevelType w:val="hybridMultilevel"/>
    <w:tmpl w:val="D51AE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574796"/>
    <w:multiLevelType w:val="hybridMultilevel"/>
    <w:tmpl w:val="0840FE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81762DF"/>
    <w:multiLevelType w:val="hybridMultilevel"/>
    <w:tmpl w:val="B33CA1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5780F"/>
    <w:multiLevelType w:val="hybridMultilevel"/>
    <w:tmpl w:val="4ACAB962"/>
    <w:lvl w:ilvl="0" w:tplc="9F5282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BC16538"/>
    <w:multiLevelType w:val="hybridMultilevel"/>
    <w:tmpl w:val="DE3E9D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E0E24E8"/>
    <w:multiLevelType w:val="hybridMultilevel"/>
    <w:tmpl w:val="FE04A6C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192282F"/>
    <w:multiLevelType w:val="hybridMultilevel"/>
    <w:tmpl w:val="038EA4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1D72D8"/>
    <w:multiLevelType w:val="hybridMultilevel"/>
    <w:tmpl w:val="CDD27C96"/>
    <w:lvl w:ilvl="0" w:tplc="0DD62B8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A57349"/>
    <w:multiLevelType w:val="hybridMultilevel"/>
    <w:tmpl w:val="C044A09A"/>
    <w:lvl w:ilvl="0" w:tplc="90FA52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77B453F"/>
    <w:multiLevelType w:val="hybridMultilevel"/>
    <w:tmpl w:val="28D4C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FD05D9"/>
    <w:multiLevelType w:val="hybridMultilevel"/>
    <w:tmpl w:val="6D1EB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B656B5"/>
    <w:multiLevelType w:val="hybridMultilevel"/>
    <w:tmpl w:val="AF62B8FE"/>
    <w:lvl w:ilvl="0" w:tplc="85C44BB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5E962D7"/>
    <w:multiLevelType w:val="hybridMultilevel"/>
    <w:tmpl w:val="4ED21C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D31561"/>
    <w:multiLevelType w:val="hybridMultilevel"/>
    <w:tmpl w:val="E29281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D3240E"/>
    <w:multiLevelType w:val="hybridMultilevel"/>
    <w:tmpl w:val="336E8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C96273"/>
    <w:multiLevelType w:val="hybridMultilevel"/>
    <w:tmpl w:val="65F86070"/>
    <w:lvl w:ilvl="0" w:tplc="09F444F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E32BDA"/>
    <w:multiLevelType w:val="hybridMultilevel"/>
    <w:tmpl w:val="19425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0F6B6F"/>
    <w:multiLevelType w:val="hybridMultilevel"/>
    <w:tmpl w:val="810E96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24B66B2"/>
    <w:multiLevelType w:val="hybridMultilevel"/>
    <w:tmpl w:val="20326E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3206201"/>
    <w:multiLevelType w:val="hybridMultilevel"/>
    <w:tmpl w:val="B9F8D8D0"/>
    <w:lvl w:ilvl="0" w:tplc="0A9091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4FCB6271"/>
    <w:multiLevelType w:val="hybridMultilevel"/>
    <w:tmpl w:val="CFEC3FE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14334C0"/>
    <w:multiLevelType w:val="hybridMultilevel"/>
    <w:tmpl w:val="2DF8CD1C"/>
    <w:lvl w:ilvl="0" w:tplc="C752461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1AF7C30"/>
    <w:multiLevelType w:val="hybridMultilevel"/>
    <w:tmpl w:val="41582C94"/>
    <w:lvl w:ilvl="0" w:tplc="879608CA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3C021E3"/>
    <w:multiLevelType w:val="hybridMultilevel"/>
    <w:tmpl w:val="8A5A2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D443D7"/>
    <w:multiLevelType w:val="hybridMultilevel"/>
    <w:tmpl w:val="CD9C8E02"/>
    <w:lvl w:ilvl="0" w:tplc="9F5282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4B44040"/>
    <w:multiLevelType w:val="hybridMultilevel"/>
    <w:tmpl w:val="4AA65462"/>
    <w:lvl w:ilvl="0" w:tplc="DE66A27A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4E0D28"/>
    <w:multiLevelType w:val="hybridMultilevel"/>
    <w:tmpl w:val="48429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E97EEE"/>
    <w:multiLevelType w:val="hybridMultilevel"/>
    <w:tmpl w:val="89006B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9FF5CFE"/>
    <w:multiLevelType w:val="hybridMultilevel"/>
    <w:tmpl w:val="61BE3E7C"/>
    <w:lvl w:ilvl="0" w:tplc="266E9562">
      <w:start w:val="1"/>
      <w:numFmt w:val="bullet"/>
      <w:lvlText w:val="-"/>
      <w:lvlJc w:val="left"/>
      <w:pPr>
        <w:ind w:left="1800" w:hanging="360"/>
      </w:pPr>
      <w:rPr>
        <w:rFonts w:ascii="TH NiramitIT๙" w:eastAsia="Calibr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2A52663"/>
    <w:multiLevelType w:val="hybridMultilevel"/>
    <w:tmpl w:val="9BCEAE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87B78A4"/>
    <w:multiLevelType w:val="hybridMultilevel"/>
    <w:tmpl w:val="0FFA6D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9280416"/>
    <w:multiLevelType w:val="hybridMultilevel"/>
    <w:tmpl w:val="B1F2F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B742F4"/>
    <w:multiLevelType w:val="hybridMultilevel"/>
    <w:tmpl w:val="83049E9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B9B7A18"/>
    <w:multiLevelType w:val="hybridMultilevel"/>
    <w:tmpl w:val="92BCA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CD320A2"/>
    <w:multiLevelType w:val="hybridMultilevel"/>
    <w:tmpl w:val="2B0CF870"/>
    <w:lvl w:ilvl="0" w:tplc="5F0CD1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6">
    <w:nsid w:val="6DC87302"/>
    <w:multiLevelType w:val="hybridMultilevel"/>
    <w:tmpl w:val="ACFCAC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F420729"/>
    <w:multiLevelType w:val="hybridMultilevel"/>
    <w:tmpl w:val="5A807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D121C9"/>
    <w:multiLevelType w:val="hybridMultilevel"/>
    <w:tmpl w:val="4442E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651B50"/>
    <w:multiLevelType w:val="hybridMultilevel"/>
    <w:tmpl w:val="72B62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8"/>
  </w:num>
  <w:num w:numId="3">
    <w:abstractNumId w:val="17"/>
  </w:num>
  <w:num w:numId="4">
    <w:abstractNumId w:val="26"/>
  </w:num>
  <w:num w:numId="5">
    <w:abstractNumId w:val="5"/>
  </w:num>
  <w:num w:numId="6">
    <w:abstractNumId w:val="18"/>
  </w:num>
  <w:num w:numId="7">
    <w:abstractNumId w:val="8"/>
  </w:num>
  <w:num w:numId="8">
    <w:abstractNumId w:val="1"/>
  </w:num>
  <w:num w:numId="9">
    <w:abstractNumId w:val="44"/>
  </w:num>
  <w:num w:numId="10">
    <w:abstractNumId w:val="39"/>
  </w:num>
  <w:num w:numId="11">
    <w:abstractNumId w:val="19"/>
  </w:num>
  <w:num w:numId="12">
    <w:abstractNumId w:val="13"/>
  </w:num>
  <w:num w:numId="13">
    <w:abstractNumId w:val="21"/>
  </w:num>
  <w:num w:numId="14">
    <w:abstractNumId w:val="29"/>
  </w:num>
  <w:num w:numId="15">
    <w:abstractNumId w:val="20"/>
  </w:num>
  <w:num w:numId="16">
    <w:abstractNumId w:val="43"/>
  </w:num>
  <w:num w:numId="17">
    <w:abstractNumId w:val="6"/>
  </w:num>
  <w:num w:numId="18">
    <w:abstractNumId w:val="36"/>
  </w:num>
  <w:num w:numId="19">
    <w:abstractNumId w:val="25"/>
  </w:num>
  <w:num w:numId="20">
    <w:abstractNumId w:val="40"/>
  </w:num>
  <w:num w:numId="21">
    <w:abstractNumId w:val="37"/>
  </w:num>
  <w:num w:numId="22">
    <w:abstractNumId w:val="45"/>
  </w:num>
  <w:num w:numId="23">
    <w:abstractNumId w:val="30"/>
  </w:num>
  <w:num w:numId="24">
    <w:abstractNumId w:val="35"/>
  </w:num>
  <w:num w:numId="25">
    <w:abstractNumId w:val="14"/>
  </w:num>
  <w:num w:numId="26">
    <w:abstractNumId w:val="42"/>
  </w:num>
  <w:num w:numId="27">
    <w:abstractNumId w:val="10"/>
  </w:num>
  <w:num w:numId="28">
    <w:abstractNumId w:val="15"/>
  </w:num>
  <w:num w:numId="29">
    <w:abstractNumId w:val="0"/>
  </w:num>
  <w:num w:numId="30">
    <w:abstractNumId w:val="28"/>
  </w:num>
  <w:num w:numId="31">
    <w:abstractNumId w:val="38"/>
  </w:num>
  <w:num w:numId="32">
    <w:abstractNumId w:val="27"/>
  </w:num>
  <w:num w:numId="33">
    <w:abstractNumId w:val="7"/>
  </w:num>
  <w:num w:numId="34">
    <w:abstractNumId w:val="23"/>
  </w:num>
  <w:num w:numId="35">
    <w:abstractNumId w:val="3"/>
  </w:num>
  <w:num w:numId="36">
    <w:abstractNumId w:val="31"/>
  </w:num>
  <w:num w:numId="37">
    <w:abstractNumId w:val="41"/>
  </w:num>
  <w:num w:numId="38">
    <w:abstractNumId w:val="11"/>
  </w:num>
  <w:num w:numId="39">
    <w:abstractNumId w:val="33"/>
  </w:num>
  <w:num w:numId="40">
    <w:abstractNumId w:val="16"/>
  </w:num>
  <w:num w:numId="41">
    <w:abstractNumId w:val="47"/>
  </w:num>
  <w:num w:numId="42">
    <w:abstractNumId w:val="12"/>
  </w:num>
  <w:num w:numId="43">
    <w:abstractNumId w:val="24"/>
  </w:num>
  <w:num w:numId="44">
    <w:abstractNumId w:val="49"/>
  </w:num>
  <w:num w:numId="45">
    <w:abstractNumId w:val="22"/>
  </w:num>
  <w:num w:numId="46">
    <w:abstractNumId w:val="4"/>
  </w:num>
  <w:num w:numId="47">
    <w:abstractNumId w:val="32"/>
  </w:num>
  <w:num w:numId="48">
    <w:abstractNumId w:val="9"/>
  </w:num>
  <w:num w:numId="49">
    <w:abstractNumId w:val="34"/>
  </w:num>
  <w:num w:numId="50">
    <w:abstractNumId w:val="4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372"/>
    <w:rsid w:val="000023FC"/>
    <w:rsid w:val="00011C9D"/>
    <w:rsid w:val="0001656E"/>
    <w:rsid w:val="00016676"/>
    <w:rsid w:val="00020A6A"/>
    <w:rsid w:val="000225EF"/>
    <w:rsid w:val="00025B8F"/>
    <w:rsid w:val="000266B6"/>
    <w:rsid w:val="00026712"/>
    <w:rsid w:val="00030677"/>
    <w:rsid w:val="00032E63"/>
    <w:rsid w:val="00053B8F"/>
    <w:rsid w:val="000570BB"/>
    <w:rsid w:val="00065DD7"/>
    <w:rsid w:val="000660BA"/>
    <w:rsid w:val="00071EE9"/>
    <w:rsid w:val="00073BDA"/>
    <w:rsid w:val="000742C6"/>
    <w:rsid w:val="0007628F"/>
    <w:rsid w:val="00076927"/>
    <w:rsid w:val="0008182C"/>
    <w:rsid w:val="00083764"/>
    <w:rsid w:val="00083C29"/>
    <w:rsid w:val="000920DC"/>
    <w:rsid w:val="000929A9"/>
    <w:rsid w:val="000A3544"/>
    <w:rsid w:val="000A3CD7"/>
    <w:rsid w:val="000A51DA"/>
    <w:rsid w:val="000A5EF8"/>
    <w:rsid w:val="000A67A1"/>
    <w:rsid w:val="000B388C"/>
    <w:rsid w:val="000B6317"/>
    <w:rsid w:val="000B6F2D"/>
    <w:rsid w:val="000B7469"/>
    <w:rsid w:val="000C4709"/>
    <w:rsid w:val="000C7A0F"/>
    <w:rsid w:val="000D646D"/>
    <w:rsid w:val="000D730B"/>
    <w:rsid w:val="000E4691"/>
    <w:rsid w:val="000E527D"/>
    <w:rsid w:val="000F04A5"/>
    <w:rsid w:val="000F237D"/>
    <w:rsid w:val="000F3824"/>
    <w:rsid w:val="000F7923"/>
    <w:rsid w:val="0011638C"/>
    <w:rsid w:val="00117A6E"/>
    <w:rsid w:val="00125D41"/>
    <w:rsid w:val="00132DFC"/>
    <w:rsid w:val="00136AB2"/>
    <w:rsid w:val="0014087A"/>
    <w:rsid w:val="001446A9"/>
    <w:rsid w:val="00146F50"/>
    <w:rsid w:val="00147A42"/>
    <w:rsid w:val="00152EB7"/>
    <w:rsid w:val="00154C06"/>
    <w:rsid w:val="001632CF"/>
    <w:rsid w:val="00166C94"/>
    <w:rsid w:val="00167EB7"/>
    <w:rsid w:val="00171795"/>
    <w:rsid w:val="00172F66"/>
    <w:rsid w:val="001771E5"/>
    <w:rsid w:val="00181B96"/>
    <w:rsid w:val="00192199"/>
    <w:rsid w:val="00194F63"/>
    <w:rsid w:val="001A4D2F"/>
    <w:rsid w:val="001A5A83"/>
    <w:rsid w:val="001B547C"/>
    <w:rsid w:val="001B7782"/>
    <w:rsid w:val="001C7C21"/>
    <w:rsid w:val="001D6B89"/>
    <w:rsid w:val="001D6C9A"/>
    <w:rsid w:val="001E7192"/>
    <w:rsid w:val="001E7D94"/>
    <w:rsid w:val="002002D6"/>
    <w:rsid w:val="00205C6D"/>
    <w:rsid w:val="00207D4D"/>
    <w:rsid w:val="00210711"/>
    <w:rsid w:val="002118FA"/>
    <w:rsid w:val="00212AB8"/>
    <w:rsid w:val="00214818"/>
    <w:rsid w:val="00222BFB"/>
    <w:rsid w:val="00223A5A"/>
    <w:rsid w:val="0022439A"/>
    <w:rsid w:val="00226F27"/>
    <w:rsid w:val="00230A23"/>
    <w:rsid w:val="0024161E"/>
    <w:rsid w:val="00243570"/>
    <w:rsid w:val="00243ECA"/>
    <w:rsid w:val="002450ED"/>
    <w:rsid w:val="00250BB7"/>
    <w:rsid w:val="002540BC"/>
    <w:rsid w:val="00254606"/>
    <w:rsid w:val="00261E5D"/>
    <w:rsid w:val="00263165"/>
    <w:rsid w:val="0026372A"/>
    <w:rsid w:val="00263CF7"/>
    <w:rsid w:val="0026456D"/>
    <w:rsid w:val="00270617"/>
    <w:rsid w:val="00271057"/>
    <w:rsid w:val="002713FF"/>
    <w:rsid w:val="00272A03"/>
    <w:rsid w:val="00276DC3"/>
    <w:rsid w:val="00277BE6"/>
    <w:rsid w:val="00280E16"/>
    <w:rsid w:val="00281391"/>
    <w:rsid w:val="00284748"/>
    <w:rsid w:val="0028778D"/>
    <w:rsid w:val="002902D4"/>
    <w:rsid w:val="002A745E"/>
    <w:rsid w:val="002B1936"/>
    <w:rsid w:val="002B34EF"/>
    <w:rsid w:val="002B3F8D"/>
    <w:rsid w:val="002B4302"/>
    <w:rsid w:val="002C2073"/>
    <w:rsid w:val="002C6EAA"/>
    <w:rsid w:val="002D3316"/>
    <w:rsid w:val="002D575B"/>
    <w:rsid w:val="002D66EE"/>
    <w:rsid w:val="002D6B48"/>
    <w:rsid w:val="002E233A"/>
    <w:rsid w:val="002F2BD1"/>
    <w:rsid w:val="002F3E04"/>
    <w:rsid w:val="002F54C1"/>
    <w:rsid w:val="002F62EB"/>
    <w:rsid w:val="002F79F4"/>
    <w:rsid w:val="002F7F34"/>
    <w:rsid w:val="00315BC2"/>
    <w:rsid w:val="0031757D"/>
    <w:rsid w:val="0032186B"/>
    <w:rsid w:val="00322D1E"/>
    <w:rsid w:val="00324738"/>
    <w:rsid w:val="00325090"/>
    <w:rsid w:val="00340ED6"/>
    <w:rsid w:val="00345C5E"/>
    <w:rsid w:val="00351AE3"/>
    <w:rsid w:val="003521BB"/>
    <w:rsid w:val="0036149C"/>
    <w:rsid w:val="003677AA"/>
    <w:rsid w:val="00370E9E"/>
    <w:rsid w:val="0037315F"/>
    <w:rsid w:val="00376519"/>
    <w:rsid w:val="003779B1"/>
    <w:rsid w:val="00385B00"/>
    <w:rsid w:val="00387EE2"/>
    <w:rsid w:val="00392522"/>
    <w:rsid w:val="003A0878"/>
    <w:rsid w:val="003A2620"/>
    <w:rsid w:val="003B085E"/>
    <w:rsid w:val="003B0D8E"/>
    <w:rsid w:val="003B3C1F"/>
    <w:rsid w:val="003B4AF2"/>
    <w:rsid w:val="003C106A"/>
    <w:rsid w:val="003C6610"/>
    <w:rsid w:val="003C79A2"/>
    <w:rsid w:val="003D16FB"/>
    <w:rsid w:val="003D2314"/>
    <w:rsid w:val="003D4169"/>
    <w:rsid w:val="003D7DED"/>
    <w:rsid w:val="003E026A"/>
    <w:rsid w:val="003E2027"/>
    <w:rsid w:val="003F4714"/>
    <w:rsid w:val="004010BF"/>
    <w:rsid w:val="00401EE5"/>
    <w:rsid w:val="004143A7"/>
    <w:rsid w:val="0041704F"/>
    <w:rsid w:val="00417E21"/>
    <w:rsid w:val="0042125F"/>
    <w:rsid w:val="00430B3C"/>
    <w:rsid w:val="0044746B"/>
    <w:rsid w:val="00451488"/>
    <w:rsid w:val="00453A5C"/>
    <w:rsid w:val="0045609E"/>
    <w:rsid w:val="004628A0"/>
    <w:rsid w:val="00464645"/>
    <w:rsid w:val="004654D7"/>
    <w:rsid w:val="004656A0"/>
    <w:rsid w:val="00474C7A"/>
    <w:rsid w:val="004754E1"/>
    <w:rsid w:val="00492131"/>
    <w:rsid w:val="0049524B"/>
    <w:rsid w:val="004A29B0"/>
    <w:rsid w:val="004A4932"/>
    <w:rsid w:val="004B0291"/>
    <w:rsid w:val="004B17F5"/>
    <w:rsid w:val="004B1E29"/>
    <w:rsid w:val="004B5B79"/>
    <w:rsid w:val="004D7A0F"/>
    <w:rsid w:val="004E3D74"/>
    <w:rsid w:val="004E6672"/>
    <w:rsid w:val="004F6D4C"/>
    <w:rsid w:val="00503225"/>
    <w:rsid w:val="00514D7E"/>
    <w:rsid w:val="0052020B"/>
    <w:rsid w:val="0052049E"/>
    <w:rsid w:val="005205A4"/>
    <w:rsid w:val="0052464B"/>
    <w:rsid w:val="005339FE"/>
    <w:rsid w:val="00536F16"/>
    <w:rsid w:val="0053793F"/>
    <w:rsid w:val="00552AEB"/>
    <w:rsid w:val="00555465"/>
    <w:rsid w:val="005566D6"/>
    <w:rsid w:val="005577FB"/>
    <w:rsid w:val="005604BC"/>
    <w:rsid w:val="00561396"/>
    <w:rsid w:val="00566738"/>
    <w:rsid w:val="0056692C"/>
    <w:rsid w:val="00570907"/>
    <w:rsid w:val="00571294"/>
    <w:rsid w:val="00571B3A"/>
    <w:rsid w:val="00573D84"/>
    <w:rsid w:val="00574D37"/>
    <w:rsid w:val="005756FB"/>
    <w:rsid w:val="00581944"/>
    <w:rsid w:val="0058388D"/>
    <w:rsid w:val="005847B0"/>
    <w:rsid w:val="005869FC"/>
    <w:rsid w:val="0059283F"/>
    <w:rsid w:val="00596CAB"/>
    <w:rsid w:val="005A0908"/>
    <w:rsid w:val="005A313A"/>
    <w:rsid w:val="005A484B"/>
    <w:rsid w:val="005A506A"/>
    <w:rsid w:val="005B2F9B"/>
    <w:rsid w:val="005B35EF"/>
    <w:rsid w:val="005C01DC"/>
    <w:rsid w:val="005C1B09"/>
    <w:rsid w:val="005C375D"/>
    <w:rsid w:val="005D0285"/>
    <w:rsid w:val="005D1078"/>
    <w:rsid w:val="005D24D5"/>
    <w:rsid w:val="005D4D16"/>
    <w:rsid w:val="005E5DEC"/>
    <w:rsid w:val="005E611E"/>
    <w:rsid w:val="005F4192"/>
    <w:rsid w:val="005F548D"/>
    <w:rsid w:val="0060072F"/>
    <w:rsid w:val="00601538"/>
    <w:rsid w:val="00601D50"/>
    <w:rsid w:val="00611054"/>
    <w:rsid w:val="006125ED"/>
    <w:rsid w:val="006133EE"/>
    <w:rsid w:val="0061507E"/>
    <w:rsid w:val="00617801"/>
    <w:rsid w:val="00623A77"/>
    <w:rsid w:val="00624257"/>
    <w:rsid w:val="00633CC7"/>
    <w:rsid w:val="00633CEB"/>
    <w:rsid w:val="00634F9F"/>
    <w:rsid w:val="00641DC9"/>
    <w:rsid w:val="006422C2"/>
    <w:rsid w:val="0064632C"/>
    <w:rsid w:val="006503FA"/>
    <w:rsid w:val="00653D17"/>
    <w:rsid w:val="006557BB"/>
    <w:rsid w:val="00656073"/>
    <w:rsid w:val="00657C58"/>
    <w:rsid w:val="00661606"/>
    <w:rsid w:val="006661A7"/>
    <w:rsid w:val="006769BF"/>
    <w:rsid w:val="00677DD9"/>
    <w:rsid w:val="006828BC"/>
    <w:rsid w:val="00682BB7"/>
    <w:rsid w:val="0068456C"/>
    <w:rsid w:val="006915FD"/>
    <w:rsid w:val="00694C23"/>
    <w:rsid w:val="00695987"/>
    <w:rsid w:val="006A78B5"/>
    <w:rsid w:val="006B2DD4"/>
    <w:rsid w:val="006B3B59"/>
    <w:rsid w:val="006B4AB9"/>
    <w:rsid w:val="006B5A48"/>
    <w:rsid w:val="006B7C52"/>
    <w:rsid w:val="006B7CA5"/>
    <w:rsid w:val="006C259D"/>
    <w:rsid w:val="006C2A5D"/>
    <w:rsid w:val="006C6600"/>
    <w:rsid w:val="006C67AD"/>
    <w:rsid w:val="006C6B50"/>
    <w:rsid w:val="006D0C09"/>
    <w:rsid w:val="006D0D61"/>
    <w:rsid w:val="006D30E9"/>
    <w:rsid w:val="006D4E32"/>
    <w:rsid w:val="006D6E91"/>
    <w:rsid w:val="006E1C68"/>
    <w:rsid w:val="006F0675"/>
    <w:rsid w:val="006F1FB4"/>
    <w:rsid w:val="006F7039"/>
    <w:rsid w:val="00701744"/>
    <w:rsid w:val="00706BF6"/>
    <w:rsid w:val="00710A46"/>
    <w:rsid w:val="0072552D"/>
    <w:rsid w:val="00726BF4"/>
    <w:rsid w:val="007308CC"/>
    <w:rsid w:val="00733A6A"/>
    <w:rsid w:val="007454B8"/>
    <w:rsid w:val="007517D7"/>
    <w:rsid w:val="007519D2"/>
    <w:rsid w:val="007534C5"/>
    <w:rsid w:val="00756423"/>
    <w:rsid w:val="0076416A"/>
    <w:rsid w:val="00772019"/>
    <w:rsid w:val="007769B0"/>
    <w:rsid w:val="00786BF3"/>
    <w:rsid w:val="00794B83"/>
    <w:rsid w:val="0079521D"/>
    <w:rsid w:val="007962B2"/>
    <w:rsid w:val="007969D7"/>
    <w:rsid w:val="007A1FD7"/>
    <w:rsid w:val="007A489D"/>
    <w:rsid w:val="007B5CCF"/>
    <w:rsid w:val="007B68EB"/>
    <w:rsid w:val="007B764A"/>
    <w:rsid w:val="007C1337"/>
    <w:rsid w:val="007C1C18"/>
    <w:rsid w:val="007C1FB3"/>
    <w:rsid w:val="007C2500"/>
    <w:rsid w:val="007D5F2B"/>
    <w:rsid w:val="007E1BC3"/>
    <w:rsid w:val="007E208D"/>
    <w:rsid w:val="007E2283"/>
    <w:rsid w:val="007E32F5"/>
    <w:rsid w:val="007E3568"/>
    <w:rsid w:val="007E4BCB"/>
    <w:rsid w:val="007E4D71"/>
    <w:rsid w:val="007E4E08"/>
    <w:rsid w:val="007F15FF"/>
    <w:rsid w:val="007F3401"/>
    <w:rsid w:val="007F4AD4"/>
    <w:rsid w:val="0080339B"/>
    <w:rsid w:val="008109AB"/>
    <w:rsid w:val="00815B5F"/>
    <w:rsid w:val="008201D8"/>
    <w:rsid w:val="00822068"/>
    <w:rsid w:val="0082272E"/>
    <w:rsid w:val="00826CA5"/>
    <w:rsid w:val="00833F87"/>
    <w:rsid w:val="00834B0D"/>
    <w:rsid w:val="00840A1E"/>
    <w:rsid w:val="008549E1"/>
    <w:rsid w:val="00854E61"/>
    <w:rsid w:val="00855870"/>
    <w:rsid w:val="008579FB"/>
    <w:rsid w:val="008626BB"/>
    <w:rsid w:val="00863D9E"/>
    <w:rsid w:val="008667FC"/>
    <w:rsid w:val="00867E17"/>
    <w:rsid w:val="00883082"/>
    <w:rsid w:val="00886E5A"/>
    <w:rsid w:val="00887EC5"/>
    <w:rsid w:val="0089443A"/>
    <w:rsid w:val="008A4015"/>
    <w:rsid w:val="008A41EB"/>
    <w:rsid w:val="008B34C1"/>
    <w:rsid w:val="008B7CFF"/>
    <w:rsid w:val="008D1853"/>
    <w:rsid w:val="008D44A8"/>
    <w:rsid w:val="008D5369"/>
    <w:rsid w:val="008D7588"/>
    <w:rsid w:val="008E61EC"/>
    <w:rsid w:val="008F3C11"/>
    <w:rsid w:val="00903678"/>
    <w:rsid w:val="00903CAF"/>
    <w:rsid w:val="009044C8"/>
    <w:rsid w:val="0090583B"/>
    <w:rsid w:val="00905AAA"/>
    <w:rsid w:val="0091007D"/>
    <w:rsid w:val="00915E80"/>
    <w:rsid w:val="00916B70"/>
    <w:rsid w:val="00927B3F"/>
    <w:rsid w:val="009307F9"/>
    <w:rsid w:val="00940AFA"/>
    <w:rsid w:val="00943E75"/>
    <w:rsid w:val="0094500E"/>
    <w:rsid w:val="009471F1"/>
    <w:rsid w:val="00953494"/>
    <w:rsid w:val="00956200"/>
    <w:rsid w:val="00970552"/>
    <w:rsid w:val="00971743"/>
    <w:rsid w:val="0097238E"/>
    <w:rsid w:val="00973878"/>
    <w:rsid w:val="00973AAA"/>
    <w:rsid w:val="009772A4"/>
    <w:rsid w:val="009813BD"/>
    <w:rsid w:val="00987491"/>
    <w:rsid w:val="00995618"/>
    <w:rsid w:val="009956F3"/>
    <w:rsid w:val="00997384"/>
    <w:rsid w:val="009A14AA"/>
    <w:rsid w:val="009A2F34"/>
    <w:rsid w:val="009B0A57"/>
    <w:rsid w:val="009B0BEE"/>
    <w:rsid w:val="009B4953"/>
    <w:rsid w:val="009B79B6"/>
    <w:rsid w:val="009C0B32"/>
    <w:rsid w:val="009C6AE4"/>
    <w:rsid w:val="009C6B1F"/>
    <w:rsid w:val="009D079D"/>
    <w:rsid w:val="009D2677"/>
    <w:rsid w:val="009D486C"/>
    <w:rsid w:val="009D4E61"/>
    <w:rsid w:val="009D7D65"/>
    <w:rsid w:val="009E16AC"/>
    <w:rsid w:val="009E46FA"/>
    <w:rsid w:val="009F49EC"/>
    <w:rsid w:val="009F66D7"/>
    <w:rsid w:val="00A00D58"/>
    <w:rsid w:val="00A0214B"/>
    <w:rsid w:val="00A078C2"/>
    <w:rsid w:val="00A15F20"/>
    <w:rsid w:val="00A165BE"/>
    <w:rsid w:val="00A16DB8"/>
    <w:rsid w:val="00A204C3"/>
    <w:rsid w:val="00A208B8"/>
    <w:rsid w:val="00A2379F"/>
    <w:rsid w:val="00A268EB"/>
    <w:rsid w:val="00A329FA"/>
    <w:rsid w:val="00A34093"/>
    <w:rsid w:val="00A4583A"/>
    <w:rsid w:val="00A47DF2"/>
    <w:rsid w:val="00A604EB"/>
    <w:rsid w:val="00A616CF"/>
    <w:rsid w:val="00A66B82"/>
    <w:rsid w:val="00A67ED3"/>
    <w:rsid w:val="00A70F2F"/>
    <w:rsid w:val="00A86850"/>
    <w:rsid w:val="00A9162C"/>
    <w:rsid w:val="00A93960"/>
    <w:rsid w:val="00A94F28"/>
    <w:rsid w:val="00A95150"/>
    <w:rsid w:val="00A9545E"/>
    <w:rsid w:val="00AA293B"/>
    <w:rsid w:val="00AA4B00"/>
    <w:rsid w:val="00AA55B2"/>
    <w:rsid w:val="00AA69F7"/>
    <w:rsid w:val="00AB41F9"/>
    <w:rsid w:val="00AB45D6"/>
    <w:rsid w:val="00AB5930"/>
    <w:rsid w:val="00AC3067"/>
    <w:rsid w:val="00AC3799"/>
    <w:rsid w:val="00AC61DC"/>
    <w:rsid w:val="00AC63C1"/>
    <w:rsid w:val="00AD16F2"/>
    <w:rsid w:val="00AD4E3C"/>
    <w:rsid w:val="00AD68A5"/>
    <w:rsid w:val="00AE011E"/>
    <w:rsid w:val="00AE3AE2"/>
    <w:rsid w:val="00AE452F"/>
    <w:rsid w:val="00AE7956"/>
    <w:rsid w:val="00AF332B"/>
    <w:rsid w:val="00B01D0F"/>
    <w:rsid w:val="00B0789B"/>
    <w:rsid w:val="00B10CDC"/>
    <w:rsid w:val="00B17504"/>
    <w:rsid w:val="00B176D6"/>
    <w:rsid w:val="00B2150A"/>
    <w:rsid w:val="00B30AE9"/>
    <w:rsid w:val="00B34623"/>
    <w:rsid w:val="00B364AB"/>
    <w:rsid w:val="00B4297E"/>
    <w:rsid w:val="00B51D03"/>
    <w:rsid w:val="00B5327F"/>
    <w:rsid w:val="00B61838"/>
    <w:rsid w:val="00B71B66"/>
    <w:rsid w:val="00B71D27"/>
    <w:rsid w:val="00B74D5D"/>
    <w:rsid w:val="00B765A5"/>
    <w:rsid w:val="00B8319A"/>
    <w:rsid w:val="00B8368D"/>
    <w:rsid w:val="00B90FA0"/>
    <w:rsid w:val="00B910FC"/>
    <w:rsid w:val="00B973BD"/>
    <w:rsid w:val="00BA5B07"/>
    <w:rsid w:val="00BB1C68"/>
    <w:rsid w:val="00BB2303"/>
    <w:rsid w:val="00BB2BE6"/>
    <w:rsid w:val="00BB4E9E"/>
    <w:rsid w:val="00BC1C06"/>
    <w:rsid w:val="00BC6F16"/>
    <w:rsid w:val="00BD08C6"/>
    <w:rsid w:val="00BD143D"/>
    <w:rsid w:val="00BD5791"/>
    <w:rsid w:val="00BF1668"/>
    <w:rsid w:val="00BF3B2D"/>
    <w:rsid w:val="00BF5ED4"/>
    <w:rsid w:val="00C01D9A"/>
    <w:rsid w:val="00C03372"/>
    <w:rsid w:val="00C045E9"/>
    <w:rsid w:val="00C06EC3"/>
    <w:rsid w:val="00C0722F"/>
    <w:rsid w:val="00C13C87"/>
    <w:rsid w:val="00C158A0"/>
    <w:rsid w:val="00C16498"/>
    <w:rsid w:val="00C209E8"/>
    <w:rsid w:val="00C235A0"/>
    <w:rsid w:val="00C2618A"/>
    <w:rsid w:val="00C30EE5"/>
    <w:rsid w:val="00C3335E"/>
    <w:rsid w:val="00C346B2"/>
    <w:rsid w:val="00C36CE8"/>
    <w:rsid w:val="00C418F6"/>
    <w:rsid w:val="00C43BC8"/>
    <w:rsid w:val="00C4541D"/>
    <w:rsid w:val="00C55068"/>
    <w:rsid w:val="00C55F37"/>
    <w:rsid w:val="00C60912"/>
    <w:rsid w:val="00C61D25"/>
    <w:rsid w:val="00C626CF"/>
    <w:rsid w:val="00C63DA8"/>
    <w:rsid w:val="00C66073"/>
    <w:rsid w:val="00C67ACA"/>
    <w:rsid w:val="00C67C42"/>
    <w:rsid w:val="00C67C95"/>
    <w:rsid w:val="00C741DC"/>
    <w:rsid w:val="00C74639"/>
    <w:rsid w:val="00C800B6"/>
    <w:rsid w:val="00C84E8A"/>
    <w:rsid w:val="00C85EF7"/>
    <w:rsid w:val="00C97AC2"/>
    <w:rsid w:val="00CA5A27"/>
    <w:rsid w:val="00CA5B01"/>
    <w:rsid w:val="00CA62E5"/>
    <w:rsid w:val="00CA63EF"/>
    <w:rsid w:val="00CB0F02"/>
    <w:rsid w:val="00CB1E4B"/>
    <w:rsid w:val="00CC127C"/>
    <w:rsid w:val="00CC69A6"/>
    <w:rsid w:val="00CC6BE4"/>
    <w:rsid w:val="00CD0978"/>
    <w:rsid w:val="00CD1110"/>
    <w:rsid w:val="00CD2C4E"/>
    <w:rsid w:val="00CD3CF1"/>
    <w:rsid w:val="00CF389D"/>
    <w:rsid w:val="00CF64FF"/>
    <w:rsid w:val="00D03793"/>
    <w:rsid w:val="00D0408B"/>
    <w:rsid w:val="00D10172"/>
    <w:rsid w:val="00D11839"/>
    <w:rsid w:val="00D16DB6"/>
    <w:rsid w:val="00D23206"/>
    <w:rsid w:val="00D23CC0"/>
    <w:rsid w:val="00D24642"/>
    <w:rsid w:val="00D24DCC"/>
    <w:rsid w:val="00D2567D"/>
    <w:rsid w:val="00D319AD"/>
    <w:rsid w:val="00D3478B"/>
    <w:rsid w:val="00D34FDD"/>
    <w:rsid w:val="00D36975"/>
    <w:rsid w:val="00D41F1E"/>
    <w:rsid w:val="00D43DC2"/>
    <w:rsid w:val="00D44103"/>
    <w:rsid w:val="00D45031"/>
    <w:rsid w:val="00D45224"/>
    <w:rsid w:val="00D4687E"/>
    <w:rsid w:val="00D51FCD"/>
    <w:rsid w:val="00D530FC"/>
    <w:rsid w:val="00D5676A"/>
    <w:rsid w:val="00D56B8B"/>
    <w:rsid w:val="00D630D0"/>
    <w:rsid w:val="00D6350E"/>
    <w:rsid w:val="00D655D8"/>
    <w:rsid w:val="00D67EEA"/>
    <w:rsid w:val="00D71B61"/>
    <w:rsid w:val="00D736D8"/>
    <w:rsid w:val="00D837E3"/>
    <w:rsid w:val="00D850C3"/>
    <w:rsid w:val="00D87D53"/>
    <w:rsid w:val="00D91165"/>
    <w:rsid w:val="00D979BA"/>
    <w:rsid w:val="00DA1F78"/>
    <w:rsid w:val="00DC570D"/>
    <w:rsid w:val="00DD3E08"/>
    <w:rsid w:val="00DD5E14"/>
    <w:rsid w:val="00DD7F5A"/>
    <w:rsid w:val="00DE259A"/>
    <w:rsid w:val="00DE6BDA"/>
    <w:rsid w:val="00DF1C91"/>
    <w:rsid w:val="00DF2E99"/>
    <w:rsid w:val="00DF33FA"/>
    <w:rsid w:val="00E00E7F"/>
    <w:rsid w:val="00E03464"/>
    <w:rsid w:val="00E034DD"/>
    <w:rsid w:val="00E10583"/>
    <w:rsid w:val="00E1184C"/>
    <w:rsid w:val="00E134A8"/>
    <w:rsid w:val="00E15E43"/>
    <w:rsid w:val="00E2141E"/>
    <w:rsid w:val="00E358D0"/>
    <w:rsid w:val="00E5100A"/>
    <w:rsid w:val="00E514F8"/>
    <w:rsid w:val="00E53502"/>
    <w:rsid w:val="00E5733C"/>
    <w:rsid w:val="00E62308"/>
    <w:rsid w:val="00E71369"/>
    <w:rsid w:val="00E72A07"/>
    <w:rsid w:val="00E7693D"/>
    <w:rsid w:val="00E83FD1"/>
    <w:rsid w:val="00E87222"/>
    <w:rsid w:val="00E87F8E"/>
    <w:rsid w:val="00E92B22"/>
    <w:rsid w:val="00E9358B"/>
    <w:rsid w:val="00E94399"/>
    <w:rsid w:val="00E9595C"/>
    <w:rsid w:val="00E9618A"/>
    <w:rsid w:val="00E97748"/>
    <w:rsid w:val="00EA1056"/>
    <w:rsid w:val="00EA4820"/>
    <w:rsid w:val="00EA4D98"/>
    <w:rsid w:val="00EA7BAC"/>
    <w:rsid w:val="00EB40C8"/>
    <w:rsid w:val="00EB4393"/>
    <w:rsid w:val="00EC34C1"/>
    <w:rsid w:val="00EC4B7E"/>
    <w:rsid w:val="00EC53FB"/>
    <w:rsid w:val="00EC6A8D"/>
    <w:rsid w:val="00ED6707"/>
    <w:rsid w:val="00ED6A15"/>
    <w:rsid w:val="00EE2A20"/>
    <w:rsid w:val="00EE3FA6"/>
    <w:rsid w:val="00EE4463"/>
    <w:rsid w:val="00EE48C3"/>
    <w:rsid w:val="00EE7D98"/>
    <w:rsid w:val="00EF1CD8"/>
    <w:rsid w:val="00EF1FE7"/>
    <w:rsid w:val="00EF2124"/>
    <w:rsid w:val="00EF3411"/>
    <w:rsid w:val="00EF6582"/>
    <w:rsid w:val="00EF6E1C"/>
    <w:rsid w:val="00F11644"/>
    <w:rsid w:val="00F12D63"/>
    <w:rsid w:val="00F16C90"/>
    <w:rsid w:val="00F17041"/>
    <w:rsid w:val="00F2093D"/>
    <w:rsid w:val="00F21B69"/>
    <w:rsid w:val="00F23387"/>
    <w:rsid w:val="00F316BC"/>
    <w:rsid w:val="00F317A5"/>
    <w:rsid w:val="00F3500A"/>
    <w:rsid w:val="00F40450"/>
    <w:rsid w:val="00F43328"/>
    <w:rsid w:val="00F454C3"/>
    <w:rsid w:val="00F46DE0"/>
    <w:rsid w:val="00F5050E"/>
    <w:rsid w:val="00F50C7B"/>
    <w:rsid w:val="00F52269"/>
    <w:rsid w:val="00F577C9"/>
    <w:rsid w:val="00F6051E"/>
    <w:rsid w:val="00F65C69"/>
    <w:rsid w:val="00F70705"/>
    <w:rsid w:val="00F71A3B"/>
    <w:rsid w:val="00F71FA8"/>
    <w:rsid w:val="00F74B4F"/>
    <w:rsid w:val="00F76C76"/>
    <w:rsid w:val="00F81785"/>
    <w:rsid w:val="00F82830"/>
    <w:rsid w:val="00F85376"/>
    <w:rsid w:val="00F85BA6"/>
    <w:rsid w:val="00F8703C"/>
    <w:rsid w:val="00F872AC"/>
    <w:rsid w:val="00F924B6"/>
    <w:rsid w:val="00FA320C"/>
    <w:rsid w:val="00FB0696"/>
    <w:rsid w:val="00FB0949"/>
    <w:rsid w:val="00FC23F9"/>
    <w:rsid w:val="00FC4A58"/>
    <w:rsid w:val="00FC5A6F"/>
    <w:rsid w:val="00FC6E27"/>
    <w:rsid w:val="00FC7396"/>
    <w:rsid w:val="00FD231D"/>
    <w:rsid w:val="00FD5C0B"/>
    <w:rsid w:val="00FE06CB"/>
    <w:rsid w:val="00FE1352"/>
    <w:rsid w:val="00FF0CFF"/>
    <w:rsid w:val="00FF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AU" w:eastAsia="en-AU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  <w:lang w:val="en-US" w:eastAsia="en-US"/>
    </w:rPr>
  </w:style>
  <w:style w:type="paragraph" w:styleId="1">
    <w:name w:val="heading 1"/>
    <w:basedOn w:val="a"/>
    <w:next w:val="a"/>
    <w:qFormat/>
    <w:rsid w:val="006D4E32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unhideWhenUsed/>
    <w:qFormat/>
    <w:rsid w:val="00AC63C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3">
    <w:name w:val="heading 3"/>
    <w:basedOn w:val="a"/>
    <w:next w:val="a"/>
    <w:qFormat/>
    <w:rsid w:val="00C2618A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link w:val="40"/>
    <w:semiHidden/>
    <w:unhideWhenUsed/>
    <w:qFormat/>
    <w:rsid w:val="009B495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qFormat/>
    <w:rsid w:val="00C2618A"/>
    <w:pPr>
      <w:spacing w:before="240" w:after="60"/>
      <w:outlineLvl w:val="4"/>
    </w:pPr>
    <w:rPr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semiHidden/>
    <w:unhideWhenUsed/>
    <w:qFormat/>
    <w:rsid w:val="00AC63C1"/>
    <w:pPr>
      <w:spacing w:before="240" w:after="60"/>
      <w:outlineLvl w:val="6"/>
    </w:pPr>
    <w:rPr>
      <w:rFonts w:ascii="Calibri" w:hAnsi="Calibri"/>
      <w:szCs w:val="30"/>
    </w:rPr>
  </w:style>
  <w:style w:type="paragraph" w:styleId="9">
    <w:name w:val="heading 9"/>
    <w:basedOn w:val="a"/>
    <w:next w:val="a"/>
    <w:link w:val="90"/>
    <w:semiHidden/>
    <w:unhideWhenUsed/>
    <w:qFormat/>
    <w:rsid w:val="006B5A48"/>
    <w:pPr>
      <w:spacing w:before="240" w:after="60"/>
      <w:outlineLvl w:val="8"/>
    </w:pPr>
    <w:rPr>
      <w:rFonts w:ascii="Cambria" w:hAnsi="Cambri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15E43"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customStyle="1" w:styleId="apple-converted-space">
    <w:name w:val="apple-converted-space"/>
    <w:basedOn w:val="a0"/>
    <w:rsid w:val="00E15E43"/>
  </w:style>
  <w:style w:type="character" w:customStyle="1" w:styleId="apple-style-span">
    <w:name w:val="apple-style-span"/>
    <w:basedOn w:val="a0"/>
    <w:rsid w:val="00271057"/>
  </w:style>
  <w:style w:type="table" w:styleId="a4">
    <w:name w:val="Table Grid"/>
    <w:basedOn w:val="a1"/>
    <w:uiPriority w:val="59"/>
    <w:rsid w:val="00271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E97748"/>
    <w:rPr>
      <w:color w:val="0000FF"/>
      <w:u w:val="single"/>
    </w:rPr>
  </w:style>
  <w:style w:type="paragraph" w:styleId="a6">
    <w:name w:val="Body Text Indent"/>
    <w:basedOn w:val="a"/>
    <w:link w:val="a7"/>
    <w:rsid w:val="00C2618A"/>
    <w:pPr>
      <w:ind w:left="284" w:hanging="284"/>
    </w:pPr>
    <w:rPr>
      <w:rFonts w:ascii="AngsanaUPC" w:eastAsia="Cordia New" w:hAnsi="AngsanaUPC" w:cs="AngsanaUPC"/>
      <w:sz w:val="32"/>
      <w:szCs w:val="32"/>
    </w:rPr>
  </w:style>
  <w:style w:type="character" w:customStyle="1" w:styleId="DSFreeHandas18">
    <w:name w:val="ลักษณะ DSFreeHandas 18 พ."/>
    <w:rsid w:val="00340ED6"/>
    <w:rPr>
      <w:rFonts w:ascii="DSFreeHandas" w:hAnsi="DSFreeHandas"/>
      <w:sz w:val="36"/>
      <w:szCs w:val="36"/>
    </w:rPr>
  </w:style>
  <w:style w:type="character" w:customStyle="1" w:styleId="style64">
    <w:name w:val="style64"/>
    <w:basedOn w:val="a0"/>
    <w:rsid w:val="00340ED6"/>
  </w:style>
  <w:style w:type="paragraph" w:customStyle="1" w:styleId="NoSpacing1">
    <w:name w:val="No Spacing1"/>
    <w:rsid w:val="00566738"/>
    <w:rPr>
      <w:rFonts w:ascii="Calibri" w:hAnsi="Calibri" w:cs="Cordia New"/>
      <w:sz w:val="22"/>
      <w:szCs w:val="28"/>
      <w:lang w:val="en-US" w:eastAsia="en-US"/>
    </w:rPr>
  </w:style>
  <w:style w:type="paragraph" w:customStyle="1" w:styleId="ListParagraph1">
    <w:name w:val="List Paragraph1"/>
    <w:basedOn w:val="a"/>
    <w:rsid w:val="00995618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  <w:style w:type="paragraph" w:styleId="a8">
    <w:name w:val="header"/>
    <w:basedOn w:val="a"/>
    <w:link w:val="a9"/>
    <w:uiPriority w:val="99"/>
    <w:rsid w:val="001E7D94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uiPriority w:val="99"/>
    <w:rsid w:val="001E7D94"/>
    <w:pPr>
      <w:tabs>
        <w:tab w:val="center" w:pos="4153"/>
        <w:tab w:val="right" w:pos="8306"/>
      </w:tabs>
    </w:pPr>
  </w:style>
  <w:style w:type="character" w:styleId="ac">
    <w:name w:val="page number"/>
    <w:basedOn w:val="a0"/>
    <w:rsid w:val="001E7D94"/>
  </w:style>
  <w:style w:type="paragraph" w:styleId="ad">
    <w:name w:val="List Paragraph"/>
    <w:basedOn w:val="a"/>
    <w:uiPriority w:val="34"/>
    <w:qFormat/>
    <w:rsid w:val="0056692C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90">
    <w:name w:val="หัวเรื่อง 9 อักขระ"/>
    <w:link w:val="9"/>
    <w:semiHidden/>
    <w:rsid w:val="006B5A48"/>
    <w:rPr>
      <w:rFonts w:ascii="Cambria" w:hAnsi="Cambria"/>
      <w:sz w:val="22"/>
      <w:szCs w:val="28"/>
    </w:rPr>
  </w:style>
  <w:style w:type="paragraph" w:styleId="ae">
    <w:name w:val="Balloon Text"/>
    <w:basedOn w:val="a"/>
    <w:link w:val="af"/>
    <w:rsid w:val="006C6B50"/>
    <w:rPr>
      <w:rFonts w:ascii="Tahoma" w:hAnsi="Tahoma"/>
      <w:sz w:val="16"/>
      <w:szCs w:val="20"/>
    </w:rPr>
  </w:style>
  <w:style w:type="character" w:customStyle="1" w:styleId="af">
    <w:name w:val="ข้อความบอลลูน อักขระ"/>
    <w:link w:val="ae"/>
    <w:rsid w:val="006C6B50"/>
    <w:rPr>
      <w:rFonts w:ascii="Tahoma" w:hAnsi="Tahoma"/>
      <w:sz w:val="16"/>
    </w:rPr>
  </w:style>
  <w:style w:type="character" w:customStyle="1" w:styleId="ab">
    <w:name w:val="ท้ายกระดาษ อักขระ"/>
    <w:link w:val="aa"/>
    <w:uiPriority w:val="99"/>
    <w:rsid w:val="006C6B50"/>
    <w:rPr>
      <w:sz w:val="24"/>
      <w:szCs w:val="28"/>
    </w:rPr>
  </w:style>
  <w:style w:type="character" w:customStyle="1" w:styleId="20">
    <w:name w:val="หัวเรื่อง 2 อักขระ"/>
    <w:link w:val="2"/>
    <w:rsid w:val="00AC63C1"/>
    <w:rPr>
      <w:rFonts w:ascii="Cambria" w:hAnsi="Cambria"/>
      <w:b/>
      <w:bCs/>
      <w:i/>
      <w:iCs/>
      <w:sz w:val="28"/>
      <w:szCs w:val="35"/>
    </w:rPr>
  </w:style>
  <w:style w:type="character" w:customStyle="1" w:styleId="70">
    <w:name w:val="หัวเรื่อง 7 อักขระ"/>
    <w:link w:val="7"/>
    <w:semiHidden/>
    <w:rsid w:val="00AC63C1"/>
    <w:rPr>
      <w:rFonts w:ascii="Calibri" w:hAnsi="Calibri"/>
      <w:sz w:val="24"/>
      <w:szCs w:val="30"/>
    </w:rPr>
  </w:style>
  <w:style w:type="paragraph" w:styleId="21">
    <w:name w:val="Body Text 2"/>
    <w:basedOn w:val="a"/>
    <w:link w:val="22"/>
    <w:rsid w:val="00AC63C1"/>
    <w:pPr>
      <w:spacing w:after="120" w:line="480" w:lineRule="auto"/>
    </w:pPr>
  </w:style>
  <w:style w:type="character" w:customStyle="1" w:styleId="22">
    <w:name w:val="เนื้อความ 2 อักขระ"/>
    <w:link w:val="21"/>
    <w:rsid w:val="00AC63C1"/>
    <w:rPr>
      <w:sz w:val="24"/>
      <w:szCs w:val="28"/>
    </w:rPr>
  </w:style>
  <w:style w:type="paragraph" w:styleId="af0">
    <w:name w:val="Title"/>
    <w:basedOn w:val="a"/>
    <w:next w:val="a"/>
    <w:link w:val="af1"/>
    <w:uiPriority w:val="10"/>
    <w:qFormat/>
    <w:rsid w:val="00AC63C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66"/>
      <w:szCs w:val="66"/>
    </w:rPr>
  </w:style>
  <w:style w:type="character" w:customStyle="1" w:styleId="af1">
    <w:name w:val="ชื่อเรื่อง อักขระ"/>
    <w:link w:val="af0"/>
    <w:uiPriority w:val="10"/>
    <w:rsid w:val="00AC63C1"/>
    <w:rPr>
      <w:rFonts w:ascii="Cambria" w:hAnsi="Cambria"/>
      <w:color w:val="17365D"/>
      <w:spacing w:val="5"/>
      <w:kern w:val="28"/>
      <w:sz w:val="66"/>
      <w:szCs w:val="66"/>
    </w:rPr>
  </w:style>
  <w:style w:type="paragraph" w:styleId="af2">
    <w:name w:val="Subtitle"/>
    <w:basedOn w:val="a"/>
    <w:next w:val="a"/>
    <w:link w:val="af3"/>
    <w:uiPriority w:val="11"/>
    <w:qFormat/>
    <w:rsid w:val="00AC63C1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30"/>
      <w:szCs w:val="30"/>
    </w:rPr>
  </w:style>
  <w:style w:type="character" w:customStyle="1" w:styleId="af3">
    <w:name w:val="ชื่อเรื่องรอง อักขระ"/>
    <w:link w:val="af2"/>
    <w:uiPriority w:val="11"/>
    <w:rsid w:val="00AC63C1"/>
    <w:rPr>
      <w:rFonts w:ascii="Cambria" w:hAnsi="Cambria"/>
      <w:i/>
      <w:iCs/>
      <w:color w:val="4F81BD"/>
      <w:spacing w:val="15"/>
      <w:sz w:val="30"/>
      <w:szCs w:val="30"/>
    </w:rPr>
  </w:style>
  <w:style w:type="paragraph" w:customStyle="1" w:styleId="DecimalAligned">
    <w:name w:val="Decimal Aligned"/>
    <w:basedOn w:val="a"/>
    <w:uiPriority w:val="40"/>
    <w:qFormat/>
    <w:rsid w:val="00AC63C1"/>
    <w:pPr>
      <w:tabs>
        <w:tab w:val="decimal" w:pos="360"/>
      </w:tabs>
      <w:spacing w:after="200" w:line="276" w:lineRule="auto"/>
    </w:pPr>
    <w:rPr>
      <w:rFonts w:ascii="Calibri" w:hAnsi="Calibri" w:cs="Cordia New"/>
      <w:sz w:val="22"/>
    </w:rPr>
  </w:style>
  <w:style w:type="paragraph" w:styleId="af4">
    <w:name w:val="footnote text"/>
    <w:basedOn w:val="a"/>
    <w:link w:val="af5"/>
    <w:uiPriority w:val="99"/>
    <w:unhideWhenUsed/>
    <w:rsid w:val="00AC63C1"/>
    <w:rPr>
      <w:rFonts w:ascii="Calibri" w:hAnsi="Calibri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AC63C1"/>
    <w:rPr>
      <w:rFonts w:ascii="Calibri" w:hAnsi="Calibri"/>
      <w:szCs w:val="25"/>
    </w:rPr>
  </w:style>
  <w:style w:type="character" w:styleId="af6">
    <w:name w:val="Subtle Emphasis"/>
    <w:uiPriority w:val="19"/>
    <w:qFormat/>
    <w:rsid w:val="00AC63C1"/>
    <w:rPr>
      <w:rFonts w:eastAsia="Times New Roman" w:cs="Cordia New"/>
      <w:bCs w:val="0"/>
      <w:i/>
      <w:iCs/>
      <w:color w:val="808080"/>
      <w:szCs w:val="28"/>
      <w:lang w:bidi="th-TH"/>
    </w:rPr>
  </w:style>
  <w:style w:type="table" w:styleId="2-5">
    <w:name w:val="Medium Shading 2 Accent 5"/>
    <w:basedOn w:val="a1"/>
    <w:uiPriority w:val="64"/>
    <w:rsid w:val="00AC63C1"/>
    <w:rPr>
      <w:rFonts w:ascii="Calibri" w:hAnsi="Calibri" w:cs="Cordia New"/>
      <w:sz w:val="22"/>
      <w:szCs w:val="28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szCs w:val="22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  <w:szCs w:val="2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2Vert">
      <w:rPr>
        <w:szCs w:val="22"/>
      </w:rPr>
    </w:tblStylePr>
    <w:tblStylePr w:type="band1Horz">
      <w:rPr>
        <w:szCs w:val="22"/>
      </w:rPr>
      <w:tblPr/>
      <w:tcPr>
        <w:shd w:val="clear" w:color="auto" w:fill="D8D8D8"/>
      </w:tcPr>
    </w:tblStylePr>
    <w:tblStylePr w:type="band2Horz">
      <w:rPr>
        <w:szCs w:val="22"/>
      </w:rPr>
    </w:tblStylePr>
    <w:tblStylePr w:type="neCell">
      <w:rPr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seCell">
      <w:rPr>
        <w:szCs w:val="22"/>
      </w:rPr>
    </w:tblStylePr>
    <w:tblStylePr w:type="swCell">
      <w:rPr>
        <w:szCs w:val="22"/>
      </w:rPr>
    </w:tblStylePr>
  </w:style>
  <w:style w:type="paragraph" w:styleId="af7">
    <w:name w:val="Quote"/>
    <w:basedOn w:val="a"/>
    <w:next w:val="a"/>
    <w:link w:val="af8"/>
    <w:uiPriority w:val="29"/>
    <w:qFormat/>
    <w:rsid w:val="00AC63C1"/>
    <w:pPr>
      <w:spacing w:after="200" w:line="276" w:lineRule="auto"/>
    </w:pPr>
    <w:rPr>
      <w:rFonts w:ascii="Calibri" w:hAnsi="Calibri"/>
      <w:i/>
      <w:iCs/>
      <w:color w:val="000000"/>
      <w:sz w:val="28"/>
    </w:rPr>
  </w:style>
  <w:style w:type="character" w:customStyle="1" w:styleId="af8">
    <w:name w:val="คำอ้างอิง อักขระ"/>
    <w:link w:val="af7"/>
    <w:uiPriority w:val="29"/>
    <w:rsid w:val="00AC63C1"/>
    <w:rPr>
      <w:rFonts w:ascii="Calibri" w:hAnsi="Calibri"/>
      <w:i/>
      <w:iCs/>
      <w:color w:val="000000"/>
      <w:sz w:val="28"/>
      <w:szCs w:val="28"/>
    </w:rPr>
  </w:style>
  <w:style w:type="paragraph" w:styleId="af9">
    <w:name w:val="endnote text"/>
    <w:basedOn w:val="a"/>
    <w:link w:val="afa"/>
    <w:rsid w:val="00AC63C1"/>
    <w:rPr>
      <w:sz w:val="20"/>
      <w:szCs w:val="25"/>
    </w:rPr>
  </w:style>
  <w:style w:type="character" w:customStyle="1" w:styleId="afa">
    <w:name w:val="ข้อความอ้างอิงท้ายเรื่อง อักขระ"/>
    <w:link w:val="af9"/>
    <w:rsid w:val="00AC63C1"/>
    <w:rPr>
      <w:szCs w:val="25"/>
    </w:rPr>
  </w:style>
  <w:style w:type="character" w:styleId="afb">
    <w:name w:val="endnote reference"/>
    <w:rsid w:val="00AC63C1"/>
    <w:rPr>
      <w:sz w:val="32"/>
      <w:szCs w:val="32"/>
      <w:vertAlign w:val="superscript"/>
    </w:rPr>
  </w:style>
  <w:style w:type="character" w:styleId="afc">
    <w:name w:val="Emphasis"/>
    <w:qFormat/>
    <w:rsid w:val="00DA1F78"/>
    <w:rPr>
      <w:i/>
      <w:iCs/>
    </w:rPr>
  </w:style>
  <w:style w:type="character" w:styleId="afd">
    <w:name w:val="FollowedHyperlink"/>
    <w:rsid w:val="00DA1F78"/>
    <w:rPr>
      <w:color w:val="800080"/>
      <w:u w:val="single"/>
    </w:rPr>
  </w:style>
  <w:style w:type="character" w:customStyle="1" w:styleId="a9">
    <w:name w:val="หัวกระดาษ อักขระ"/>
    <w:link w:val="a8"/>
    <w:uiPriority w:val="99"/>
    <w:rsid w:val="00D23CC0"/>
    <w:rPr>
      <w:sz w:val="24"/>
      <w:szCs w:val="28"/>
    </w:rPr>
  </w:style>
  <w:style w:type="paragraph" w:styleId="afe">
    <w:name w:val="No Spacing"/>
    <w:uiPriority w:val="1"/>
    <w:qFormat/>
    <w:rsid w:val="009A2F34"/>
    <w:rPr>
      <w:rFonts w:ascii="Calibri" w:eastAsia="Calibri" w:hAnsi="Calibri" w:cs="Cordia New"/>
      <w:sz w:val="22"/>
      <w:szCs w:val="28"/>
      <w:lang w:val="en-US" w:eastAsia="en-US"/>
    </w:rPr>
  </w:style>
  <w:style w:type="character" w:styleId="aff">
    <w:name w:val="Strong"/>
    <w:uiPriority w:val="22"/>
    <w:qFormat/>
    <w:rsid w:val="009A2F34"/>
    <w:rPr>
      <w:b/>
      <w:bCs/>
    </w:rPr>
  </w:style>
  <w:style w:type="character" w:customStyle="1" w:styleId="a7">
    <w:name w:val="การเยื้องเนื้อความ อักขระ"/>
    <w:basedOn w:val="a0"/>
    <w:link w:val="a6"/>
    <w:rsid w:val="00F43328"/>
    <w:rPr>
      <w:rFonts w:ascii="AngsanaUPC" w:eastAsia="Cordia New" w:hAnsi="AngsanaUPC" w:cs="AngsanaUPC"/>
      <w:sz w:val="32"/>
      <w:szCs w:val="32"/>
      <w:lang w:val="en-US" w:eastAsia="en-US"/>
    </w:rPr>
  </w:style>
  <w:style w:type="paragraph" w:styleId="HTML">
    <w:name w:val="HTML Preformatted"/>
    <w:basedOn w:val="a"/>
    <w:link w:val="HTML0"/>
    <w:rsid w:val="000920DC"/>
    <w:rPr>
      <w:rFonts w:ascii="Consolas" w:hAnsi="Consolas"/>
      <w:sz w:val="20"/>
      <w:szCs w:val="25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rsid w:val="000920DC"/>
    <w:rPr>
      <w:rFonts w:ascii="Consolas" w:hAnsi="Consolas"/>
      <w:szCs w:val="25"/>
      <w:lang w:val="en-US" w:eastAsia="en-US"/>
    </w:rPr>
  </w:style>
  <w:style w:type="character" w:customStyle="1" w:styleId="40">
    <w:name w:val="หัวเรื่อง 4 อักขระ"/>
    <w:basedOn w:val="a0"/>
    <w:link w:val="4"/>
    <w:semiHidden/>
    <w:rsid w:val="009B495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8"/>
      <w:lang w:val="en-US" w:eastAsia="en-US"/>
    </w:rPr>
  </w:style>
  <w:style w:type="paragraph" w:styleId="aff0">
    <w:name w:val="Body Text"/>
    <w:basedOn w:val="a"/>
    <w:link w:val="aff1"/>
    <w:rsid w:val="009B4953"/>
    <w:pPr>
      <w:spacing w:after="120"/>
    </w:pPr>
  </w:style>
  <w:style w:type="character" w:customStyle="1" w:styleId="aff1">
    <w:name w:val="เนื้อความ อักขระ"/>
    <w:basedOn w:val="a0"/>
    <w:link w:val="aff0"/>
    <w:rsid w:val="009B4953"/>
    <w:rPr>
      <w:sz w:val="24"/>
      <w:szCs w:val="28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2464B"/>
    <w:pPr>
      <w:widowControl w:val="0"/>
      <w:autoSpaceDE w:val="0"/>
      <w:autoSpaceDN w:val="0"/>
    </w:pPr>
    <w:rPr>
      <w:rFonts w:ascii="Calibri" w:eastAsia="Calibri" w:hAnsi="Calibri" w:cs="Cordia New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2902D4"/>
    <w:pPr>
      <w:widowControl w:val="0"/>
      <w:autoSpaceDE w:val="0"/>
      <w:autoSpaceDN w:val="0"/>
    </w:pPr>
    <w:rPr>
      <w:rFonts w:ascii="Calibri" w:eastAsia="Calibri" w:hAnsi="Calibri" w:cs="Cordia New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BD08C6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  <w:lang w:val="en-US"/>
    </w:rPr>
  </w:style>
  <w:style w:type="table" w:styleId="aff2">
    <w:name w:val="Table Theme"/>
    <w:basedOn w:val="a1"/>
    <w:rsid w:val="00D452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AU" w:eastAsia="en-AU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  <w:lang w:val="en-US" w:eastAsia="en-US"/>
    </w:rPr>
  </w:style>
  <w:style w:type="paragraph" w:styleId="1">
    <w:name w:val="heading 1"/>
    <w:basedOn w:val="a"/>
    <w:next w:val="a"/>
    <w:qFormat/>
    <w:rsid w:val="006D4E32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unhideWhenUsed/>
    <w:qFormat/>
    <w:rsid w:val="00AC63C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3">
    <w:name w:val="heading 3"/>
    <w:basedOn w:val="a"/>
    <w:next w:val="a"/>
    <w:qFormat/>
    <w:rsid w:val="00C2618A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link w:val="40"/>
    <w:semiHidden/>
    <w:unhideWhenUsed/>
    <w:qFormat/>
    <w:rsid w:val="009B495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qFormat/>
    <w:rsid w:val="00C2618A"/>
    <w:pPr>
      <w:spacing w:before="240" w:after="60"/>
      <w:outlineLvl w:val="4"/>
    </w:pPr>
    <w:rPr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semiHidden/>
    <w:unhideWhenUsed/>
    <w:qFormat/>
    <w:rsid w:val="00AC63C1"/>
    <w:pPr>
      <w:spacing w:before="240" w:after="60"/>
      <w:outlineLvl w:val="6"/>
    </w:pPr>
    <w:rPr>
      <w:rFonts w:ascii="Calibri" w:hAnsi="Calibri"/>
      <w:szCs w:val="30"/>
    </w:rPr>
  </w:style>
  <w:style w:type="paragraph" w:styleId="9">
    <w:name w:val="heading 9"/>
    <w:basedOn w:val="a"/>
    <w:next w:val="a"/>
    <w:link w:val="90"/>
    <w:semiHidden/>
    <w:unhideWhenUsed/>
    <w:qFormat/>
    <w:rsid w:val="006B5A48"/>
    <w:pPr>
      <w:spacing w:before="240" w:after="60"/>
      <w:outlineLvl w:val="8"/>
    </w:pPr>
    <w:rPr>
      <w:rFonts w:ascii="Cambria" w:hAnsi="Cambri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15E43"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customStyle="1" w:styleId="apple-converted-space">
    <w:name w:val="apple-converted-space"/>
    <w:basedOn w:val="a0"/>
    <w:rsid w:val="00E15E43"/>
  </w:style>
  <w:style w:type="character" w:customStyle="1" w:styleId="apple-style-span">
    <w:name w:val="apple-style-span"/>
    <w:basedOn w:val="a0"/>
    <w:rsid w:val="00271057"/>
  </w:style>
  <w:style w:type="table" w:styleId="a4">
    <w:name w:val="Table Grid"/>
    <w:basedOn w:val="a1"/>
    <w:uiPriority w:val="59"/>
    <w:rsid w:val="00271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E97748"/>
    <w:rPr>
      <w:color w:val="0000FF"/>
      <w:u w:val="single"/>
    </w:rPr>
  </w:style>
  <w:style w:type="paragraph" w:styleId="a6">
    <w:name w:val="Body Text Indent"/>
    <w:basedOn w:val="a"/>
    <w:link w:val="a7"/>
    <w:rsid w:val="00C2618A"/>
    <w:pPr>
      <w:ind w:left="284" w:hanging="284"/>
    </w:pPr>
    <w:rPr>
      <w:rFonts w:ascii="AngsanaUPC" w:eastAsia="Cordia New" w:hAnsi="AngsanaUPC" w:cs="AngsanaUPC"/>
      <w:sz w:val="32"/>
      <w:szCs w:val="32"/>
    </w:rPr>
  </w:style>
  <w:style w:type="character" w:customStyle="1" w:styleId="DSFreeHandas18">
    <w:name w:val="ลักษณะ DSFreeHandas 18 พ."/>
    <w:rsid w:val="00340ED6"/>
    <w:rPr>
      <w:rFonts w:ascii="DSFreeHandas" w:hAnsi="DSFreeHandas"/>
      <w:sz w:val="36"/>
      <w:szCs w:val="36"/>
    </w:rPr>
  </w:style>
  <w:style w:type="character" w:customStyle="1" w:styleId="style64">
    <w:name w:val="style64"/>
    <w:basedOn w:val="a0"/>
    <w:rsid w:val="00340ED6"/>
  </w:style>
  <w:style w:type="paragraph" w:customStyle="1" w:styleId="NoSpacing1">
    <w:name w:val="No Spacing1"/>
    <w:rsid w:val="00566738"/>
    <w:rPr>
      <w:rFonts w:ascii="Calibri" w:hAnsi="Calibri" w:cs="Cordia New"/>
      <w:sz w:val="22"/>
      <w:szCs w:val="28"/>
      <w:lang w:val="en-US" w:eastAsia="en-US"/>
    </w:rPr>
  </w:style>
  <w:style w:type="paragraph" w:customStyle="1" w:styleId="ListParagraph1">
    <w:name w:val="List Paragraph1"/>
    <w:basedOn w:val="a"/>
    <w:rsid w:val="00995618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  <w:style w:type="paragraph" w:styleId="a8">
    <w:name w:val="header"/>
    <w:basedOn w:val="a"/>
    <w:link w:val="a9"/>
    <w:uiPriority w:val="99"/>
    <w:rsid w:val="001E7D94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uiPriority w:val="99"/>
    <w:rsid w:val="001E7D94"/>
    <w:pPr>
      <w:tabs>
        <w:tab w:val="center" w:pos="4153"/>
        <w:tab w:val="right" w:pos="8306"/>
      </w:tabs>
    </w:pPr>
  </w:style>
  <w:style w:type="character" w:styleId="ac">
    <w:name w:val="page number"/>
    <w:basedOn w:val="a0"/>
    <w:rsid w:val="001E7D94"/>
  </w:style>
  <w:style w:type="paragraph" w:styleId="ad">
    <w:name w:val="List Paragraph"/>
    <w:basedOn w:val="a"/>
    <w:uiPriority w:val="34"/>
    <w:qFormat/>
    <w:rsid w:val="0056692C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90">
    <w:name w:val="หัวเรื่อง 9 อักขระ"/>
    <w:link w:val="9"/>
    <w:semiHidden/>
    <w:rsid w:val="006B5A48"/>
    <w:rPr>
      <w:rFonts w:ascii="Cambria" w:hAnsi="Cambria"/>
      <w:sz w:val="22"/>
      <w:szCs w:val="28"/>
    </w:rPr>
  </w:style>
  <w:style w:type="paragraph" w:styleId="ae">
    <w:name w:val="Balloon Text"/>
    <w:basedOn w:val="a"/>
    <w:link w:val="af"/>
    <w:rsid w:val="006C6B50"/>
    <w:rPr>
      <w:rFonts w:ascii="Tahoma" w:hAnsi="Tahoma"/>
      <w:sz w:val="16"/>
      <w:szCs w:val="20"/>
    </w:rPr>
  </w:style>
  <w:style w:type="character" w:customStyle="1" w:styleId="af">
    <w:name w:val="ข้อความบอลลูน อักขระ"/>
    <w:link w:val="ae"/>
    <w:rsid w:val="006C6B50"/>
    <w:rPr>
      <w:rFonts w:ascii="Tahoma" w:hAnsi="Tahoma"/>
      <w:sz w:val="16"/>
    </w:rPr>
  </w:style>
  <w:style w:type="character" w:customStyle="1" w:styleId="ab">
    <w:name w:val="ท้ายกระดาษ อักขระ"/>
    <w:link w:val="aa"/>
    <w:uiPriority w:val="99"/>
    <w:rsid w:val="006C6B50"/>
    <w:rPr>
      <w:sz w:val="24"/>
      <w:szCs w:val="28"/>
    </w:rPr>
  </w:style>
  <w:style w:type="character" w:customStyle="1" w:styleId="20">
    <w:name w:val="หัวเรื่อง 2 อักขระ"/>
    <w:link w:val="2"/>
    <w:rsid w:val="00AC63C1"/>
    <w:rPr>
      <w:rFonts w:ascii="Cambria" w:hAnsi="Cambria"/>
      <w:b/>
      <w:bCs/>
      <w:i/>
      <w:iCs/>
      <w:sz w:val="28"/>
      <w:szCs w:val="35"/>
    </w:rPr>
  </w:style>
  <w:style w:type="character" w:customStyle="1" w:styleId="70">
    <w:name w:val="หัวเรื่อง 7 อักขระ"/>
    <w:link w:val="7"/>
    <w:semiHidden/>
    <w:rsid w:val="00AC63C1"/>
    <w:rPr>
      <w:rFonts w:ascii="Calibri" w:hAnsi="Calibri"/>
      <w:sz w:val="24"/>
      <w:szCs w:val="30"/>
    </w:rPr>
  </w:style>
  <w:style w:type="paragraph" w:styleId="21">
    <w:name w:val="Body Text 2"/>
    <w:basedOn w:val="a"/>
    <w:link w:val="22"/>
    <w:rsid w:val="00AC63C1"/>
    <w:pPr>
      <w:spacing w:after="120" w:line="480" w:lineRule="auto"/>
    </w:pPr>
  </w:style>
  <w:style w:type="character" w:customStyle="1" w:styleId="22">
    <w:name w:val="เนื้อความ 2 อักขระ"/>
    <w:link w:val="21"/>
    <w:rsid w:val="00AC63C1"/>
    <w:rPr>
      <w:sz w:val="24"/>
      <w:szCs w:val="28"/>
    </w:rPr>
  </w:style>
  <w:style w:type="paragraph" w:styleId="af0">
    <w:name w:val="Title"/>
    <w:basedOn w:val="a"/>
    <w:next w:val="a"/>
    <w:link w:val="af1"/>
    <w:uiPriority w:val="10"/>
    <w:qFormat/>
    <w:rsid w:val="00AC63C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66"/>
      <w:szCs w:val="66"/>
    </w:rPr>
  </w:style>
  <w:style w:type="character" w:customStyle="1" w:styleId="af1">
    <w:name w:val="ชื่อเรื่อง อักขระ"/>
    <w:link w:val="af0"/>
    <w:uiPriority w:val="10"/>
    <w:rsid w:val="00AC63C1"/>
    <w:rPr>
      <w:rFonts w:ascii="Cambria" w:hAnsi="Cambria"/>
      <w:color w:val="17365D"/>
      <w:spacing w:val="5"/>
      <w:kern w:val="28"/>
      <w:sz w:val="66"/>
      <w:szCs w:val="66"/>
    </w:rPr>
  </w:style>
  <w:style w:type="paragraph" w:styleId="af2">
    <w:name w:val="Subtitle"/>
    <w:basedOn w:val="a"/>
    <w:next w:val="a"/>
    <w:link w:val="af3"/>
    <w:uiPriority w:val="11"/>
    <w:qFormat/>
    <w:rsid w:val="00AC63C1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30"/>
      <w:szCs w:val="30"/>
    </w:rPr>
  </w:style>
  <w:style w:type="character" w:customStyle="1" w:styleId="af3">
    <w:name w:val="ชื่อเรื่องรอง อักขระ"/>
    <w:link w:val="af2"/>
    <w:uiPriority w:val="11"/>
    <w:rsid w:val="00AC63C1"/>
    <w:rPr>
      <w:rFonts w:ascii="Cambria" w:hAnsi="Cambria"/>
      <w:i/>
      <w:iCs/>
      <w:color w:val="4F81BD"/>
      <w:spacing w:val="15"/>
      <w:sz w:val="30"/>
      <w:szCs w:val="30"/>
    </w:rPr>
  </w:style>
  <w:style w:type="paragraph" w:customStyle="1" w:styleId="DecimalAligned">
    <w:name w:val="Decimal Aligned"/>
    <w:basedOn w:val="a"/>
    <w:uiPriority w:val="40"/>
    <w:qFormat/>
    <w:rsid w:val="00AC63C1"/>
    <w:pPr>
      <w:tabs>
        <w:tab w:val="decimal" w:pos="360"/>
      </w:tabs>
      <w:spacing w:after="200" w:line="276" w:lineRule="auto"/>
    </w:pPr>
    <w:rPr>
      <w:rFonts w:ascii="Calibri" w:hAnsi="Calibri" w:cs="Cordia New"/>
      <w:sz w:val="22"/>
    </w:rPr>
  </w:style>
  <w:style w:type="paragraph" w:styleId="af4">
    <w:name w:val="footnote text"/>
    <w:basedOn w:val="a"/>
    <w:link w:val="af5"/>
    <w:uiPriority w:val="99"/>
    <w:unhideWhenUsed/>
    <w:rsid w:val="00AC63C1"/>
    <w:rPr>
      <w:rFonts w:ascii="Calibri" w:hAnsi="Calibri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AC63C1"/>
    <w:rPr>
      <w:rFonts w:ascii="Calibri" w:hAnsi="Calibri"/>
      <w:szCs w:val="25"/>
    </w:rPr>
  </w:style>
  <w:style w:type="character" w:styleId="af6">
    <w:name w:val="Subtle Emphasis"/>
    <w:uiPriority w:val="19"/>
    <w:qFormat/>
    <w:rsid w:val="00AC63C1"/>
    <w:rPr>
      <w:rFonts w:eastAsia="Times New Roman" w:cs="Cordia New"/>
      <w:bCs w:val="0"/>
      <w:i/>
      <w:iCs/>
      <w:color w:val="808080"/>
      <w:szCs w:val="28"/>
      <w:lang w:bidi="th-TH"/>
    </w:rPr>
  </w:style>
  <w:style w:type="table" w:styleId="2-5">
    <w:name w:val="Medium Shading 2 Accent 5"/>
    <w:basedOn w:val="a1"/>
    <w:uiPriority w:val="64"/>
    <w:rsid w:val="00AC63C1"/>
    <w:rPr>
      <w:rFonts w:ascii="Calibri" w:hAnsi="Calibri" w:cs="Cordia New"/>
      <w:sz w:val="22"/>
      <w:szCs w:val="28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szCs w:val="22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  <w:szCs w:val="2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2Vert">
      <w:rPr>
        <w:szCs w:val="22"/>
      </w:rPr>
    </w:tblStylePr>
    <w:tblStylePr w:type="band1Horz">
      <w:rPr>
        <w:szCs w:val="22"/>
      </w:rPr>
      <w:tblPr/>
      <w:tcPr>
        <w:shd w:val="clear" w:color="auto" w:fill="D8D8D8"/>
      </w:tcPr>
    </w:tblStylePr>
    <w:tblStylePr w:type="band2Horz">
      <w:rPr>
        <w:szCs w:val="22"/>
      </w:rPr>
    </w:tblStylePr>
    <w:tblStylePr w:type="neCell">
      <w:rPr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seCell">
      <w:rPr>
        <w:szCs w:val="22"/>
      </w:rPr>
    </w:tblStylePr>
    <w:tblStylePr w:type="swCell">
      <w:rPr>
        <w:szCs w:val="22"/>
      </w:rPr>
    </w:tblStylePr>
  </w:style>
  <w:style w:type="paragraph" w:styleId="af7">
    <w:name w:val="Quote"/>
    <w:basedOn w:val="a"/>
    <w:next w:val="a"/>
    <w:link w:val="af8"/>
    <w:uiPriority w:val="29"/>
    <w:qFormat/>
    <w:rsid w:val="00AC63C1"/>
    <w:pPr>
      <w:spacing w:after="200" w:line="276" w:lineRule="auto"/>
    </w:pPr>
    <w:rPr>
      <w:rFonts w:ascii="Calibri" w:hAnsi="Calibri"/>
      <w:i/>
      <w:iCs/>
      <w:color w:val="000000"/>
      <w:sz w:val="28"/>
    </w:rPr>
  </w:style>
  <w:style w:type="character" w:customStyle="1" w:styleId="af8">
    <w:name w:val="คำอ้างอิง อักขระ"/>
    <w:link w:val="af7"/>
    <w:uiPriority w:val="29"/>
    <w:rsid w:val="00AC63C1"/>
    <w:rPr>
      <w:rFonts w:ascii="Calibri" w:hAnsi="Calibri"/>
      <w:i/>
      <w:iCs/>
      <w:color w:val="000000"/>
      <w:sz w:val="28"/>
      <w:szCs w:val="28"/>
    </w:rPr>
  </w:style>
  <w:style w:type="paragraph" w:styleId="af9">
    <w:name w:val="endnote text"/>
    <w:basedOn w:val="a"/>
    <w:link w:val="afa"/>
    <w:rsid w:val="00AC63C1"/>
    <w:rPr>
      <w:sz w:val="20"/>
      <w:szCs w:val="25"/>
    </w:rPr>
  </w:style>
  <w:style w:type="character" w:customStyle="1" w:styleId="afa">
    <w:name w:val="ข้อความอ้างอิงท้ายเรื่อง อักขระ"/>
    <w:link w:val="af9"/>
    <w:rsid w:val="00AC63C1"/>
    <w:rPr>
      <w:szCs w:val="25"/>
    </w:rPr>
  </w:style>
  <w:style w:type="character" w:styleId="afb">
    <w:name w:val="endnote reference"/>
    <w:rsid w:val="00AC63C1"/>
    <w:rPr>
      <w:sz w:val="32"/>
      <w:szCs w:val="32"/>
      <w:vertAlign w:val="superscript"/>
    </w:rPr>
  </w:style>
  <w:style w:type="character" w:styleId="afc">
    <w:name w:val="Emphasis"/>
    <w:qFormat/>
    <w:rsid w:val="00DA1F78"/>
    <w:rPr>
      <w:i/>
      <w:iCs/>
    </w:rPr>
  </w:style>
  <w:style w:type="character" w:styleId="afd">
    <w:name w:val="FollowedHyperlink"/>
    <w:rsid w:val="00DA1F78"/>
    <w:rPr>
      <w:color w:val="800080"/>
      <w:u w:val="single"/>
    </w:rPr>
  </w:style>
  <w:style w:type="character" w:customStyle="1" w:styleId="a9">
    <w:name w:val="หัวกระดาษ อักขระ"/>
    <w:link w:val="a8"/>
    <w:uiPriority w:val="99"/>
    <w:rsid w:val="00D23CC0"/>
    <w:rPr>
      <w:sz w:val="24"/>
      <w:szCs w:val="28"/>
    </w:rPr>
  </w:style>
  <w:style w:type="paragraph" w:styleId="afe">
    <w:name w:val="No Spacing"/>
    <w:uiPriority w:val="1"/>
    <w:qFormat/>
    <w:rsid w:val="009A2F34"/>
    <w:rPr>
      <w:rFonts w:ascii="Calibri" w:eastAsia="Calibri" w:hAnsi="Calibri" w:cs="Cordia New"/>
      <w:sz w:val="22"/>
      <w:szCs w:val="28"/>
      <w:lang w:val="en-US" w:eastAsia="en-US"/>
    </w:rPr>
  </w:style>
  <w:style w:type="character" w:styleId="aff">
    <w:name w:val="Strong"/>
    <w:uiPriority w:val="22"/>
    <w:qFormat/>
    <w:rsid w:val="009A2F34"/>
    <w:rPr>
      <w:b/>
      <w:bCs/>
    </w:rPr>
  </w:style>
  <w:style w:type="character" w:customStyle="1" w:styleId="a7">
    <w:name w:val="การเยื้องเนื้อความ อักขระ"/>
    <w:basedOn w:val="a0"/>
    <w:link w:val="a6"/>
    <w:rsid w:val="00F43328"/>
    <w:rPr>
      <w:rFonts w:ascii="AngsanaUPC" w:eastAsia="Cordia New" w:hAnsi="AngsanaUPC" w:cs="AngsanaUPC"/>
      <w:sz w:val="32"/>
      <w:szCs w:val="32"/>
      <w:lang w:val="en-US" w:eastAsia="en-US"/>
    </w:rPr>
  </w:style>
  <w:style w:type="paragraph" w:styleId="HTML">
    <w:name w:val="HTML Preformatted"/>
    <w:basedOn w:val="a"/>
    <w:link w:val="HTML0"/>
    <w:rsid w:val="000920DC"/>
    <w:rPr>
      <w:rFonts w:ascii="Consolas" w:hAnsi="Consolas"/>
      <w:sz w:val="20"/>
      <w:szCs w:val="25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rsid w:val="000920DC"/>
    <w:rPr>
      <w:rFonts w:ascii="Consolas" w:hAnsi="Consolas"/>
      <w:szCs w:val="25"/>
      <w:lang w:val="en-US" w:eastAsia="en-US"/>
    </w:rPr>
  </w:style>
  <w:style w:type="character" w:customStyle="1" w:styleId="40">
    <w:name w:val="หัวเรื่อง 4 อักขระ"/>
    <w:basedOn w:val="a0"/>
    <w:link w:val="4"/>
    <w:semiHidden/>
    <w:rsid w:val="009B495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8"/>
      <w:lang w:val="en-US" w:eastAsia="en-US"/>
    </w:rPr>
  </w:style>
  <w:style w:type="paragraph" w:styleId="aff0">
    <w:name w:val="Body Text"/>
    <w:basedOn w:val="a"/>
    <w:link w:val="aff1"/>
    <w:rsid w:val="009B4953"/>
    <w:pPr>
      <w:spacing w:after="120"/>
    </w:pPr>
  </w:style>
  <w:style w:type="character" w:customStyle="1" w:styleId="aff1">
    <w:name w:val="เนื้อความ อักขระ"/>
    <w:basedOn w:val="a0"/>
    <w:link w:val="aff0"/>
    <w:rsid w:val="009B4953"/>
    <w:rPr>
      <w:sz w:val="24"/>
      <w:szCs w:val="28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2464B"/>
    <w:pPr>
      <w:widowControl w:val="0"/>
      <w:autoSpaceDE w:val="0"/>
      <w:autoSpaceDN w:val="0"/>
    </w:pPr>
    <w:rPr>
      <w:rFonts w:ascii="Calibri" w:eastAsia="Calibri" w:hAnsi="Calibri" w:cs="Cordia New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2902D4"/>
    <w:pPr>
      <w:widowControl w:val="0"/>
      <w:autoSpaceDE w:val="0"/>
      <w:autoSpaceDN w:val="0"/>
    </w:pPr>
    <w:rPr>
      <w:rFonts w:ascii="Calibri" w:eastAsia="Calibri" w:hAnsi="Calibri" w:cs="Cordia New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BD08C6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  <w:lang w:val="en-US"/>
    </w:rPr>
  </w:style>
  <w:style w:type="table" w:styleId="aff2">
    <w:name w:val="Table Theme"/>
    <w:basedOn w:val="a1"/>
    <w:rsid w:val="00D452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7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60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9.gi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83C4AC-1595-4FB4-9B1E-A65C3A3F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4167</Words>
  <Characters>23756</Characters>
  <Application>Microsoft Office Word</Application>
  <DocSecurity>0</DocSecurity>
  <Lines>197</Lines>
  <Paragraphs>55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ค่ายวิทยาศาสตร์และสิ่งแวดล้อม</vt:lpstr>
      <vt:lpstr>ค่ายวิทยาศาสตร์และสิ่งแวดล้อม</vt:lpstr>
    </vt:vector>
  </TitlesOfParts>
  <Company>Hewlett-Packard Company</Company>
  <LinksUpToDate>false</LinksUpToDate>
  <CharactersWithSpaces>27868</CharactersWithSpaces>
  <SharedDoc>false</SharedDoc>
  <HLinks>
    <vt:vector size="12" baseType="variant">
      <vt:variant>
        <vt:i4>5242888</vt:i4>
      </vt:variant>
      <vt:variant>
        <vt:i4>-1</vt:i4>
      </vt:variant>
      <vt:variant>
        <vt:i4>1186</vt:i4>
      </vt:variant>
      <vt:variant>
        <vt:i4>1</vt:i4>
      </vt:variant>
      <vt:variant>
        <vt:lpwstr>http://xchange.teenee.com/up01/post-11692-1206251428.jpg</vt:lpwstr>
      </vt:variant>
      <vt:variant>
        <vt:lpwstr/>
      </vt:variant>
      <vt:variant>
        <vt:i4>6029436</vt:i4>
      </vt:variant>
      <vt:variant>
        <vt:i4>-1</vt:i4>
      </vt:variant>
      <vt:variant>
        <vt:i4>1187</vt:i4>
      </vt:variant>
      <vt:variant>
        <vt:i4>1</vt:i4>
      </vt:variant>
      <vt:variant>
        <vt:lpwstr>http://203.172.208.242/tatalad/subject/Science/Earth%20Science/space/constellations_index/constellations/zodiac.gif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ค่ายวิทยาศาสตร์และสิ่งแวดล้อม</dc:title>
  <dc:creator>User</dc:creator>
  <cp:lastModifiedBy>TC</cp:lastModifiedBy>
  <cp:revision>3</cp:revision>
  <cp:lastPrinted>2024-01-04T06:13:00Z</cp:lastPrinted>
  <dcterms:created xsi:type="dcterms:W3CDTF">2024-01-06T10:01:00Z</dcterms:created>
  <dcterms:modified xsi:type="dcterms:W3CDTF">2024-02-05T03:18:00Z</dcterms:modified>
</cp:coreProperties>
</file>