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93367" w14:textId="6F2B2310" w:rsidR="00F40E7E" w:rsidRDefault="00B16A34">
      <w:pPr>
        <w:jc w:val="center"/>
      </w:pPr>
      <w:r>
        <w:rPr>
          <w:rFonts w:ascii="TH NiramitIT๙" w:eastAsia="+mj-ea" w:hAnsi="TH NiramitIT๙" w:cs="TH NiramitIT๙" w:hint="cs"/>
          <w:b/>
          <w:bCs/>
          <w:noProof/>
          <w:color w:val="000000"/>
          <w:kern w:val="24"/>
          <w:sz w:val="40"/>
          <w:szCs w:val="40"/>
        </w:rPr>
        <w:drawing>
          <wp:anchor distT="0" distB="0" distL="114300" distR="114300" simplePos="0" relativeHeight="251657728" behindDoc="1" locked="0" layoutInCell="1" allowOverlap="1" wp14:anchorId="5D832099" wp14:editId="6C0676A5">
            <wp:simplePos x="0" y="0"/>
            <wp:positionH relativeFrom="column">
              <wp:posOffset>-481965</wp:posOffset>
            </wp:positionH>
            <wp:positionV relativeFrom="paragraph">
              <wp:posOffset>-207463</wp:posOffset>
            </wp:positionV>
            <wp:extent cx="1260000" cy="1233426"/>
            <wp:effectExtent l="0" t="0" r="0" b="5080"/>
            <wp:wrapThrough wrapText="bothSides">
              <wp:wrapPolygon edited="0">
                <wp:start x="8492" y="0"/>
                <wp:lineTo x="3919" y="1335"/>
                <wp:lineTo x="653" y="3670"/>
                <wp:lineTo x="0" y="7341"/>
                <wp:lineTo x="0" y="14014"/>
                <wp:lineTo x="327" y="17018"/>
                <wp:lineTo x="5879" y="21355"/>
                <wp:lineTo x="7185" y="21355"/>
                <wp:lineTo x="14371" y="21355"/>
                <wp:lineTo x="15677" y="21355"/>
                <wp:lineTo x="20903" y="17018"/>
                <wp:lineTo x="21230" y="14014"/>
                <wp:lineTo x="21230" y="7007"/>
                <wp:lineTo x="20903" y="3670"/>
                <wp:lineTo x="14044" y="334"/>
                <wp:lineTo x="10125" y="0"/>
                <wp:lineTo x="8492" y="0"/>
              </wp:wrapPolygon>
            </wp:wrapThrough>
            <wp:docPr id="27" name="รูปภาพ 27" descr="pdalogo+mix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รูปภาพ 27" descr="pdalogo+mix20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23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6671B81" wp14:editId="27847BCE">
                <wp:simplePos x="0" y="0"/>
                <wp:positionH relativeFrom="column">
                  <wp:posOffset>3735070</wp:posOffset>
                </wp:positionH>
                <wp:positionV relativeFrom="paragraph">
                  <wp:posOffset>-170815</wp:posOffset>
                </wp:positionV>
                <wp:extent cx="1260000" cy="1260000"/>
                <wp:effectExtent l="0" t="0" r="16510" b="16510"/>
                <wp:wrapNone/>
                <wp:docPr id="1779230920" name="วงร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00" cy="1260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7D06EE" id="วงรี 6" o:spid="_x0000_s1026" style="position:absolute;margin-left:294.1pt;margin-top:-13.45pt;width:99.2pt;height:99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" filled="f" strokecolor="black [3213]" strokeweight="2pt"/>
            </w:pict>
          </mc:Fallback>
        </mc:AlternateContent>
      </w:r>
    </w:p>
    <w:p w14:paraId="1CC0FA80" w14:textId="77777777" w:rsidR="00B16A34" w:rsidRDefault="00B16A34" w:rsidP="00B16A34">
      <w:pPr>
        <w:keepNext/>
        <w:framePr w:dropCap="drop" w:lines="2" w:h="692" w:hRule="exact" w:wrap="around" w:vAnchor="text" w:hAnchor="page" w:x="9436" w:y="11"/>
        <w:spacing w:line="692" w:lineRule="exact"/>
        <w:jc w:val="center"/>
        <w:textAlignment w:val="baseline"/>
        <w:rPr>
          <w:rFonts w:ascii="TH NiramitIT๙" w:eastAsia="+mj-ea" w:hAnsi="TH NiramitIT๙" w:cs="TH NiramitIT๙"/>
          <w:b/>
          <w:bCs/>
          <w:color w:val="000000"/>
          <w:kern w:val="24"/>
          <w:position w:val="-2"/>
          <w:sz w:val="40"/>
          <w:szCs w:val="40"/>
          <w:cs/>
        </w:rPr>
      </w:pPr>
      <w:r>
        <w:rPr>
          <w:rFonts w:ascii="TH NiramitIT๙" w:eastAsia="+mj-ea" w:hAnsi="TH NiramitIT๙" w:cs="TH NiramitIT๙" w:hint="cs"/>
          <w:b/>
          <w:bCs/>
          <w:color w:val="000000"/>
          <w:kern w:val="24"/>
          <w:position w:val="-2"/>
          <w:sz w:val="40"/>
          <w:szCs w:val="40"/>
          <w:cs/>
          <w:lang w:val="th-TH"/>
        </w:rPr>
        <w:t>โลโก้โรงเรียน</w:t>
      </w:r>
    </w:p>
    <w:p w14:paraId="4094E20B" w14:textId="77777777" w:rsidR="00F40E7E" w:rsidRDefault="00F40E7E">
      <w:pPr>
        <w:jc w:val="center"/>
      </w:pPr>
    </w:p>
    <w:p w14:paraId="2AB09FC2" w14:textId="77777777" w:rsidR="00F40E7E" w:rsidRDefault="00000000">
      <w:pPr>
        <w:jc w:val="center"/>
        <w:rPr>
          <w:rFonts w:ascii="TH NiramitIT๙" w:eastAsia="+mj-ea" w:hAnsi="TH NiramitIT๙" w:cs="TH NiramitIT๙"/>
          <w:b/>
          <w:bCs/>
          <w:color w:val="000000"/>
          <w:kern w:val="24"/>
          <w:sz w:val="40"/>
          <w:szCs w:val="40"/>
        </w:rPr>
      </w:pPr>
      <w:r>
        <w:rPr>
          <w:rFonts w:ascii="TH NiramitIT๙" w:eastAsia="+mj-ea" w:hAnsi="TH NiramitIT๙" w:cs="TH NiramitIT๙" w:hint="cs"/>
          <w:b/>
          <w:bCs/>
          <w:color w:val="000000"/>
          <w:kern w:val="24"/>
          <w:sz w:val="40"/>
          <w:szCs w:val="40"/>
          <w:cs/>
        </w:rPr>
        <w:t xml:space="preserve">                  </w:t>
      </w:r>
    </w:p>
    <w:p w14:paraId="54ED8E32" w14:textId="77777777" w:rsidR="00F40E7E" w:rsidRDefault="00F40E7E">
      <w:pPr>
        <w:jc w:val="center"/>
        <w:rPr>
          <w:rFonts w:ascii="TH NiramitIT๙" w:eastAsia="+mj-ea" w:hAnsi="TH NiramitIT๙" w:cs="TH NiramitIT๙"/>
          <w:b/>
          <w:bCs/>
          <w:color w:val="000000"/>
          <w:kern w:val="24"/>
          <w:sz w:val="40"/>
          <w:szCs w:val="40"/>
        </w:rPr>
      </w:pPr>
    </w:p>
    <w:p w14:paraId="38750143" w14:textId="77777777" w:rsidR="00F40E7E" w:rsidRDefault="00000000">
      <w:pPr>
        <w:rPr>
          <w:rFonts w:ascii="TH Niramit AS" w:eastAsia="+mj-ea" w:hAnsi="TH Niramit AS" w:cs="TH Niramit AS" w:hint="cs"/>
          <w:b/>
          <w:bCs/>
          <w:color w:val="000000"/>
          <w:kern w:val="24"/>
          <w:sz w:val="40"/>
          <w:szCs w:val="40"/>
          <w:cs/>
        </w:rPr>
      </w:pPr>
      <w:r>
        <w:rPr>
          <w:rFonts w:ascii="TH SarabunPSK" w:eastAsia="+mj-ea" w:hAnsi="TH SarabunPSK" w:cs="TH SarabunPSK"/>
          <w:b/>
          <w:bCs/>
          <w:color w:val="000000"/>
          <w:kern w:val="24"/>
          <w:sz w:val="40"/>
          <w:szCs w:val="40"/>
          <w:cs/>
        </w:rPr>
        <w:t xml:space="preserve">         </w:t>
      </w: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  <w:lang w:val="th-TH"/>
        </w:rPr>
        <w:t xml:space="preserve">ค่าย </w:t>
      </w: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</w:rPr>
        <w:t xml:space="preserve">STEM EDUCATION  </w:t>
      </w: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  <w:lang w:val="th-TH"/>
        </w:rPr>
        <w:t>ชั้นมัธยมศึกษา</w:t>
      </w:r>
    </w:p>
    <w:p w14:paraId="7BBE2CCC" w14:textId="77777777" w:rsidR="00F40E7E" w:rsidRDefault="00000000">
      <w:pPr>
        <w:jc w:val="center"/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</w:pP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>“</w:t>
      </w: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  <w:lang w:val="th-TH"/>
        </w:rPr>
        <w:t>แรงบันดาลใจจากธรรมชาติ สู่วิทยาศาสตร์และเทคโนโลยี</w:t>
      </w: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>”</w:t>
      </w:r>
    </w:p>
    <w:p w14:paraId="49C9768F" w14:textId="77777777" w:rsidR="00F40E7E" w:rsidRDefault="00000000">
      <w:pPr>
        <w:jc w:val="center"/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</w:rPr>
      </w:pP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  <w:lang w:val="th-TH"/>
        </w:rPr>
        <w:t xml:space="preserve">หลักสูตร </w:t>
      </w: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</w:rPr>
        <w:t>2</w:t>
      </w: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 xml:space="preserve"> </w:t>
      </w: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  <w:lang w:val="th-TH"/>
        </w:rPr>
        <w:t xml:space="preserve">วัน  </w:t>
      </w: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</w:rPr>
        <w:t>1</w:t>
      </w: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</w:rPr>
        <w:t xml:space="preserve">  </w:t>
      </w: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  <w:lang w:val="th-TH"/>
        </w:rPr>
        <w:t xml:space="preserve">คืน  </w:t>
      </w:r>
    </w:p>
    <w:p w14:paraId="50D62DE1" w14:textId="77777777" w:rsidR="00F40E7E" w:rsidRDefault="00000000">
      <w:pPr>
        <w:jc w:val="center"/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</w:rPr>
      </w:pP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  <w:lang w:val="th-TH"/>
        </w:rPr>
        <w:t xml:space="preserve">ณ ศูนย์พัฒนาชนบทผสมผสานนางรอง </w:t>
      </w:r>
    </w:p>
    <w:p w14:paraId="43AAFA16" w14:textId="77777777" w:rsidR="00F40E7E" w:rsidRDefault="00000000">
      <w:pPr>
        <w:jc w:val="center"/>
        <w:rPr>
          <w:rFonts w:ascii="TH NiramitIT๙" w:eastAsia="+mj-ea" w:hAnsi="TH NiramitIT๙" w:cs="TH NiramitIT๙"/>
          <w:b/>
          <w:bCs/>
          <w:color w:val="000000"/>
          <w:kern w:val="24"/>
          <w:sz w:val="40"/>
          <w:szCs w:val="40"/>
        </w:rPr>
      </w:pPr>
      <w:r>
        <w:rPr>
          <w:rFonts w:ascii="TH Niramit AS" w:eastAsia="+mj-ea" w:hAnsi="TH Niramit AS" w:cs="TH Niramit AS"/>
          <w:b/>
          <w:bCs/>
          <w:color w:val="000000"/>
          <w:kern w:val="24"/>
          <w:sz w:val="40"/>
          <w:szCs w:val="40"/>
          <w:cs/>
          <w:lang w:val="th-TH"/>
        </w:rPr>
        <w:t>อำเภอนางรอง  จังหวัดบุรีรัมย์</w:t>
      </w:r>
      <w:r>
        <w:rPr>
          <w:rFonts w:ascii="TH NiramitIT๙" w:eastAsia="+mj-ea" w:hAnsi="TH NiramitIT๙" w:cs="TH NiramitIT๙" w:hint="cs"/>
          <w:b/>
          <w:bCs/>
          <w:color w:val="000000"/>
          <w:kern w:val="24"/>
          <w:sz w:val="40"/>
          <w:szCs w:val="40"/>
          <w:cs/>
        </w:rPr>
        <w:t xml:space="preserve"> </w:t>
      </w:r>
    </w:p>
    <w:p w14:paraId="114906AC" w14:textId="77777777" w:rsidR="00F40E7E" w:rsidRDefault="00000000">
      <w:pPr>
        <w:jc w:val="center"/>
        <w:rPr>
          <w:rFonts w:ascii="TH NiramitIT๙" w:eastAsia="+mj-ea" w:hAnsi="TH NiramitIT๙" w:cs="TH NiramitIT๙"/>
          <w:b/>
          <w:bCs/>
          <w:color w:val="000000"/>
          <w:kern w:val="24"/>
          <w:sz w:val="40"/>
          <w:szCs w:val="40"/>
        </w:rPr>
      </w:pPr>
      <w:r>
        <w:rPr>
          <w:rFonts w:ascii="TH NiramitIT๙" w:eastAsia="+mj-ea" w:hAnsi="TH NiramitIT๙" w:cs="TH NiramitIT๙"/>
          <w:b/>
          <w:bCs/>
          <w:noProof/>
          <w:color w:val="000000"/>
          <w:kern w:val="24"/>
          <w:sz w:val="40"/>
          <w:szCs w:val="40"/>
        </w:rPr>
        <w:drawing>
          <wp:anchor distT="0" distB="0" distL="114300" distR="114300" simplePos="0" relativeHeight="251666432" behindDoc="1" locked="0" layoutInCell="1" allowOverlap="1" wp14:anchorId="646AC72D" wp14:editId="6F67F59E">
            <wp:simplePos x="0" y="0"/>
            <wp:positionH relativeFrom="column">
              <wp:posOffset>14605</wp:posOffset>
            </wp:positionH>
            <wp:positionV relativeFrom="paragraph">
              <wp:posOffset>114300</wp:posOffset>
            </wp:positionV>
            <wp:extent cx="6138545" cy="209931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8545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919E72" w14:textId="77777777" w:rsidR="00F40E7E" w:rsidRDefault="00F40E7E">
      <w:pPr>
        <w:jc w:val="center"/>
        <w:rPr>
          <w:rFonts w:ascii="TH NiramitIT๙" w:eastAsia="+mj-ea" w:hAnsi="TH NiramitIT๙" w:cs="TH NiramitIT๙"/>
          <w:b/>
          <w:bCs/>
          <w:color w:val="000000"/>
          <w:kern w:val="24"/>
          <w:sz w:val="40"/>
          <w:szCs w:val="40"/>
        </w:rPr>
      </w:pPr>
    </w:p>
    <w:p w14:paraId="22784A77" w14:textId="77777777" w:rsidR="00F40E7E" w:rsidRDefault="00F40E7E">
      <w:pPr>
        <w:jc w:val="center"/>
        <w:rPr>
          <w:rFonts w:ascii="TH NiramitIT๙" w:eastAsia="+mj-ea" w:hAnsi="TH NiramitIT๙" w:cs="TH NiramitIT๙"/>
          <w:b/>
          <w:bCs/>
          <w:color w:val="000000"/>
          <w:kern w:val="24"/>
          <w:sz w:val="40"/>
          <w:szCs w:val="40"/>
        </w:rPr>
      </w:pPr>
    </w:p>
    <w:p w14:paraId="7BCD82E8" w14:textId="77777777" w:rsidR="00F40E7E" w:rsidRDefault="00F40E7E">
      <w:pPr>
        <w:jc w:val="center"/>
        <w:rPr>
          <w:rFonts w:ascii="TH NiramitIT๙" w:eastAsia="+mj-ea" w:hAnsi="TH NiramitIT๙" w:cs="TH NiramitIT๙"/>
          <w:b/>
          <w:bCs/>
          <w:color w:val="000000"/>
          <w:kern w:val="24"/>
          <w:sz w:val="40"/>
          <w:szCs w:val="40"/>
        </w:rPr>
      </w:pPr>
    </w:p>
    <w:p w14:paraId="1623E9A8" w14:textId="77777777" w:rsidR="00F40E7E" w:rsidRDefault="00F40E7E">
      <w:pPr>
        <w:jc w:val="center"/>
        <w:rPr>
          <w:rFonts w:ascii="TH NiramitIT๙" w:eastAsia="+mj-ea" w:hAnsi="TH NiramitIT๙" w:cs="TH NiramitIT๙"/>
          <w:b/>
          <w:bCs/>
          <w:color w:val="000000"/>
          <w:kern w:val="24"/>
          <w:sz w:val="40"/>
          <w:szCs w:val="40"/>
        </w:rPr>
      </w:pPr>
    </w:p>
    <w:p w14:paraId="7AC790BE" w14:textId="77777777" w:rsidR="00F40E7E" w:rsidRDefault="00F40E7E">
      <w:pPr>
        <w:jc w:val="center"/>
        <w:rPr>
          <w:rFonts w:ascii="TH NiramitIT๙" w:eastAsia="+mj-ea" w:hAnsi="TH NiramitIT๙" w:cs="TH NiramitIT๙"/>
          <w:b/>
          <w:bCs/>
          <w:color w:val="000000"/>
          <w:kern w:val="24"/>
          <w:sz w:val="40"/>
          <w:szCs w:val="40"/>
        </w:rPr>
      </w:pPr>
    </w:p>
    <w:p w14:paraId="5508CA80" w14:textId="77777777" w:rsidR="00F40E7E" w:rsidRDefault="00F40E7E">
      <w:pPr>
        <w:jc w:val="center"/>
        <w:rPr>
          <w:rFonts w:ascii="TH NiramitIT๙" w:hAnsi="TH NiramitIT๙" w:cs="TH NiramitIT๙"/>
          <w:sz w:val="40"/>
          <w:szCs w:val="40"/>
        </w:rPr>
      </w:pPr>
    </w:p>
    <w:p w14:paraId="4D4D658B" w14:textId="77777777" w:rsidR="00F40E7E" w:rsidRDefault="00000000">
      <w:pPr>
        <w:tabs>
          <w:tab w:val="left" w:pos="600"/>
        </w:tabs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>
        <w:rPr>
          <w:rFonts w:ascii="TH SarabunIT๙" w:hAnsi="TH SarabunIT๙" w:cs="TH SarabunIT๙" w:hint="cs"/>
          <w:b/>
          <w:bCs/>
          <w:noProof/>
          <w:sz w:val="44"/>
          <w:szCs w:val="44"/>
        </w:rPr>
        <w:drawing>
          <wp:inline distT="0" distB="0" distL="0" distR="0" wp14:anchorId="02469A4D" wp14:editId="699A1EAA">
            <wp:extent cx="5577840" cy="1838325"/>
            <wp:effectExtent l="0" t="0" r="381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" t="19007" r="1080" b="38084"/>
                    <a:stretch>
                      <a:fillRect/>
                    </a:stretch>
                  </pic:blipFill>
                  <pic:spPr>
                    <a:xfrm>
                      <a:off x="0" y="0"/>
                      <a:ext cx="5601734" cy="18465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2D3D658E" w14:textId="77777777" w:rsidR="00F40E7E" w:rsidRDefault="00000000">
      <w:pPr>
        <w:tabs>
          <w:tab w:val="left" w:pos="600"/>
        </w:tabs>
        <w:jc w:val="center"/>
        <w:rPr>
          <w:rFonts w:ascii="TH SarabunIT๙" w:hAnsi="TH SarabunIT๙" w:cs="TH SarabunIT๙"/>
          <w:b/>
          <w:bCs/>
          <w:color w:val="000000"/>
          <w:sz w:val="36"/>
          <w:szCs w:val="36"/>
        </w:rPr>
      </w:pPr>
      <w:r>
        <w:rPr>
          <w:rFonts w:ascii="TH SarabunIT๙" w:hAnsi="TH SarabunIT๙" w:cs="TH SarabunIT๙"/>
          <w:b/>
          <w:bCs/>
          <w:sz w:val="44"/>
          <w:szCs w:val="44"/>
          <w:cs/>
        </w:rPr>
        <w:tab/>
      </w:r>
      <w:r>
        <w:rPr>
          <w:rFonts w:ascii="TH SarabunIT๙" w:hAnsi="TH SarabunIT๙" w:cs="TH SarabunIT๙"/>
          <w:b/>
          <w:bCs/>
          <w:sz w:val="44"/>
          <w:szCs w:val="44"/>
          <w:cs/>
        </w:rPr>
        <w:tab/>
      </w:r>
    </w:p>
    <w:p w14:paraId="276DCD2F" w14:textId="77777777" w:rsidR="00F40E7E" w:rsidRDefault="00000000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64"/>
          <w:szCs w:val="64"/>
          <w:cs/>
          <w:lang w:val="th-TH"/>
        </w:rPr>
        <w:t>โรงเรียน</w:t>
      </w:r>
      <w:r>
        <w:rPr>
          <w:rFonts w:ascii="TH SarabunPSK" w:hAnsi="TH SarabunPSK" w:cs="TH SarabunPSK"/>
          <w:b/>
          <w:bCs/>
          <w:sz w:val="56"/>
          <w:szCs w:val="56"/>
          <w:cs/>
        </w:rPr>
        <w:t xml:space="preserve"> </w:t>
      </w:r>
      <w:r>
        <w:rPr>
          <w:rFonts w:ascii="TH SarabunPSK" w:hAnsi="TH SarabunPSK" w:cs="TH SarabunPSK"/>
          <w:sz w:val="40"/>
          <w:szCs w:val="40"/>
          <w:cs/>
        </w:rPr>
        <w:t>....................................................................</w:t>
      </w:r>
    </w:p>
    <w:p w14:paraId="3A653A53" w14:textId="77777777" w:rsidR="00F40E7E" w:rsidRDefault="00000000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อำเภอ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 xml:space="preserve">..................................  </w:t>
      </w: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จังหวัด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.................................</w:t>
      </w:r>
    </w:p>
    <w:p w14:paraId="587B491C" w14:textId="77777777" w:rsidR="00F40E7E" w:rsidRDefault="00000000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วันที่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..................................................</w:t>
      </w:r>
    </w:p>
    <w:p w14:paraId="0CB0918A" w14:textId="77777777" w:rsidR="00F40E7E" w:rsidRDefault="00F40E7E">
      <w:pPr>
        <w:rPr>
          <w:rFonts w:ascii="TH SarabunPSK" w:hAnsi="TH SarabunPSK" w:cs="TH SarabunPSK"/>
          <w:b/>
          <w:bCs/>
          <w:szCs w:val="24"/>
        </w:rPr>
      </w:pPr>
    </w:p>
    <w:p w14:paraId="6CCC10DB" w14:textId="77777777" w:rsidR="00F40E7E" w:rsidRDefault="00F40E7E">
      <w:pPr>
        <w:rPr>
          <w:rFonts w:ascii="TH SarabunPSK" w:hAnsi="TH SarabunPSK" w:cs="TH SarabunPSK"/>
          <w:b/>
          <w:bCs/>
          <w:szCs w:val="24"/>
        </w:rPr>
      </w:pPr>
    </w:p>
    <w:p w14:paraId="6BAF8476" w14:textId="77777777" w:rsidR="00F40E7E" w:rsidRDefault="00000000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ชื่อ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– </w:t>
      </w: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สกุลนักเรียน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</w:t>
      </w: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ชั้น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</w:t>
      </w:r>
    </w:p>
    <w:p w14:paraId="47799A14" w14:textId="77777777" w:rsidR="00F40E7E" w:rsidRDefault="00F40E7E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F18CACF" w14:textId="77777777" w:rsidR="00F40E7E" w:rsidRDefault="00000000">
      <w:pPr>
        <w:jc w:val="right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งานค่ายฯ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ศูนย์พัฒนาชนบทผสมผสานนางรอง โทร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.044-657145-7</w:t>
      </w:r>
    </w:p>
    <w:p w14:paraId="15291D00" w14:textId="77777777" w:rsidR="00F40E7E" w:rsidRDefault="00F40E7E">
      <w:pPr>
        <w:jc w:val="right"/>
        <w:rPr>
          <w:rFonts w:ascii="TH SarabunIT๙" w:hAnsi="TH SarabunIT๙" w:cs="TH SarabunIT๙"/>
          <w:b/>
          <w:bCs/>
          <w:szCs w:val="24"/>
        </w:rPr>
      </w:pPr>
    </w:p>
    <w:p w14:paraId="654A4C82" w14:textId="77777777" w:rsidR="00F40E7E" w:rsidRDefault="00F40E7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E660A50" w14:textId="77777777" w:rsidR="00F40E7E" w:rsidRDefault="00000000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>ข้อควรปฏิบัติในการเข้าค่ายศึกษาธรรมชาติและสิ่งแวดล้อม</w:t>
      </w:r>
    </w:p>
    <w:p w14:paraId="5BA69F43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238C574" w14:textId="77777777" w:rsidR="00F40E7E" w:rsidRDefault="00000000">
      <w:pPr>
        <w:pStyle w:val="afe"/>
        <w:numPr>
          <w:ilvl w:val="0"/>
          <w:numId w:val="1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อาหารบุฟเฟต์  ตักพอประมาณ  รับประทานให้หมด</w:t>
      </w:r>
    </w:p>
    <w:p w14:paraId="76FBAD22" w14:textId="77777777" w:rsidR="00F40E7E" w:rsidRDefault="00000000">
      <w:pPr>
        <w:pStyle w:val="afe"/>
        <w:numPr>
          <w:ilvl w:val="0"/>
          <w:numId w:val="1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ห้ามจุดไฟ ห้ามให้มีประกายไฟ เพราะไฟจะไหม้ป่า</w:t>
      </w:r>
    </w:p>
    <w:p w14:paraId="302DE1D2" w14:textId="77777777" w:rsidR="00F40E7E" w:rsidRDefault="00000000">
      <w:pPr>
        <w:pStyle w:val="afe"/>
        <w:numPr>
          <w:ilvl w:val="0"/>
          <w:numId w:val="1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ห้องน้ำชาย ห้ามปัสสาวะใส่โถอุจจาระ</w:t>
      </w:r>
    </w:p>
    <w:p w14:paraId="6B3D017D" w14:textId="77777777" w:rsidR="00F40E7E" w:rsidRDefault="00000000">
      <w:pPr>
        <w:pStyle w:val="afe"/>
        <w:numPr>
          <w:ilvl w:val="0"/>
          <w:numId w:val="1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ห้ามทิ้งผ้าอนามัยลงโถอุจจาระ ให้ทิ้งใส่ถุงที่จัดไว้ให้</w:t>
      </w:r>
    </w:p>
    <w:p w14:paraId="1E6F0E33" w14:textId="77777777" w:rsidR="00F40E7E" w:rsidRDefault="00000000">
      <w:pPr>
        <w:pStyle w:val="afe"/>
        <w:numPr>
          <w:ilvl w:val="0"/>
          <w:numId w:val="1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รักษาความสะอาดบริเวณที่พักและห้องน้ำ</w:t>
      </w:r>
    </w:p>
    <w:p w14:paraId="258082AF" w14:textId="77777777" w:rsidR="00F40E7E" w:rsidRDefault="00000000">
      <w:pPr>
        <w:pStyle w:val="afe"/>
        <w:numPr>
          <w:ilvl w:val="0"/>
          <w:numId w:val="1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ใช้น้ำอย่างประหยัดและปิดก๊อกให้สนิท</w:t>
      </w:r>
    </w:p>
    <w:p w14:paraId="4E224A57" w14:textId="77777777" w:rsidR="00F40E7E" w:rsidRDefault="00000000">
      <w:pPr>
        <w:pStyle w:val="afe"/>
        <w:numPr>
          <w:ilvl w:val="0"/>
          <w:numId w:val="1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ใช้ไฟฟ้าอย่างประหยัด  โดยการเปิดใช้เฉพาะหลอดที่จำเป็น</w:t>
      </w:r>
    </w:p>
    <w:p w14:paraId="148AD27C" w14:textId="77777777" w:rsidR="00F40E7E" w:rsidRDefault="00000000">
      <w:pPr>
        <w:pStyle w:val="afe"/>
        <w:numPr>
          <w:ilvl w:val="0"/>
          <w:numId w:val="1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 xml:space="preserve">ห้ามส่งเสียงดังหลังเวลา </w:t>
      </w:r>
      <w:r>
        <w:rPr>
          <w:rFonts w:ascii="TH SarabunPSK" w:hAnsi="TH SarabunPSK" w:cs="TH SarabunPSK"/>
          <w:sz w:val="36"/>
          <w:szCs w:val="36"/>
          <w:cs/>
        </w:rPr>
        <w:t xml:space="preserve">22.30 </w:t>
      </w:r>
      <w:r>
        <w:rPr>
          <w:rFonts w:ascii="TH SarabunPSK" w:hAnsi="TH SarabunPSK" w:cs="TH SarabunPSK"/>
          <w:sz w:val="36"/>
          <w:szCs w:val="36"/>
          <w:cs/>
          <w:lang w:val="th-TH"/>
        </w:rPr>
        <w:t>น</w:t>
      </w:r>
      <w:r>
        <w:rPr>
          <w:rFonts w:ascii="TH SarabunPSK" w:hAnsi="TH SarabunPSK" w:cs="TH SarabunPSK"/>
          <w:sz w:val="36"/>
          <w:szCs w:val="36"/>
          <w:cs/>
        </w:rPr>
        <w:t>.</w:t>
      </w:r>
    </w:p>
    <w:p w14:paraId="2CB9A196" w14:textId="77777777" w:rsidR="00F40E7E" w:rsidRDefault="00000000">
      <w:pPr>
        <w:pStyle w:val="afe"/>
        <w:numPr>
          <w:ilvl w:val="0"/>
          <w:numId w:val="1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ทิ้งขยะในที่ที่เตรียมไว้เท่านั้น</w:t>
      </w:r>
    </w:p>
    <w:p w14:paraId="6878B65B" w14:textId="77777777" w:rsidR="00F40E7E" w:rsidRDefault="00000000">
      <w:pPr>
        <w:pStyle w:val="afe"/>
        <w:numPr>
          <w:ilvl w:val="0"/>
          <w:numId w:val="1"/>
        </w:numPr>
        <w:spacing w:after="0" w:line="20" w:lineRule="atLeast"/>
        <w:ind w:left="851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ให้ระวังสัตว์อันตรายใต้กองใบไม้ ขอนไม้ และกองหิน</w:t>
      </w:r>
    </w:p>
    <w:p w14:paraId="79F8AA1B" w14:textId="77777777" w:rsidR="00F40E7E" w:rsidRDefault="00000000">
      <w:pPr>
        <w:spacing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 </w:t>
      </w:r>
    </w:p>
    <w:p w14:paraId="53A2C0F9" w14:textId="77777777" w:rsidR="00F40E7E" w:rsidRDefault="00000000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>สิ่งที่ต้องเตรียมและปฏิบัติในการเข้าค่าย</w:t>
      </w:r>
    </w:p>
    <w:p w14:paraId="25D1F157" w14:textId="77777777" w:rsidR="00F40E7E" w:rsidRDefault="00000000">
      <w:pPr>
        <w:pStyle w:val="afe"/>
        <w:numPr>
          <w:ilvl w:val="0"/>
          <w:numId w:val="2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 xml:space="preserve">เตรียมอุปกรณ์สำหรับการเดินป่าให้ครบ ไฟฉาย </w:t>
      </w:r>
      <w:r>
        <w:rPr>
          <w:rFonts w:ascii="TH SarabunPSK" w:hAnsi="TH SarabunPSK" w:cs="TH SarabunPSK"/>
          <w:sz w:val="36"/>
          <w:szCs w:val="36"/>
          <w:cs/>
        </w:rPr>
        <w:t xml:space="preserve">/ </w:t>
      </w:r>
      <w:r>
        <w:rPr>
          <w:rFonts w:ascii="TH SarabunPSK" w:hAnsi="TH SarabunPSK" w:cs="TH SarabunPSK"/>
          <w:sz w:val="36"/>
          <w:szCs w:val="36"/>
          <w:cs/>
          <w:lang w:val="th-TH"/>
        </w:rPr>
        <w:t xml:space="preserve">หมวก </w:t>
      </w:r>
      <w:r>
        <w:rPr>
          <w:rFonts w:ascii="TH SarabunPSK" w:hAnsi="TH SarabunPSK" w:cs="TH SarabunPSK"/>
          <w:sz w:val="36"/>
          <w:szCs w:val="36"/>
          <w:cs/>
        </w:rPr>
        <w:t xml:space="preserve">/ </w:t>
      </w:r>
      <w:r>
        <w:rPr>
          <w:rFonts w:ascii="TH SarabunPSK" w:hAnsi="TH SarabunPSK" w:cs="TH SarabunPSK"/>
          <w:sz w:val="36"/>
          <w:szCs w:val="36"/>
          <w:cs/>
          <w:lang w:val="th-TH"/>
        </w:rPr>
        <w:t xml:space="preserve">สมุดบันทึก </w:t>
      </w:r>
      <w:r>
        <w:rPr>
          <w:rFonts w:ascii="TH SarabunPSK" w:hAnsi="TH SarabunPSK" w:cs="TH SarabunPSK"/>
          <w:sz w:val="36"/>
          <w:szCs w:val="36"/>
          <w:cs/>
        </w:rPr>
        <w:t xml:space="preserve">/ </w:t>
      </w:r>
      <w:r>
        <w:rPr>
          <w:rFonts w:ascii="TH SarabunPSK" w:hAnsi="TH SarabunPSK" w:cs="TH SarabunPSK"/>
          <w:sz w:val="36"/>
          <w:szCs w:val="36"/>
          <w:cs/>
          <w:lang w:val="th-TH"/>
        </w:rPr>
        <w:t xml:space="preserve">กระติกน้ำ </w:t>
      </w:r>
      <w:r>
        <w:rPr>
          <w:rFonts w:ascii="TH SarabunPSK" w:hAnsi="TH SarabunPSK" w:cs="TH SarabunPSK"/>
          <w:sz w:val="36"/>
          <w:szCs w:val="36"/>
          <w:cs/>
        </w:rPr>
        <w:t xml:space="preserve">/ </w:t>
      </w:r>
      <w:r>
        <w:rPr>
          <w:rFonts w:ascii="TH SarabunPSK" w:hAnsi="TH SarabunPSK" w:cs="TH SarabunPSK"/>
          <w:sz w:val="36"/>
          <w:szCs w:val="36"/>
          <w:cs/>
          <w:lang w:val="th-TH"/>
        </w:rPr>
        <w:t xml:space="preserve">ปากกา   ดินสอ </w:t>
      </w:r>
      <w:r>
        <w:rPr>
          <w:rFonts w:ascii="TH SarabunPSK" w:hAnsi="TH SarabunPSK" w:cs="TH SarabunPSK"/>
          <w:sz w:val="36"/>
          <w:szCs w:val="36"/>
          <w:cs/>
        </w:rPr>
        <w:t xml:space="preserve">/ </w:t>
      </w:r>
      <w:r>
        <w:rPr>
          <w:rFonts w:ascii="TH SarabunPSK" w:hAnsi="TH SarabunPSK" w:cs="TH SarabunPSK"/>
          <w:sz w:val="36"/>
          <w:szCs w:val="36"/>
          <w:cs/>
          <w:lang w:val="th-TH"/>
        </w:rPr>
        <w:t>ยารักษาโรคประจำตัว</w:t>
      </w:r>
    </w:p>
    <w:p w14:paraId="02246B21" w14:textId="77777777" w:rsidR="00F40E7E" w:rsidRDefault="00000000">
      <w:pPr>
        <w:pStyle w:val="afe"/>
        <w:numPr>
          <w:ilvl w:val="0"/>
          <w:numId w:val="2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เป็นผู้สังเกตและผู้ฟังที่ดี</w:t>
      </w:r>
    </w:p>
    <w:p w14:paraId="4A2E8045" w14:textId="77777777" w:rsidR="00F40E7E" w:rsidRDefault="00000000">
      <w:pPr>
        <w:pStyle w:val="afe"/>
        <w:numPr>
          <w:ilvl w:val="0"/>
          <w:numId w:val="2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จดบันทึกสิ่งที่พบอย่างตั้งใจ</w:t>
      </w:r>
    </w:p>
    <w:p w14:paraId="74FBA225" w14:textId="77777777" w:rsidR="00F40E7E" w:rsidRDefault="00000000">
      <w:pPr>
        <w:pStyle w:val="afe"/>
        <w:numPr>
          <w:ilvl w:val="0"/>
          <w:numId w:val="2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ถ้าจำเป็นจะต้องสัมผัสสิ่งมีชีวิตใดๆ ควรทำด้วยความระมัดระวังและเมื่อศึกษาเสร็จแล้วให้นำกลับไปไว้ที่เดิม</w:t>
      </w:r>
    </w:p>
    <w:p w14:paraId="7488566E" w14:textId="77777777" w:rsidR="00F40E7E" w:rsidRDefault="00000000">
      <w:pPr>
        <w:pStyle w:val="afe"/>
        <w:numPr>
          <w:ilvl w:val="0"/>
          <w:numId w:val="2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เดินตามเส้นทางที่กำหนดไว้</w:t>
      </w:r>
    </w:p>
    <w:p w14:paraId="2D68B6DE" w14:textId="77777777" w:rsidR="00F40E7E" w:rsidRDefault="00000000">
      <w:pPr>
        <w:pStyle w:val="afe"/>
        <w:numPr>
          <w:ilvl w:val="0"/>
          <w:numId w:val="2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ปฏิบัติตามระเบียบข้อบังคับและเชื่อฟัง  และ</w:t>
      </w:r>
    </w:p>
    <w:p w14:paraId="253C34B2" w14:textId="77777777" w:rsidR="00F40E7E" w:rsidRDefault="00000000">
      <w:pPr>
        <w:pStyle w:val="afe"/>
        <w:numPr>
          <w:ilvl w:val="0"/>
          <w:numId w:val="2"/>
        </w:numPr>
        <w:spacing w:after="0" w:line="20" w:lineRule="atLeast"/>
        <w:ind w:left="851" w:hanging="709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  <w:lang w:val="th-TH"/>
        </w:rPr>
        <w:t>ต้องเตรียมของใช้ส่วนตัวมาเอง เช่น ผ้าเช็ดตัว สบู่ ยาสีฟัน แปรงสีฟัน แชมพู ยาประจำตัว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</w:p>
    <w:p w14:paraId="11BE6689" w14:textId="77777777" w:rsidR="00F40E7E" w:rsidRDefault="00000000">
      <w:pPr>
        <w:spacing w:line="20" w:lineRule="atLeast"/>
        <w:ind w:left="142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        </w:t>
      </w:r>
      <w:r>
        <w:rPr>
          <w:rFonts w:ascii="TH SarabunPSK" w:hAnsi="TH SarabunPSK" w:cs="TH SarabunPSK"/>
          <w:sz w:val="36"/>
          <w:szCs w:val="36"/>
          <w:cs/>
          <w:lang w:val="th-TH"/>
        </w:rPr>
        <w:t xml:space="preserve">ยากันยุง </w:t>
      </w:r>
      <w:r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  <w:cs/>
          <w:lang w:val="th-TH"/>
        </w:rPr>
        <w:t>เสื้</w:t>
      </w:r>
      <w:r>
        <w:rPr>
          <w:rFonts w:ascii="TH SarabunPSK" w:hAnsi="TH SarabunPSK" w:cs="TH SarabunPSK" w:hint="cs"/>
          <w:sz w:val="36"/>
          <w:szCs w:val="36"/>
          <w:cs/>
          <w:lang w:val="th-TH"/>
        </w:rPr>
        <w:t>อ</w:t>
      </w:r>
      <w:r>
        <w:rPr>
          <w:rFonts w:ascii="TH SarabunPSK" w:hAnsi="TH SarabunPSK" w:cs="TH SarabunPSK"/>
          <w:sz w:val="36"/>
          <w:szCs w:val="36"/>
          <w:cs/>
          <w:lang w:val="th-TH"/>
        </w:rPr>
        <w:t>กันหนาว กางเกงขายาว รองเท้าผ้าใบ ชุดสำหรับทำกิจกรรมสะเต็ม  ของใช</w:t>
      </w:r>
      <w:r>
        <w:rPr>
          <w:rFonts w:ascii="TH SarabunPSK" w:hAnsi="TH SarabunPSK" w:cs="TH SarabunPSK" w:hint="cs"/>
          <w:sz w:val="36"/>
          <w:szCs w:val="36"/>
          <w:cs/>
          <w:lang w:val="th-TH"/>
        </w:rPr>
        <w:t xml:space="preserve">้  </w:t>
      </w:r>
    </w:p>
    <w:p w14:paraId="50704F64" w14:textId="77777777" w:rsidR="00F40E7E" w:rsidRDefault="00000000">
      <w:pPr>
        <w:spacing w:line="20" w:lineRule="atLeast"/>
        <w:ind w:left="142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        </w:t>
      </w:r>
      <w:r>
        <w:rPr>
          <w:rFonts w:ascii="TH SarabunPSK" w:hAnsi="TH SarabunPSK" w:cs="TH SarabunPSK"/>
          <w:sz w:val="36"/>
          <w:szCs w:val="36"/>
          <w:cs/>
          <w:lang w:val="th-TH"/>
        </w:rPr>
        <w:t>ส่วนตัว  ที่จำเป็นอื่นๆ</w:t>
      </w:r>
    </w:p>
    <w:p w14:paraId="7FA27CF3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17A07D60" w14:textId="77777777" w:rsidR="00F40E7E" w:rsidRDefault="00F40E7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2F69289" w14:textId="77777777" w:rsidR="00F40E7E" w:rsidRDefault="00F40E7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8605042" w14:textId="77777777" w:rsidR="00F40E7E" w:rsidRDefault="00F40E7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1F3E08D" w14:textId="77777777" w:rsidR="00F40E7E" w:rsidRDefault="00F40E7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3FA5344" w14:textId="77777777" w:rsidR="00F40E7E" w:rsidRDefault="00F40E7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55953EF" w14:textId="77777777" w:rsidR="00F40E7E" w:rsidRDefault="00F40E7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EF5D7F5" w14:textId="77777777" w:rsidR="00F40E7E" w:rsidRDefault="00F40E7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86AAD91" w14:textId="77777777" w:rsidR="00F40E7E" w:rsidRDefault="00F40E7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F916C2B" w14:textId="77777777" w:rsidR="00F40E7E" w:rsidRDefault="00F40E7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8EF74F4" w14:textId="77777777" w:rsidR="00F40E7E" w:rsidRDefault="00F40E7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5668B7D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A01DB87" w14:textId="77777777" w:rsidR="00F40E7E" w:rsidRDefault="00000000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กิจกรรม 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ฐานการเรียนรู้ 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STEM </w:t>
      </w: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>ผ่านธรรมชาติ</w:t>
      </w:r>
    </w:p>
    <w:p w14:paraId="444FAED2" w14:textId="77777777" w:rsidR="00F40E7E" w:rsidRDefault="00000000">
      <w:pPr>
        <w:spacing w:line="2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ฐานการเรียนรู้ </w:t>
      </w:r>
      <w:r>
        <w:rPr>
          <w:rFonts w:ascii="TH SarabunPSK" w:hAnsi="TH SarabunPSK" w:cs="TH SarabunPSK"/>
          <w:b/>
          <w:bCs/>
          <w:sz w:val="40"/>
          <w:szCs w:val="40"/>
        </w:rPr>
        <w:t>: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ประติมากรรมบนลายผ้า</w:t>
      </w:r>
    </w:p>
    <w:p w14:paraId="3FF293E4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820775B" w14:textId="77777777" w:rsidR="00F40E7E" w:rsidRDefault="00000000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th-TH"/>
        </w:rPr>
        <w:t>ปัจจุบันสีที่นำมาใช้ตกแต่งหรือทำให้เกิดสีในผลงาน สีบางชนิดเป็นสี ที่สังเคราะห์ขึ้นมา หรือสร้างขึ้นมาจากสารเคมี อาจทำให้เกิดอันตรายต่อร่างกาย และสิ่งแวดล้อมได้  ดังนั้น การทำความเข้าใจกับ สีที่ได้จากธรรมชาติ และปลอดภัยต่อร่างกาย เพื่อเป็นการสร้างผลงาน หรือชิ้นงานจากสีธรรมชาติ และเป็นการฝึกการสร้างผลงานจากจินตนาการของตนเองได้</w:t>
      </w:r>
    </w:p>
    <w:p w14:paraId="708FBC9E" w14:textId="77777777" w:rsidR="00F40E7E" w:rsidRDefault="00000000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วัตถุประสงค์</w:t>
      </w:r>
    </w:p>
    <w:p w14:paraId="5543DC14" w14:textId="77777777" w:rsidR="00F40E7E" w:rsidRDefault="00000000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เพื่อให้ผู้เรียนสามารถรู้และจำแนก สีที่ได้จากธรรมชาติ มีสีอะไรบ้างและได้จากวัสดุชนิดใด</w:t>
      </w:r>
    </w:p>
    <w:p w14:paraId="275ECDA6" w14:textId="77777777" w:rsidR="00F40E7E" w:rsidRDefault="00000000">
      <w:pPr>
        <w:ind w:right="-448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เพื่อให้ผู้เรียนฝึกสร้างจินตนาการของตนเองเพื่อออกแบบชิ้นงาน</w:t>
      </w:r>
    </w:p>
    <w:p w14:paraId="7B041FBC" w14:textId="77777777" w:rsidR="00F40E7E" w:rsidRDefault="00000000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เพื่อให้ผู้เรียนทราบถึงความปลอดภัยของสีธรรมชาติ</w:t>
      </w:r>
    </w:p>
    <w:p w14:paraId="6842659B" w14:textId="77777777" w:rsidR="00F40E7E" w:rsidRDefault="00000000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วัสดุอุปกรณ์</w:t>
      </w:r>
    </w:p>
    <w:p w14:paraId="5640E451" w14:textId="77777777" w:rsidR="00F40E7E" w:rsidRDefault="00000000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กระเป๋าผ้าสีขาว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 xml:space="preserve">.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วัสดุที่ใช้สร้างสีจากธรรมชาติ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ดอกไม้ ใบไม้</w:t>
      </w:r>
    </w:p>
    <w:p w14:paraId="1283DEAE" w14:textId="77777777" w:rsidR="00F40E7E" w:rsidRDefault="00000000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เทปกาวใส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>4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กระดาษ </w:t>
      </w:r>
      <w:r>
        <w:rPr>
          <w:rFonts w:ascii="TH SarabunPSK" w:hAnsi="TH SarabunPSK" w:cs="TH SarabunPSK"/>
          <w:sz w:val="32"/>
          <w:szCs w:val="32"/>
        </w:rPr>
        <w:t>A4</w:t>
      </w:r>
    </w:p>
    <w:p w14:paraId="68027839" w14:textId="77777777" w:rsidR="00F40E7E" w:rsidRDefault="00000000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ไม้ตอก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>6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ถุงพลาสติก</w:t>
      </w:r>
    </w:p>
    <w:p w14:paraId="41CB19B2" w14:textId="77777777" w:rsidR="00F40E7E" w:rsidRDefault="00000000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วิธีการ</w:t>
      </w:r>
    </w:p>
    <w:p w14:paraId="27A5863A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1.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นักเรียนออกแบบจินตนาการประติมากรรมบนลายผ้า</w:t>
      </w:r>
    </w:p>
    <w:p w14:paraId="141B1A44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2.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วางกระเป๋า บนโต๊ะหรือพื้น </w:t>
      </w:r>
    </w:p>
    <w:p w14:paraId="6ECB6935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3.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จัดดอกไม้ ใบไม้เรียงตามต้องการ </w:t>
      </w:r>
    </w:p>
    <w:p w14:paraId="0C90138A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4.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พลาสติกวางบนดอก หรือใบ ที่เรียงติดกระเป๋าเรียบร้อย และนำค้อนหรือไม้ ตอกบนดอก ใบ ไม้ ให้ชุ่มสีซึมติดลงในเนื้อผ้า </w:t>
      </w:r>
    </w:p>
    <w:p w14:paraId="0E4A3D39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5.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ให้เอา ดอก ใบ ไม้ออกจากตัวผ้า หรือกระเป๋า แล้วนำไปผึ่งลม ให้แห้ง</w:t>
      </w:r>
    </w:p>
    <w:p w14:paraId="511B6E00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6.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ถ้าต้องการให้สีติดทนนาน ให้ฉีดสเปรย์เคลือบ </w:t>
      </w:r>
      <w:r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</w:rPr>
        <w:t>acrylic finishing spray)</w:t>
      </w:r>
    </w:p>
    <w:p w14:paraId="2457DBFB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599EE7D3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03079F8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1EC403A6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0CCC800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2B2199E5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3199D44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8B30096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162A4DE4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FFADDAC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0616F205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394F57E6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33EBE13B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7B2C63A1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70F71777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524C135C" w14:textId="77777777" w:rsidR="00F40E7E" w:rsidRDefault="00F40E7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B8F9640" w14:textId="77777777" w:rsidR="00F40E7E" w:rsidRDefault="00000000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b/>
          <w:bCs/>
          <w:sz w:val="36"/>
          <w:szCs w:val="36"/>
          <w:cs/>
          <w:lang w:val="th-TH"/>
        </w:rPr>
        <w:t>ประติมากรรมบนลายผ้า</w:t>
      </w:r>
    </w:p>
    <w:p w14:paraId="5E83E951" w14:textId="77777777" w:rsidR="00F40E7E" w:rsidRDefault="00F40E7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59AC0FD" w14:textId="77777777" w:rsidR="00F40E7E" w:rsidRDefault="00F40E7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CEA675B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คำชี้แจง </w:t>
      </w:r>
      <w:r>
        <w:rPr>
          <w:rFonts w:ascii="TH SarabunPSK" w:hAnsi="TH SarabunPSK" w:cs="TH SarabunPSK"/>
          <w:sz w:val="32"/>
          <w:szCs w:val="32"/>
          <w:cs/>
        </w:rPr>
        <w:t xml:space="preserve">: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ให้ผู้เรียนวาดรูป การออกแบบผลงานตามจินตนาการ ของตนเอง</w:t>
      </w:r>
    </w:p>
    <w:p w14:paraId="678BBF6F" w14:textId="77777777" w:rsidR="00F40E7E" w:rsidRDefault="00000000">
      <w:pPr>
        <w:ind w:right="-3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th-TH"/>
        </w:rPr>
        <w:t>ชื่อ ผลงาน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</w:t>
      </w:r>
    </w:p>
    <w:p w14:paraId="773BFA0F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58973D6B" wp14:editId="3D1C24A9">
            <wp:simplePos x="0" y="0"/>
            <wp:positionH relativeFrom="margin">
              <wp:posOffset>1469390</wp:posOffset>
            </wp:positionH>
            <wp:positionV relativeFrom="paragraph">
              <wp:posOffset>125730</wp:posOffset>
            </wp:positionV>
            <wp:extent cx="1890395" cy="2202815"/>
            <wp:effectExtent l="0" t="0" r="0" b="6985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53"/>
                    <a:stretch>
                      <a:fillRect/>
                    </a:stretch>
                  </pic:blipFill>
                  <pic:spPr>
                    <a:xfrm>
                      <a:off x="0" y="0"/>
                      <a:ext cx="1896706" cy="22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2F51180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1EAD45AD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7856C015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3313D559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1AEC8A94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7F8D2209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645F9E0A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433EDFB1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5E185F04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B74BB8" wp14:editId="41E0DA5D">
                <wp:simplePos x="0" y="0"/>
                <wp:positionH relativeFrom="column">
                  <wp:posOffset>4811395</wp:posOffset>
                </wp:positionH>
                <wp:positionV relativeFrom="paragraph">
                  <wp:posOffset>26670</wp:posOffset>
                </wp:positionV>
                <wp:extent cx="252730" cy="690880"/>
                <wp:effectExtent l="9525" t="219075" r="0" b="213995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62741">
                          <a:off x="0" y="0"/>
                          <a:ext cx="252826" cy="6909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FC4ACA" id="สี่เหลี่ยมผืนผ้า 1" o:spid="_x0000_s1026" style="position:absolute;margin-left:378.85pt;margin-top:2.1pt;width:19.9pt;height:54.4pt;rotation:3126877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" fillcolor="white [3212]" strokecolor="white [3212]" strokeweight="2pt"/>
            </w:pict>
          </mc:Fallback>
        </mc:AlternateConten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80214DC" w14:textId="77777777" w:rsidR="00F40E7E" w:rsidRDefault="00F40E7E">
      <w:pPr>
        <w:ind w:right="-448"/>
        <w:rPr>
          <w:rFonts w:ascii="TH SarabunPSK" w:hAnsi="TH SarabunPSK" w:cs="TH SarabunPSK"/>
          <w:sz w:val="32"/>
          <w:szCs w:val="32"/>
        </w:rPr>
      </w:pPr>
    </w:p>
    <w:p w14:paraId="32E73827" w14:textId="77777777" w:rsidR="00F40E7E" w:rsidRDefault="00000000">
      <w:pPr>
        <w:ind w:right="-44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การออกแบบสร้างลวดลาย บนพื้นผ้า </w:t>
      </w:r>
    </w:p>
    <w:p w14:paraId="6B621026" w14:textId="77777777" w:rsidR="00F40E7E" w:rsidRDefault="00000000">
      <w:pPr>
        <w:ind w:right="-44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ชนิดของใบไม้ที่ให้สี พร้อมบอกชื่อพันธุ์ไม้</w:t>
      </w:r>
    </w:p>
    <w:p w14:paraId="2C1275CC" w14:textId="77777777" w:rsidR="00F40E7E" w:rsidRDefault="00000000">
      <w:pPr>
        <w:ind w:right="-44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1.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ชื่อต้นไม้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สี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</w:p>
    <w:p w14:paraId="5B3DCD7A" w14:textId="77777777" w:rsidR="00F40E7E" w:rsidRDefault="00000000">
      <w:pPr>
        <w:ind w:right="-44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  <w:t>2.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ชื่อต้นไม้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สี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</w:p>
    <w:p w14:paraId="6D00AE43" w14:textId="77777777" w:rsidR="00F40E7E" w:rsidRDefault="00000000">
      <w:pPr>
        <w:ind w:right="-44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3.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ชื่อต้นไม้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สี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</w:p>
    <w:p w14:paraId="4E2A4496" w14:textId="77777777" w:rsidR="00F40E7E" w:rsidRDefault="00000000">
      <w:pPr>
        <w:ind w:right="-448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4.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ชื่อต้นไม้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สี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</w:p>
    <w:p w14:paraId="46961F42" w14:textId="77777777" w:rsidR="00F40E7E" w:rsidRDefault="00000000">
      <w:pPr>
        <w:ind w:right="-448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  <w:t>5.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ชื่อต้นไม้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สี</w:t>
      </w:r>
      <w:r>
        <w:rPr>
          <w:rFonts w:ascii="TH SarabunPSK" w:hAnsi="TH SarabunPSK" w:cs="TH SarabunPSK"/>
          <w:sz w:val="32"/>
          <w:szCs w:val="32"/>
          <w:cs/>
        </w:rPr>
        <w:t>..................................................</w:t>
      </w:r>
    </w:p>
    <w:p w14:paraId="083A0EFB" w14:textId="77777777" w:rsidR="00F40E7E" w:rsidRDefault="00000000">
      <w:pPr>
        <w:rPr>
          <w:rFonts w:ascii="TH SarabunPSK" w:eastAsia="Arial Unicode MS" w:hAnsi="TH SarabunPSK" w:cs="TH SarabunPSK"/>
          <w:sz w:val="32"/>
          <w:szCs w:val="32"/>
        </w:rPr>
      </w:pPr>
      <w:r>
        <w:rPr>
          <w:rFonts w:ascii="TH SarabunPSK" w:eastAsia="Arial Unicode MS" w:hAnsi="TH SarabunPSK" w:cs="TH SarabunPSK"/>
          <w:sz w:val="32"/>
          <w:szCs w:val="32"/>
          <w:cs/>
        </w:rPr>
        <w:t>3.</w:t>
      </w:r>
      <w:r>
        <w:rPr>
          <w:rFonts w:ascii="TH SarabunPSK" w:eastAsia="Arial Unicode MS" w:hAnsi="TH SarabunPSK" w:cs="TH SarabunPSK"/>
          <w:sz w:val="32"/>
          <w:szCs w:val="32"/>
          <w:cs/>
          <w:lang w:val="th-TH"/>
        </w:rPr>
        <w:t>ทำไมสีมีการติดกับเนื้อผ้า เพราะอะไร  มีสารอะไรในดอกหรือใบไม้</w:t>
      </w:r>
    </w:p>
    <w:p w14:paraId="365D6B28" w14:textId="77777777" w:rsidR="00F40E7E" w:rsidRDefault="00000000">
      <w:pPr>
        <w:rPr>
          <w:rFonts w:asciiTheme="majorBidi" w:eastAsia="Arial Unicode MS" w:hAnsiTheme="majorBidi" w:cstheme="majorBidi"/>
          <w:sz w:val="32"/>
          <w:szCs w:val="32"/>
        </w:rPr>
      </w:pPr>
      <w:r>
        <w:rPr>
          <w:rFonts w:ascii="TH SarabunPSK" w:eastAsia="Arial Unicode MS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E4AB4F" w14:textId="77777777" w:rsidR="00F40E7E" w:rsidRDefault="00F40E7E">
      <w:pPr>
        <w:rPr>
          <w:rFonts w:asciiTheme="majorBidi" w:eastAsia="Arial Unicode MS" w:hAnsiTheme="majorBidi" w:cstheme="majorBidi"/>
          <w:sz w:val="32"/>
          <w:szCs w:val="32"/>
        </w:rPr>
      </w:pPr>
    </w:p>
    <w:p w14:paraId="378CBE02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D621112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63597D0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710DC9D8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9056805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1F7447BC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AF0A873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0D7B239D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811FDB9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753F8B2E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1CB4FE9" w14:textId="77777777" w:rsidR="00F40E7E" w:rsidRDefault="00000000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กิจกรรม 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ฐานการเรียนรู้ </w:t>
      </w:r>
      <w:r>
        <w:rPr>
          <w:rFonts w:ascii="TH SarabunPSK" w:hAnsi="TH SarabunPSK" w:cs="TH SarabunPSK"/>
          <w:b/>
          <w:bCs/>
          <w:sz w:val="40"/>
          <w:szCs w:val="40"/>
        </w:rPr>
        <w:t xml:space="preserve">STEM </w:t>
      </w: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>ผ่านธรรมชาติ</w:t>
      </w:r>
    </w:p>
    <w:p w14:paraId="0FC55C37" w14:textId="77777777" w:rsidR="00F40E7E" w:rsidRDefault="00000000">
      <w:pPr>
        <w:spacing w:line="20" w:lineRule="atLeast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ฐานการเรียนรู้ </w:t>
      </w:r>
      <w:r>
        <w:rPr>
          <w:rFonts w:ascii="TH SarabunPSK" w:hAnsi="TH SarabunPSK" w:cs="TH SarabunPSK"/>
          <w:b/>
          <w:bCs/>
          <w:sz w:val="40"/>
          <w:szCs w:val="40"/>
        </w:rPr>
        <w:t>: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มหัศจรรย์ลวดลายใบไม้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(</w:t>
      </w: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>การเก็บบันทึกทางพฤกษศาสตร์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)</w:t>
      </w:r>
    </w:p>
    <w:p w14:paraId="216F50CC" w14:textId="77777777" w:rsidR="00F40E7E" w:rsidRDefault="00F40E7E">
      <w:pPr>
        <w:spacing w:line="20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67B5908" w14:textId="77777777" w:rsidR="00F40E7E" w:rsidRDefault="00000000">
      <w:pPr>
        <w:spacing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พืช เป็นสิ่งมีชีวิตที่ก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ำ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เนิดขึ้นมาแล้วไม่ต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่ำ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กว่า </w:t>
      </w:r>
      <w:r>
        <w:rPr>
          <w:rFonts w:ascii="TH SarabunPSK" w:hAnsi="TH SarabunPSK" w:cs="TH SarabunPSK"/>
          <w:sz w:val="32"/>
          <w:szCs w:val="32"/>
          <w:cs/>
        </w:rPr>
        <w:t xml:space="preserve">400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ล้านปี มีหลักฐานหลายอย่างที่ท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ำ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ให้เชื่อว่าพืชมีวิวัฒนาการมาจากสาหร่ายสีเขียว และในโลกใบนี้มีพืชที่เกิดขึ้นมาแล้วจานวนไม่ต่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ำ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กว่า </w:t>
      </w:r>
      <w:r>
        <w:rPr>
          <w:rFonts w:ascii="TH SarabunPSK" w:hAnsi="TH SarabunPSK" w:cs="TH SarabunPSK"/>
          <w:sz w:val="32"/>
          <w:szCs w:val="32"/>
          <w:cs/>
        </w:rPr>
        <w:t xml:space="preserve">300,000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ชนิด ซึ่งมีพืชหลายชนิดที่มีลักษณะคล้ายกัน จึงจ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ำ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เป็นอย่างมากที่จะต้องจ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ำ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แนกลักษณะต่างๆ ของพืช เพื่อให้ง่ายต่อการศึกษา โดยในทางพฤกษศาสตร์นั้น มีการเก็บข้อมูลพรรณพืชหลากหลายวิธี ซึ่งในฐานกิจกรรมนี้เราจะมาเรียนรู้เกี่ยวกับการจ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ำ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แนกพืช และการเก็บข้อมูลทางพฤกษศาสตร์เบื้องต้นกัน</w:t>
      </w:r>
    </w:p>
    <w:p w14:paraId="05136738" w14:textId="77777777" w:rsidR="00F40E7E" w:rsidRDefault="00F40E7E">
      <w:pPr>
        <w:spacing w:line="20" w:lineRule="atLeast"/>
        <w:rPr>
          <w:rFonts w:ascii="TH SarabunPSK" w:hAnsi="TH SarabunPSK" w:cs="TH SarabunPSK"/>
          <w:sz w:val="32"/>
          <w:szCs w:val="32"/>
        </w:rPr>
      </w:pPr>
    </w:p>
    <w:p w14:paraId="546B849E" w14:textId="77777777" w:rsidR="00F40E7E" w:rsidRDefault="00000000">
      <w:pPr>
        <w:spacing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วัตถุประสงค์</w:t>
      </w:r>
    </w:p>
    <w:p w14:paraId="3BCB80DC" w14:textId="77777777" w:rsidR="00F40E7E" w:rsidRDefault="00000000">
      <w:pPr>
        <w:pStyle w:val="afe"/>
        <w:numPr>
          <w:ilvl w:val="0"/>
          <w:numId w:val="3"/>
        </w:numPr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th-TH"/>
        </w:rPr>
        <w:t>เพื่อให้รู้และเข้าใจการวิเคราะห์ จ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ำ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แนก และระบุลักษณะต่าง ๆ ของพืช</w:t>
      </w:r>
    </w:p>
    <w:p w14:paraId="091B3B23" w14:textId="77777777" w:rsidR="00F40E7E" w:rsidRDefault="00000000">
      <w:pPr>
        <w:pStyle w:val="afe"/>
        <w:numPr>
          <w:ilvl w:val="0"/>
          <w:numId w:val="3"/>
        </w:numPr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th-TH"/>
        </w:rPr>
        <w:t>เพื่อศึกษาเกี่ยวกับการเก็บบันทึกข้อมูลทางพฤกษศาสตร์อย่างง่าย</w:t>
      </w:r>
    </w:p>
    <w:p w14:paraId="74B85E91" w14:textId="77777777" w:rsidR="00F40E7E" w:rsidRDefault="00000000">
      <w:pPr>
        <w:pStyle w:val="afe"/>
        <w:numPr>
          <w:ilvl w:val="0"/>
          <w:numId w:val="3"/>
        </w:numPr>
        <w:spacing w:after="0" w:line="20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th-TH"/>
        </w:rPr>
        <w:lastRenderedPageBreak/>
        <w:t>เพื่อศึกษาเกี่ยวกับแรงบันดาลใจจากใบไม้ สู่วิทยาศาสตร์และเทคโนโลยี</w:t>
      </w:r>
    </w:p>
    <w:p w14:paraId="6010CAFF" w14:textId="77777777" w:rsidR="00F40E7E" w:rsidRDefault="00F40E7E">
      <w:pPr>
        <w:spacing w:line="20" w:lineRule="atLeast"/>
        <w:rPr>
          <w:rFonts w:ascii="TH SarabunPSK" w:hAnsi="TH SarabunPSK" w:cs="TH SarabunPSK"/>
          <w:sz w:val="32"/>
          <w:szCs w:val="32"/>
        </w:rPr>
      </w:pPr>
    </w:p>
    <w:p w14:paraId="7F488F3F" w14:textId="77777777" w:rsidR="00F40E7E" w:rsidRDefault="00000000">
      <w:pPr>
        <w:spacing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จง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ตอบคำถาม</w:t>
      </w: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ให้ถูกต้อง</w:t>
      </w:r>
    </w:p>
    <w:p w14:paraId="1DAC5255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76DF56D3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1.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พืชใบเลี้ยงเดี่ยว </w:t>
      </w:r>
      <w:r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</w:rPr>
        <w:t xml:space="preserve">monocotyledon)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คือ</w:t>
      </w:r>
    </w:p>
    <w:p w14:paraId="7112D595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7A98BBEC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……………………………………………………………………………………………………………………………………….………………</w:t>
      </w:r>
    </w:p>
    <w:p w14:paraId="506E443F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2.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ตัวอย่างพืชใบเลี้ยงเดี่ยว ได้แก่</w:t>
      </w:r>
    </w:p>
    <w:p w14:paraId="313CF3F0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0A6709DE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………………………………………………………………………………………………………………………………………………………..</w:t>
      </w:r>
    </w:p>
    <w:p w14:paraId="2DF24EA9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3.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พืชใบเลี้ยงเดี่ยววงศ์ใหญ่ที่สุด คือ</w:t>
      </w:r>
      <w:r>
        <w:rPr>
          <w:rFonts w:ascii="TH SarabunPSK" w:hAnsi="TH SarabunPSK" w:cs="TH SarabunPSK"/>
          <w:sz w:val="32"/>
          <w:szCs w:val="32"/>
        </w:rPr>
        <w:t>……………………</w:t>
      </w:r>
      <w:proofErr w:type="gramStart"/>
      <w:r>
        <w:rPr>
          <w:rFonts w:ascii="TH SarabunPSK" w:hAnsi="TH SarabunPSK" w:cs="TH SarabunPSK"/>
          <w:sz w:val="32"/>
          <w:szCs w:val="32"/>
        </w:rPr>
        <w:t>…..</w:t>
      </w:r>
      <w:proofErr w:type="gramEnd"/>
      <w:r>
        <w:rPr>
          <w:rFonts w:ascii="TH SarabunPSK" w:hAnsi="TH SarabunPSK" w:cs="TH SarabunPSK"/>
          <w:sz w:val="32"/>
          <w:szCs w:val="32"/>
        </w:rPr>
        <w:t xml:space="preserve"> (</w:t>
      </w:r>
      <w:proofErr w:type="spellStart"/>
      <w:r>
        <w:rPr>
          <w:rFonts w:ascii="TH SarabunPSK" w:hAnsi="TH SarabunPSK" w:cs="TH SarabunPSK"/>
          <w:sz w:val="32"/>
          <w:szCs w:val="32"/>
        </w:rPr>
        <w:t>Orchidaceae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)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โดยมีดอกที่ซับซ้อน และสวยงาม เพื่อ</w:t>
      </w:r>
    </w:p>
    <w:p w14:paraId="43C06809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th-TH"/>
        </w:rPr>
        <w:t>ดึงดูดแมลงชนิดต่างให้ช่วยในการผสมพันธุ์</w:t>
      </w:r>
    </w:p>
    <w:p w14:paraId="4763F56A" w14:textId="77777777" w:rsidR="00F40E7E" w:rsidRDefault="00000000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4.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ส่วนพืชใบเลี้ยงเดี่ยวที่มีปริมาณมากเป็นอันดับสอง และอาจจะเป็นวงศ์ที่โดดเด่นกว่า ก็คือ </w:t>
      </w:r>
      <w:r>
        <w:rPr>
          <w:rFonts w:ascii="TH SarabunPSK" w:hAnsi="TH SarabunPSK" w:cs="TH SarabunPSK"/>
          <w:sz w:val="32"/>
          <w:szCs w:val="32"/>
        </w:rPr>
        <w:t>……………………</w:t>
      </w:r>
    </w:p>
    <w:p w14:paraId="60CABCAC" w14:textId="77777777" w:rsidR="00F40E7E" w:rsidRDefault="00000000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(</w:t>
      </w:r>
      <w:proofErr w:type="spellStart"/>
      <w:r>
        <w:rPr>
          <w:rFonts w:ascii="TH SarabunPSK" w:hAnsi="TH SarabunPSK" w:cs="TH SarabunPSK"/>
          <w:sz w:val="32"/>
          <w:szCs w:val="32"/>
        </w:rPr>
        <w:t>Poaceae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หรือ </w:t>
      </w:r>
      <w:r>
        <w:rPr>
          <w:rFonts w:ascii="TH SarabunPSK" w:hAnsi="TH SarabunPSK" w:cs="TH SarabunPSK"/>
          <w:sz w:val="32"/>
          <w:szCs w:val="32"/>
        </w:rPr>
        <w:t xml:space="preserve">Gramineae)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โดยมีวิวัฒนาการอีกทางหนึ่ง มีลักษณะพิเศษคือ การแพร่ขยายพันธุ์โดยอาศัย</w:t>
      </w:r>
    </w:p>
    <w:p w14:paraId="5CB4F22B" w14:textId="77777777" w:rsidR="00F40E7E" w:rsidRDefault="00000000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th-TH"/>
        </w:rPr>
        <w:t>ลม พืชในวงศ์หญ้านั้นมีดอกขนาดเล็ก แต่เมื่อรวมเป็นกลุ่มอาจปรากฏเป็นช่อดอกที่มองเห็นชัดเจนและ</w:t>
      </w:r>
    </w:p>
    <w:p w14:paraId="24BB33BD" w14:textId="77777777" w:rsidR="00F40E7E" w:rsidRDefault="00000000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th-TH"/>
        </w:rPr>
        <w:t>สวยงาม</w:t>
      </w:r>
    </w:p>
    <w:p w14:paraId="3CBCA484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5.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พืชใบเลี้ยงคู่ </w:t>
      </w:r>
      <w:r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</w:rPr>
        <w:t xml:space="preserve">dicotyledon)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คือ</w:t>
      </w:r>
    </w:p>
    <w:p w14:paraId="2C00210A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1C00423E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</w:t>
      </w:r>
    </w:p>
    <w:p w14:paraId="50FA148C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6.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ตัวอย่างพืชใบเลี้ยงคู่ ได้แก่</w:t>
      </w:r>
    </w:p>
    <w:p w14:paraId="24F31867" w14:textId="77777777" w:rsidR="00F40E7E" w:rsidRDefault="00F40E7E">
      <w:pPr>
        <w:rPr>
          <w:rFonts w:ascii="TH SarabunPSK" w:hAnsi="TH SarabunPSK" w:cs="TH SarabunPSK"/>
          <w:sz w:val="32"/>
          <w:szCs w:val="32"/>
        </w:rPr>
      </w:pPr>
    </w:p>
    <w:p w14:paraId="1CFBDD38" w14:textId="77777777" w:rsidR="00F40E7E" w:rsidRDefault="0000000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………………………………………………………………………………………….…………………………………………………..……...</w:t>
      </w:r>
    </w:p>
    <w:p w14:paraId="056270DC" w14:textId="77777777" w:rsidR="00F40E7E" w:rsidRDefault="00F40E7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C904E49" w14:textId="77777777" w:rsidR="00F40E7E" w:rsidRDefault="00F40E7E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718205C" w14:textId="77777777" w:rsidR="00F40E7E" w:rsidRDefault="00000000">
      <w:pPr>
        <w:widowControl w:val="0"/>
        <w:autoSpaceDE w:val="0"/>
        <w:autoSpaceDN w:val="0"/>
        <w:spacing w:line="380" w:lineRule="exact"/>
        <w:ind w:left="412" w:right="917"/>
        <w:jc w:val="center"/>
        <w:rPr>
          <w:rFonts w:ascii="TH SarabunPSK" w:eastAsia="Tahoma" w:hAnsi="TH SarabunPSK" w:cs="TH SarabunPSK"/>
          <w:b/>
          <w:bCs/>
          <w:sz w:val="36"/>
          <w:szCs w:val="36"/>
          <w:lang w:bidi="ar-SA"/>
        </w:rPr>
      </w:pPr>
      <w:r>
        <w:rPr>
          <w:rFonts w:ascii="TH SarabunPSK" w:eastAsia="Tahoma" w:hAnsi="TH SarabunPSK" w:cs="TH SarabunPSK"/>
          <w:b/>
          <w:bCs/>
          <w:w w:val="60"/>
          <w:sz w:val="36"/>
          <w:szCs w:val="36"/>
          <w:cs/>
          <w:lang w:val="th-TH"/>
        </w:rPr>
        <w:t>การเก็บ</w:t>
      </w:r>
      <w:r>
        <w:rPr>
          <w:rFonts w:ascii="TH SarabunPSK" w:eastAsia="Tahoma" w:hAnsi="TH SarabunPSK" w:cs="TH SarabunPSK" w:hint="cs"/>
          <w:b/>
          <w:bCs/>
          <w:w w:val="60"/>
          <w:sz w:val="36"/>
          <w:szCs w:val="36"/>
          <w:cs/>
          <w:lang w:val="th-TH"/>
        </w:rPr>
        <w:t>ตั</w:t>
      </w:r>
      <w:r>
        <w:rPr>
          <w:rFonts w:ascii="TH SarabunPSK" w:eastAsia="Tahoma" w:hAnsi="TH SarabunPSK" w:cs="TH SarabunPSK"/>
          <w:b/>
          <w:bCs/>
          <w:w w:val="60"/>
          <w:sz w:val="36"/>
          <w:szCs w:val="36"/>
          <w:cs/>
          <w:lang w:val="th-TH"/>
        </w:rPr>
        <w:t>วอย่างใบไม้</w:t>
      </w:r>
      <w:r>
        <w:rPr>
          <w:rFonts w:ascii="TH SarabunPSK" w:eastAsia="Tahoma" w:hAnsi="TH SarabunPSK" w:cs="TH SarabunPSK"/>
          <w:b/>
          <w:bCs/>
          <w:spacing w:val="29"/>
          <w:sz w:val="36"/>
          <w:szCs w:val="36"/>
          <w:lang w:bidi="ar-SA"/>
        </w:rPr>
        <w:t xml:space="preserve"> </w:t>
      </w:r>
      <w:r>
        <w:rPr>
          <w:rFonts w:ascii="TH SarabunPSK" w:eastAsia="Tahoma" w:hAnsi="TH SarabunPSK" w:cs="TH SarabunPSK"/>
          <w:b/>
          <w:bCs/>
          <w:w w:val="60"/>
          <w:sz w:val="36"/>
          <w:szCs w:val="36"/>
          <w:cs/>
          <w:lang w:val="th-TH"/>
        </w:rPr>
        <w:t>และบรรยายลักษณะของใบไม้ตามหลักอนุกรมวิธาน</w:t>
      </w:r>
    </w:p>
    <w:p w14:paraId="339E3B18" w14:textId="77777777" w:rsidR="00F40E7E" w:rsidRDefault="00F40E7E">
      <w:pPr>
        <w:widowControl w:val="0"/>
        <w:autoSpaceDE w:val="0"/>
        <w:autoSpaceDN w:val="0"/>
        <w:spacing w:before="4"/>
        <w:rPr>
          <w:rFonts w:ascii="TH SarabunPSK" w:eastAsia="Microsoft Sans Serif" w:hAnsi="TH SarabunPSK" w:cs="TH SarabunPSK"/>
          <w:b/>
          <w:sz w:val="15"/>
          <w:szCs w:val="32"/>
          <w:lang w:bidi="ar-SA"/>
        </w:rPr>
      </w:pPr>
    </w:p>
    <w:tbl>
      <w:tblPr>
        <w:tblStyle w:val="TableNormal11"/>
        <w:tblW w:w="994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985"/>
      </w:tblGrid>
      <w:tr w:rsidR="00F40E7E" w14:paraId="298BBDCF" w14:textId="77777777">
        <w:trPr>
          <w:trHeight w:val="10484"/>
        </w:trPr>
        <w:tc>
          <w:tcPr>
            <w:tcW w:w="4962" w:type="dxa"/>
          </w:tcPr>
          <w:p w14:paraId="584DE11B" w14:textId="77777777" w:rsidR="00F40E7E" w:rsidRDefault="00000000">
            <w:pPr>
              <w:spacing w:line="334" w:lineRule="exact"/>
              <w:ind w:left="1387"/>
              <w:rPr>
                <w:rFonts w:ascii="TH SarabunPSK" w:eastAsia="Microsoft Sans Serif" w:hAnsi="TH SarabunPSK" w:cs="TH SarabunPSK"/>
                <w:sz w:val="32"/>
                <w:szCs w:val="32"/>
                <w:lang w:bidi="ar-SA"/>
              </w:rPr>
            </w:pPr>
            <w:r>
              <w:rPr>
                <w:rFonts w:ascii="TH SarabunPSK" w:eastAsia="Microsoft Sans Serif" w:hAnsi="TH SarabunPSK" w:cs="TH SarabunPSK"/>
                <w:spacing w:val="-2"/>
                <w:w w:val="78"/>
                <w:sz w:val="32"/>
                <w:szCs w:val="32"/>
                <w:cs/>
                <w:lang w:val="th-TH"/>
              </w:rPr>
              <w:lastRenderedPageBreak/>
              <w:t>ล</w:t>
            </w:r>
            <w:r>
              <w:rPr>
                <w:rFonts w:ascii="TH SarabunPSK" w:eastAsia="Microsoft Sans Serif" w:hAnsi="TH SarabunPSK" w:cs="TH SarabunPSK"/>
                <w:w w:val="74"/>
                <w:sz w:val="32"/>
                <w:szCs w:val="32"/>
                <w:cs/>
                <w:lang w:val="th-TH"/>
              </w:rPr>
              <w:t>อก</w:t>
            </w:r>
            <w:r>
              <w:rPr>
                <w:rFonts w:ascii="TH SarabunPSK" w:eastAsia="Microsoft Sans Serif" w:hAnsi="TH SarabunPSK" w:cs="TH SarabunPSK"/>
                <w:spacing w:val="-2"/>
                <w:w w:val="74"/>
                <w:sz w:val="32"/>
                <w:szCs w:val="32"/>
                <w:cs/>
                <w:lang w:val="th-TH"/>
              </w:rPr>
              <w:t>ล</w:t>
            </w:r>
            <w:r>
              <w:rPr>
                <w:rFonts w:ascii="TH SarabunPSK" w:eastAsia="Microsoft Sans Serif" w:hAnsi="TH SarabunPSK" w:cs="TH SarabunPSK"/>
                <w:spacing w:val="-2"/>
                <w:w w:val="75"/>
                <w:sz w:val="32"/>
                <w:szCs w:val="32"/>
                <w:cs/>
                <w:lang w:val="th-TH"/>
              </w:rPr>
              <w:t>า</w:t>
            </w:r>
            <w:r>
              <w:rPr>
                <w:rFonts w:ascii="TH SarabunPSK" w:eastAsia="Microsoft Sans Serif" w:hAnsi="TH SarabunPSK" w:cs="TH SarabunPSK"/>
                <w:w w:val="67"/>
                <w:sz w:val="32"/>
                <w:szCs w:val="32"/>
                <w:cs/>
                <w:lang w:val="th-TH"/>
              </w:rPr>
              <w:t>ย</w:t>
            </w:r>
            <w:r>
              <w:rPr>
                <w:rFonts w:ascii="TH SarabunPSK" w:eastAsia="Microsoft Sans Serif" w:hAnsi="TH SarabunPSK" w:cs="TH SarabunPSK"/>
                <w:spacing w:val="2"/>
                <w:w w:val="67"/>
                <w:sz w:val="32"/>
                <w:szCs w:val="32"/>
                <w:cs/>
                <w:lang w:val="th-TH"/>
              </w:rPr>
              <w:t>ใ</w:t>
            </w:r>
            <w:r>
              <w:rPr>
                <w:rFonts w:ascii="TH SarabunPSK" w:eastAsia="Microsoft Sans Serif" w:hAnsi="TH SarabunPSK" w:cs="TH SarabunPSK"/>
                <w:w w:val="62"/>
                <w:sz w:val="32"/>
                <w:szCs w:val="32"/>
                <w:cs/>
                <w:lang w:val="th-TH"/>
              </w:rPr>
              <w:t>บไ</w:t>
            </w:r>
            <w:r>
              <w:rPr>
                <w:rFonts w:ascii="TH SarabunPSK" w:eastAsia="Microsoft Sans Serif" w:hAnsi="TH SarabunPSK" w:cs="TH SarabunPSK"/>
                <w:w w:val="68"/>
                <w:sz w:val="32"/>
                <w:szCs w:val="32"/>
                <w:cs/>
                <w:lang w:val="th-TH"/>
              </w:rPr>
              <w:t>ม้</w:t>
            </w:r>
            <w:r>
              <w:rPr>
                <w:rFonts w:ascii="TH SarabunPSK" w:eastAsia="Microsoft Sans Serif" w:hAnsi="TH SarabunPSK" w:cs="TH SarabunPSK"/>
                <w:spacing w:val="-2"/>
                <w:w w:val="78"/>
                <w:sz w:val="32"/>
                <w:szCs w:val="32"/>
                <w:cs/>
                <w:lang w:val="th-TH"/>
              </w:rPr>
              <w:t>ล</w:t>
            </w:r>
            <w:r>
              <w:rPr>
                <w:rFonts w:ascii="TH SarabunPSK" w:eastAsia="Microsoft Sans Serif" w:hAnsi="TH SarabunPSK" w:cs="TH SarabunPSK"/>
                <w:spacing w:val="1"/>
                <w:w w:val="69"/>
                <w:sz w:val="32"/>
                <w:szCs w:val="32"/>
                <w:cs/>
                <w:lang w:val="th-TH"/>
              </w:rPr>
              <w:t>ง</w:t>
            </w:r>
            <w:r>
              <w:rPr>
                <w:rFonts w:ascii="TH SarabunPSK" w:eastAsia="Microsoft Sans Serif" w:hAnsi="TH SarabunPSK" w:cs="TH SarabunPSK"/>
                <w:spacing w:val="-2"/>
                <w:w w:val="57"/>
                <w:sz w:val="32"/>
                <w:szCs w:val="32"/>
                <w:cs/>
                <w:lang w:val="th-TH"/>
              </w:rPr>
              <w:t>ใ</w:t>
            </w:r>
            <w:r>
              <w:rPr>
                <w:rFonts w:ascii="TH SarabunPSK" w:eastAsia="Microsoft Sans Serif" w:hAnsi="TH SarabunPSK" w:cs="TH SarabunPSK"/>
                <w:spacing w:val="1"/>
                <w:w w:val="67"/>
                <w:sz w:val="32"/>
                <w:szCs w:val="32"/>
                <w:cs/>
                <w:lang w:val="th-TH"/>
              </w:rPr>
              <w:t>น</w:t>
            </w:r>
            <w:r>
              <w:rPr>
                <w:rFonts w:ascii="TH SarabunPSK" w:eastAsia="Microsoft Sans Serif" w:hAnsi="TH SarabunPSK" w:cs="TH SarabunPSK"/>
                <w:spacing w:val="-2"/>
                <w:w w:val="67"/>
                <w:sz w:val="32"/>
                <w:szCs w:val="32"/>
                <w:cs/>
                <w:lang w:val="th-TH"/>
              </w:rPr>
              <w:t>ช</w:t>
            </w:r>
            <w:r>
              <w:rPr>
                <w:rFonts w:ascii="TH SarabunPSK" w:eastAsia="Microsoft Sans Serif" w:hAnsi="TH SarabunPSK" w:cs="TH SarabunPSK"/>
                <w:w w:val="71"/>
                <w:sz w:val="32"/>
                <w:szCs w:val="32"/>
                <w:cs/>
                <w:lang w:val="th-TH"/>
              </w:rPr>
              <w:t>่อ</w:t>
            </w:r>
            <w:r>
              <w:rPr>
                <w:rFonts w:ascii="TH SarabunPSK" w:eastAsia="Microsoft Sans Serif" w:hAnsi="TH SarabunPSK" w:cs="TH SarabunPSK"/>
                <w:spacing w:val="1"/>
                <w:w w:val="71"/>
                <w:sz w:val="32"/>
                <w:szCs w:val="32"/>
                <w:cs/>
                <w:lang w:val="th-TH"/>
              </w:rPr>
              <w:t>ง</w:t>
            </w:r>
            <w:r>
              <w:rPr>
                <w:rFonts w:ascii="TH SarabunPSK" w:eastAsia="Microsoft Sans Serif" w:hAnsi="TH SarabunPSK" w:cs="TH SarabunPSK"/>
                <w:spacing w:val="1"/>
                <w:w w:val="67"/>
                <w:sz w:val="32"/>
                <w:szCs w:val="32"/>
                <w:cs/>
                <w:lang w:val="th-TH"/>
              </w:rPr>
              <w:t>น</w:t>
            </w:r>
            <w:r>
              <w:rPr>
                <w:rFonts w:ascii="TH SarabunPSK" w:eastAsia="Microsoft Sans Serif" w:hAnsi="TH SarabunPSK" w:cs="TH SarabunPSK"/>
                <w:sz w:val="32"/>
                <w:szCs w:val="32"/>
                <w:cs/>
                <w:lang w:val="th-TH"/>
              </w:rPr>
              <w:t>ี้</w:t>
            </w:r>
          </w:p>
        </w:tc>
        <w:tc>
          <w:tcPr>
            <w:tcW w:w="4985" w:type="dxa"/>
          </w:tcPr>
          <w:p w14:paraId="3EC1BD66" w14:textId="77777777" w:rsidR="00F40E7E" w:rsidRDefault="00000000">
            <w:pPr>
              <w:spacing w:line="334" w:lineRule="exact"/>
              <w:ind w:left="1495" w:right="1486"/>
              <w:jc w:val="center"/>
              <w:rPr>
                <w:rFonts w:ascii="TH SarabunPSK" w:eastAsia="Microsoft Sans Serif" w:hAnsi="TH SarabunPSK" w:cs="TH SarabunPSK"/>
                <w:sz w:val="32"/>
                <w:szCs w:val="32"/>
                <w:lang w:bidi="ar-SA"/>
              </w:rPr>
            </w:pPr>
            <w:r>
              <w:rPr>
                <w:rFonts w:ascii="TH SarabunPSK" w:eastAsia="Microsoft Sans Serif" w:hAnsi="TH SarabunPSK" w:cs="TH SarabunPSK"/>
                <w:w w:val="80"/>
                <w:sz w:val="32"/>
                <w:szCs w:val="32"/>
                <w:cs/>
                <w:lang w:val="th-TH"/>
              </w:rPr>
              <w:t>ติดใบไม้ลงในช่องนี้</w:t>
            </w:r>
          </w:p>
        </w:tc>
      </w:tr>
    </w:tbl>
    <w:p w14:paraId="70FD7A2D" w14:textId="77777777" w:rsidR="00F40E7E" w:rsidRDefault="00F40E7E">
      <w:pPr>
        <w:rPr>
          <w:rFonts w:ascii="TH SarabunPSK" w:eastAsia="Tahoma" w:hAnsi="TH SarabunPSK" w:cs="TH SarabunPSK"/>
          <w:spacing w:val="-4"/>
          <w:w w:val="60"/>
          <w:sz w:val="28"/>
        </w:rPr>
      </w:pPr>
    </w:p>
    <w:p w14:paraId="4744F13B" w14:textId="77777777" w:rsidR="00F40E7E" w:rsidRDefault="00000000">
      <w:pPr>
        <w:rPr>
          <w:rFonts w:ascii="TH SarabunPSK" w:eastAsia="Tahoma" w:hAnsi="TH SarabunPSK" w:cs="TH SarabunPSK"/>
          <w:b/>
          <w:bCs/>
          <w:spacing w:val="-4"/>
          <w:w w:val="60"/>
          <w:sz w:val="32"/>
          <w:szCs w:val="32"/>
          <w:u w:val="single"/>
        </w:rPr>
      </w:pPr>
      <w:r>
        <w:rPr>
          <w:rFonts w:ascii="TH SarabunPSK" w:eastAsia="Tahoma" w:hAnsi="TH SarabunPSK" w:cs="TH SarabunPSK"/>
          <w:b/>
          <w:bCs/>
          <w:spacing w:val="-4"/>
          <w:w w:val="60"/>
          <w:sz w:val="32"/>
          <w:szCs w:val="32"/>
          <w:u w:val="single"/>
          <w:cs/>
          <w:lang w:val="th-TH"/>
        </w:rPr>
        <w:t>บรรยายลักษณะของใบไม้</w:t>
      </w:r>
    </w:p>
    <w:p w14:paraId="3AE73907" w14:textId="77777777" w:rsidR="00F40E7E" w:rsidRDefault="00000000">
      <w:pPr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 </w:t>
      </w:r>
      <w:r>
        <w:rPr>
          <w:rFonts w:ascii="TH SarabunPSK" w:hAnsi="TH SarabunPSK" w:cs="TH SarabunPSK"/>
          <w:color w:val="000000" w:themeColor="text1"/>
          <w:sz w:val="28"/>
          <w:cs/>
          <w:lang w:val="th-TH"/>
        </w:rPr>
        <w:t>ลักษณะเป็นพืชที่มี ชนิดใบแบบ</w:t>
      </w:r>
      <w:r>
        <w:rPr>
          <w:rFonts w:ascii="TH SarabunPSK" w:hAnsi="TH SarabunPSK" w:cs="TH SarabunPSK"/>
          <w:color w:val="000000" w:themeColor="text1"/>
          <w:sz w:val="28"/>
          <w:cs/>
        </w:rPr>
        <w:t>...............................</w:t>
      </w:r>
      <w:r>
        <w:rPr>
          <w:rFonts w:ascii="TH SarabunPSK" w:hAnsi="TH SarabunPSK" w:cs="TH SarabunPSK"/>
          <w:color w:val="000000" w:themeColor="text1"/>
          <w:sz w:val="28"/>
        </w:rPr>
        <w:t>...........</w:t>
      </w:r>
      <w:r>
        <w:rPr>
          <w:rFonts w:ascii="TH SarabunPSK" w:hAnsi="TH SarabunPSK" w:cs="TH SarabunPSK"/>
          <w:color w:val="000000" w:themeColor="text1"/>
          <w:sz w:val="28"/>
          <w:cs/>
        </w:rPr>
        <w:t>...........</w:t>
      </w:r>
      <w:r>
        <w:rPr>
          <w:rFonts w:ascii="TH SarabunPSK" w:hAnsi="TH SarabunPSK" w:cs="TH SarabunPSK"/>
          <w:color w:val="000000" w:themeColor="text1"/>
          <w:sz w:val="28"/>
        </w:rPr>
        <w:t>...............</w:t>
      </w:r>
      <w:r>
        <w:rPr>
          <w:rFonts w:ascii="TH SarabunPSK" w:hAnsi="TH SarabunPSK" w:cs="TH SarabunPSK"/>
          <w:color w:val="000000" w:themeColor="text1"/>
          <w:sz w:val="28"/>
          <w:cs/>
        </w:rPr>
        <w:t xml:space="preserve">.... </w:t>
      </w:r>
      <w:r>
        <w:rPr>
          <w:rFonts w:ascii="TH SarabunPSK" w:hAnsi="TH SarabunPSK" w:cs="TH SarabunPSK"/>
          <w:color w:val="000000" w:themeColor="text1"/>
          <w:sz w:val="28"/>
          <w:cs/>
          <w:lang w:val="th-TH"/>
        </w:rPr>
        <w:t>รูปร่างใบ</w:t>
      </w:r>
      <w:r>
        <w:rPr>
          <w:rFonts w:ascii="TH SarabunPSK" w:hAnsi="TH SarabunPSK" w:cs="TH SarabunPSK"/>
          <w:color w:val="000000" w:themeColor="text1"/>
          <w:sz w:val="28"/>
          <w:cs/>
        </w:rPr>
        <w:t>..........</w:t>
      </w:r>
      <w:r>
        <w:rPr>
          <w:rFonts w:ascii="TH SarabunPSK" w:hAnsi="TH SarabunPSK" w:cs="TH SarabunPSK"/>
          <w:color w:val="000000" w:themeColor="text1"/>
          <w:sz w:val="28"/>
        </w:rPr>
        <w:t>........</w:t>
      </w:r>
      <w:r>
        <w:rPr>
          <w:rFonts w:ascii="TH SarabunPSK" w:hAnsi="TH SarabunPSK" w:cs="TH SarabunPSK"/>
          <w:color w:val="000000" w:themeColor="text1"/>
          <w:sz w:val="28"/>
          <w:cs/>
        </w:rPr>
        <w:t>.................................................</w:t>
      </w:r>
    </w:p>
    <w:p w14:paraId="53839E27" w14:textId="77777777" w:rsidR="00F40E7E" w:rsidRDefault="00000000">
      <w:pPr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/>
          <w:color w:val="000000" w:themeColor="text1"/>
          <w:sz w:val="28"/>
          <w:cs/>
          <w:lang w:val="th-TH"/>
        </w:rPr>
        <w:t>รูปร่างปลายใบ</w:t>
      </w:r>
      <w:r>
        <w:rPr>
          <w:rFonts w:ascii="TH SarabunPSK" w:hAnsi="TH SarabunPSK" w:cs="TH SarabunPSK"/>
          <w:color w:val="000000" w:themeColor="text1"/>
          <w:sz w:val="28"/>
          <w:cs/>
        </w:rPr>
        <w:t>..........................</w:t>
      </w:r>
      <w:r>
        <w:rPr>
          <w:rFonts w:ascii="TH SarabunPSK" w:hAnsi="TH SarabunPSK" w:cs="TH SarabunPSK"/>
          <w:color w:val="000000" w:themeColor="text1"/>
          <w:sz w:val="28"/>
        </w:rPr>
        <w:t>..............</w:t>
      </w:r>
      <w:r>
        <w:rPr>
          <w:rFonts w:ascii="TH SarabunPSK" w:hAnsi="TH SarabunPSK" w:cs="TH SarabunPSK"/>
          <w:color w:val="000000" w:themeColor="text1"/>
          <w:sz w:val="28"/>
          <w:cs/>
        </w:rPr>
        <w:t xml:space="preserve">....... </w:t>
      </w:r>
      <w:r>
        <w:rPr>
          <w:rFonts w:ascii="TH SarabunPSK" w:hAnsi="TH SarabunPSK" w:cs="TH SarabunPSK"/>
          <w:color w:val="000000" w:themeColor="text1"/>
          <w:sz w:val="28"/>
          <w:cs/>
          <w:lang w:val="th-TH"/>
        </w:rPr>
        <w:t>รูปร่างขอบใบ</w:t>
      </w:r>
      <w:r>
        <w:rPr>
          <w:rFonts w:ascii="TH SarabunPSK" w:hAnsi="TH SarabunPSK" w:cs="TH SarabunPSK"/>
          <w:color w:val="000000" w:themeColor="text1"/>
          <w:sz w:val="28"/>
          <w:cs/>
        </w:rPr>
        <w:t>.....</w:t>
      </w:r>
      <w:r>
        <w:rPr>
          <w:rFonts w:ascii="TH SarabunPSK" w:hAnsi="TH SarabunPSK" w:cs="TH SarabunPSK"/>
          <w:color w:val="000000" w:themeColor="text1"/>
          <w:sz w:val="28"/>
        </w:rPr>
        <w:t>..........</w:t>
      </w:r>
      <w:r>
        <w:rPr>
          <w:rFonts w:ascii="TH SarabunPSK" w:hAnsi="TH SarabunPSK" w:cs="TH SarabunPSK"/>
          <w:color w:val="000000" w:themeColor="text1"/>
          <w:sz w:val="28"/>
          <w:cs/>
        </w:rPr>
        <w:t xml:space="preserve">................................. </w:t>
      </w:r>
      <w:r>
        <w:rPr>
          <w:rFonts w:ascii="TH SarabunPSK" w:hAnsi="TH SarabunPSK" w:cs="TH SarabunPSK"/>
          <w:color w:val="000000" w:themeColor="text1"/>
          <w:sz w:val="28"/>
          <w:cs/>
          <w:lang w:val="th-TH"/>
        </w:rPr>
        <w:t>รูปร่างฐานใบ</w:t>
      </w:r>
      <w:r>
        <w:rPr>
          <w:rFonts w:ascii="TH SarabunPSK" w:hAnsi="TH SarabunPSK" w:cs="TH SarabunPSK"/>
          <w:color w:val="000000" w:themeColor="text1"/>
          <w:sz w:val="28"/>
          <w:cs/>
        </w:rPr>
        <w:t>.....</w:t>
      </w:r>
      <w:r>
        <w:rPr>
          <w:rFonts w:ascii="TH SarabunPSK" w:hAnsi="TH SarabunPSK" w:cs="TH SarabunPSK"/>
          <w:color w:val="000000" w:themeColor="text1"/>
          <w:sz w:val="28"/>
        </w:rPr>
        <w:t>....</w:t>
      </w:r>
      <w:r>
        <w:rPr>
          <w:rFonts w:ascii="TH SarabunPSK" w:hAnsi="TH SarabunPSK" w:cs="TH SarabunPSK"/>
          <w:color w:val="000000" w:themeColor="text1"/>
          <w:sz w:val="28"/>
          <w:cs/>
        </w:rPr>
        <w:t>.......................................</w:t>
      </w:r>
    </w:p>
    <w:p w14:paraId="7B572B7C" w14:textId="77777777" w:rsidR="00F40E7E" w:rsidRDefault="00000000">
      <w:pPr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/>
          <w:color w:val="000000" w:themeColor="text1"/>
          <w:sz w:val="28"/>
          <w:cs/>
          <w:lang w:val="th-TH"/>
        </w:rPr>
        <w:t>การเรียงตัวของเส้นใบ</w:t>
      </w:r>
      <w:r>
        <w:rPr>
          <w:rFonts w:ascii="TH SarabunPSK" w:hAnsi="TH SarabunPSK" w:cs="TH SarabunPSK"/>
          <w:color w:val="000000" w:themeColor="text1"/>
          <w:sz w:val="28"/>
          <w:cs/>
        </w:rPr>
        <w:t>....................</w:t>
      </w:r>
      <w:r>
        <w:rPr>
          <w:rFonts w:ascii="TH SarabunPSK" w:hAnsi="TH SarabunPSK" w:cs="TH SarabunPSK"/>
          <w:color w:val="000000" w:themeColor="text1"/>
          <w:sz w:val="28"/>
        </w:rPr>
        <w:t>...........................</w:t>
      </w:r>
      <w:r>
        <w:rPr>
          <w:rFonts w:ascii="TH SarabunPSK" w:hAnsi="TH SarabunPSK" w:cs="TH SarabunPSK"/>
          <w:color w:val="000000" w:themeColor="text1"/>
          <w:sz w:val="28"/>
          <w:cs/>
        </w:rPr>
        <w:t xml:space="preserve">.................. </w:t>
      </w:r>
      <w:r>
        <w:rPr>
          <w:rFonts w:ascii="TH SarabunPSK" w:hAnsi="TH SarabunPSK" w:cs="TH SarabunPSK"/>
          <w:color w:val="000000" w:themeColor="text1"/>
          <w:sz w:val="28"/>
          <w:cs/>
          <w:lang w:val="th-TH"/>
        </w:rPr>
        <w:t>และลักษณะอื่นๆเพิ่มเติม</w:t>
      </w:r>
      <w:r>
        <w:rPr>
          <w:rFonts w:ascii="TH SarabunPSK" w:hAnsi="TH SarabunPSK" w:cs="TH SarabunPSK"/>
          <w:color w:val="000000" w:themeColor="text1"/>
          <w:sz w:val="28"/>
          <w:cs/>
        </w:rPr>
        <w:t>.......................................................................</w:t>
      </w:r>
    </w:p>
    <w:p w14:paraId="5A2C34C6" w14:textId="77777777" w:rsidR="00F40E7E" w:rsidRDefault="00000000">
      <w:pPr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/>
          <w:color w:val="000000" w:themeColor="text1"/>
          <w:sz w:val="28"/>
          <w:cs/>
        </w:rPr>
        <w:t>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000000" w:themeColor="text1"/>
          <w:sz w:val="28"/>
        </w:rPr>
        <w:t>............................</w:t>
      </w:r>
    </w:p>
    <w:p w14:paraId="6CF16C2A" w14:textId="77777777" w:rsidR="00F40E7E" w:rsidRDefault="00F40E7E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04CF781B" w14:textId="77777777" w:rsidR="00F40E7E" w:rsidRDefault="00F40E7E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63F4634" w14:textId="77777777" w:rsidR="00F40E7E" w:rsidRDefault="00F40E7E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474FAAD" w14:textId="77777777" w:rsidR="00F40E7E" w:rsidRDefault="00000000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ฐานการเรียนรู้ </w:t>
      </w:r>
      <w:r>
        <w:rPr>
          <w:rFonts w:ascii="TH SarabunPSK" w:hAnsi="TH SarabunPSK" w:cs="TH SarabunPSK"/>
          <w:b/>
          <w:bCs/>
          <w:sz w:val="40"/>
          <w:szCs w:val="40"/>
        </w:rPr>
        <w:t>: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 xml:space="preserve">ตามล่าหาขุมทรัพย์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(</w:t>
      </w:r>
      <w:r>
        <w:rPr>
          <w:rFonts w:ascii="TH SarabunPSK" w:hAnsi="TH SarabunPSK" w:cs="TH SarabunPSK"/>
          <w:b/>
          <w:bCs/>
          <w:sz w:val="40"/>
          <w:szCs w:val="40"/>
          <w:cs/>
          <w:lang w:val="th-TH"/>
        </w:rPr>
        <w:t>ทิศและแผนผัง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)</w:t>
      </w:r>
    </w:p>
    <w:p w14:paraId="76C1AB1E" w14:textId="77777777" w:rsidR="00F40E7E" w:rsidRDefault="00000000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ในการเดินทาง สิ่งหนึ่งที่จะช่วยให้ไปถึงจุดหมายได้อย่างถูกต้องไม่หลงทางก็คือ </w:t>
      </w: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แผนที่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แต่แผนที่เพียงอย่างเดียวก็คงช่วยอะไรเราไม่ได้ ถ้าเราไม่รู้ทิศทาง ดังนั้น ของส</w:t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>ำ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คัญอีกอย่างหนึ่งที่เราจะต้องมีติดตัวไปด้วยก็คือ </w:t>
      </w: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เข็มทิศ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Compass)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ซึ่งเป็นอุปกรณ์ที่ใช้หลักการของ</w:t>
      </w:r>
      <w:r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สนามแม่เหล็กโลก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  <w:lang w:val="th-TH"/>
        </w:rPr>
        <w:t>ซึ่งสนามแม่เหล็กโลกเกิดจากอะไรนั้นเรามาเรียนรู้พร้อมๆ กันเลย</w:t>
      </w:r>
    </w:p>
    <w:p w14:paraId="7ECE89CB" w14:textId="77777777" w:rsidR="00F40E7E" w:rsidRDefault="00000000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วัตถุประสงค์</w:t>
      </w:r>
    </w:p>
    <w:p w14:paraId="5489202A" w14:textId="77777777" w:rsidR="00F40E7E" w:rsidRDefault="00000000">
      <w:pPr>
        <w:pStyle w:val="afe"/>
        <w:numPr>
          <w:ilvl w:val="0"/>
          <w:numId w:val="4"/>
        </w:num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th-TH"/>
        </w:rPr>
        <w:t>ให้นักเรียนฝึกทักษะการคิดคำนวณและการแก้ไขปัญหา</w:t>
      </w:r>
    </w:p>
    <w:p w14:paraId="2BA3C8FF" w14:textId="77777777" w:rsidR="00F40E7E" w:rsidRDefault="00000000">
      <w:pPr>
        <w:pStyle w:val="afe"/>
        <w:numPr>
          <w:ilvl w:val="0"/>
          <w:numId w:val="4"/>
        </w:num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th-TH"/>
        </w:rPr>
        <w:t>ให้นักเรียนฝึกทักษะการเชื่อมโยงวิชาคณิตศาสตร์กับวิชาอื่นๆ และสามารถประยุกต์ใช้กับชีวิตประจำวันได้</w:t>
      </w:r>
    </w:p>
    <w:p w14:paraId="45629B07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1.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ทิศหลักมี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ทิศ ท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มุมกัน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และทิศรองมี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ทิศ ท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มุมกับทิศหลัก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องศา </w:t>
      </w:r>
    </w:p>
    <w:p w14:paraId="72E244D0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2.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ทิศมีทั้งหมดกี่ทิศ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) ..........................................................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</w:t>
      </w:r>
    </w:p>
    <w:p w14:paraId="6D76E7A1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3.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ทิศเกิดขึ้นได้อย่างไร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A1064D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4.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ทิศมีประโยชน์อย่างไร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</w:t>
      </w:r>
    </w:p>
    <w:p w14:paraId="0D7B605D" w14:textId="77777777" w:rsidR="00F40E7E" w:rsidRDefault="00F40E7E">
      <w:pPr>
        <w:spacing w:after="160" w:line="259" w:lineRule="auto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512C7F97" w14:textId="77777777" w:rsidR="00F40E7E" w:rsidRDefault="00F40E7E">
      <w:pPr>
        <w:spacing w:after="160" w:line="259" w:lineRule="auto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3327995A" w14:textId="77777777" w:rsidR="00F40E7E" w:rsidRDefault="00F40E7E">
      <w:pPr>
        <w:spacing w:after="160" w:line="259" w:lineRule="auto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1132CED7" w14:textId="77777777" w:rsidR="00F40E7E" w:rsidRDefault="00F40E7E">
      <w:pPr>
        <w:spacing w:after="160" w:line="259" w:lineRule="auto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6535C9F9" w14:textId="77777777" w:rsidR="00F40E7E" w:rsidRDefault="00F40E7E">
      <w:pPr>
        <w:spacing w:after="160" w:line="259" w:lineRule="auto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5B923451" w14:textId="77777777" w:rsidR="00F40E7E" w:rsidRDefault="00F40E7E">
      <w:pPr>
        <w:spacing w:after="160" w:line="259" w:lineRule="auto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12EDDF9F" w14:textId="77777777" w:rsidR="00F40E7E" w:rsidRDefault="00000000">
      <w:pPr>
        <w:spacing w:after="160" w:line="259" w:lineRule="auto"/>
        <w:ind w:left="360"/>
        <w:jc w:val="center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  <w:shd w:val="clear" w:color="auto" w:fill="FFFFFF"/>
        </w:rPr>
        <w:lastRenderedPageBreak/>
        <w:drawing>
          <wp:inline distT="0" distB="0" distL="0" distR="0" wp14:anchorId="6A25F9D3" wp14:editId="4DEDFDE6">
            <wp:extent cx="2621915" cy="2407920"/>
            <wp:effectExtent l="0" t="0" r="6985" b="0"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5454" cy="2411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A88238" w14:textId="77777777" w:rsidR="00F40E7E" w:rsidRDefault="00000000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 xml:space="preserve">1.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จงเลือกท</w:t>
      </w:r>
      <w:r>
        <w:rPr>
          <w:rStyle w:val="af7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  <w:lang w:val="th-TH"/>
        </w:rPr>
        <w:t xml:space="preserve">ำ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1 Mission</w:t>
      </w:r>
    </w:p>
    <w:p w14:paraId="3D9885AC" w14:textId="77777777" w:rsidR="00F40E7E" w:rsidRDefault="00F40E7E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</w:p>
    <w:p w14:paraId="1F4CDD78" w14:textId="77777777" w:rsidR="00F40E7E" w:rsidRDefault="00000000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  <w:t>Mission A</w:t>
      </w:r>
    </w:p>
    <w:p w14:paraId="62D91118" w14:textId="77777777" w:rsidR="00F40E7E" w:rsidRDefault="00000000">
      <w:pPr>
        <w:ind w:left="357"/>
        <w:jc w:val="thaiDistribute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จากฐานตามล่าหาขุมทรัพย์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Start)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ไปยังจุด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A1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เมตร และจากจุด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A1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ไป 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A2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เมตร และเดินทางกลับมายังจุดเริ่มต้น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Start)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เมตร</w:t>
      </w:r>
    </w:p>
    <w:p w14:paraId="3C71B104" w14:textId="77777777" w:rsidR="00F40E7E" w:rsidRDefault="00F40E7E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</w:p>
    <w:p w14:paraId="70A0C47C" w14:textId="77777777" w:rsidR="00F40E7E" w:rsidRDefault="00000000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  <w:t>Mission B</w:t>
      </w:r>
    </w:p>
    <w:p w14:paraId="629EC7AD" w14:textId="77777777" w:rsidR="00F40E7E" w:rsidRDefault="00000000">
      <w:pPr>
        <w:ind w:left="357"/>
        <w:jc w:val="thaiDistribute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จากฐานตามล่าหาขุมทรัพย์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Start)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ไปยังจุด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B1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เมตร และจาก จุด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B1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ไป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B2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เมตร และเดินทางกลับมายังจุดเริ่มต้น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Start)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เมตร</w:t>
      </w:r>
    </w:p>
    <w:p w14:paraId="005F10CB" w14:textId="77777777" w:rsidR="00F40E7E" w:rsidRDefault="00F40E7E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</w:p>
    <w:p w14:paraId="5A13E029" w14:textId="77777777" w:rsidR="00F40E7E" w:rsidRDefault="00000000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  <w:t>Mission C</w:t>
      </w:r>
    </w:p>
    <w:p w14:paraId="478B6960" w14:textId="77777777" w:rsidR="00F40E7E" w:rsidRDefault="00000000">
      <w:pPr>
        <w:ind w:left="357"/>
        <w:jc w:val="thaiDistribute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จากฐานตามล่าหาขุมทรัพย์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 )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ไปยังจุด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C1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เมตร และจากจุด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C1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ไปยังจุด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C2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เมตร และเดินทางกลับมายังจุดเริ่มต้น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Start )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เมตร</w:t>
      </w:r>
    </w:p>
    <w:p w14:paraId="4A565FFE" w14:textId="77777777" w:rsidR="00F40E7E" w:rsidRDefault="00F40E7E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</w:p>
    <w:p w14:paraId="6EAD5E20" w14:textId="77777777" w:rsidR="00F40E7E" w:rsidRDefault="00000000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  <w:t>Mission D</w:t>
      </w:r>
    </w:p>
    <w:p w14:paraId="0C00DD13" w14:textId="77777777" w:rsidR="00F40E7E" w:rsidRDefault="00000000">
      <w:pPr>
        <w:ind w:left="357"/>
        <w:jc w:val="thaiDistribute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จากฐานตามล่าหาขุมทรัพย์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Start )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ไปยัง 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D1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เมตร และจากจุด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D1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ไปยัง 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D2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เมตร และเดินทางกลับมายังจุดเริ่มต้น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Start )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เมตร</w:t>
      </w:r>
    </w:p>
    <w:p w14:paraId="182DE7AA" w14:textId="77777777" w:rsidR="00F40E7E" w:rsidRDefault="00F40E7E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</w:p>
    <w:p w14:paraId="341D1C5B" w14:textId="77777777" w:rsidR="00F40E7E" w:rsidRDefault="00000000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</w:rPr>
        <w:t>Mission E</w:t>
      </w:r>
    </w:p>
    <w:p w14:paraId="5BD5A05B" w14:textId="77777777" w:rsidR="00F40E7E" w:rsidRDefault="00000000">
      <w:pPr>
        <w:ind w:left="357"/>
        <w:jc w:val="thaiDistribute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lastRenderedPageBreak/>
        <w:t xml:space="preserve">จากฐานตามล่าหาขุมทรัพย์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 )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ไปยัง 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E1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เมตร และจากจุด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E1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ไปยังจุด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E2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เมตร และเดินทางกลับมายังจุดเริ่มต้น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จุด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Start )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ทางมุมทิศที่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เป็นระยะทาง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เมตร</w:t>
      </w:r>
    </w:p>
    <w:p w14:paraId="2D759FF9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1486CFED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12E380FB" w14:textId="77777777" w:rsidR="00F40E7E" w:rsidRDefault="00000000">
      <w:pPr>
        <w:spacing w:after="160" w:line="259" w:lineRule="auto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3E325020" wp14:editId="2B38A0DC">
                <wp:simplePos x="0" y="0"/>
                <wp:positionH relativeFrom="page">
                  <wp:posOffset>6100445</wp:posOffset>
                </wp:positionH>
                <wp:positionV relativeFrom="paragraph">
                  <wp:posOffset>507365</wp:posOffset>
                </wp:positionV>
                <wp:extent cx="426720" cy="1209040"/>
                <wp:effectExtent l="0" t="0" r="11430" b="1016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6720" cy="1209040"/>
                          <a:chOff x="10000" y="265"/>
                          <a:chExt cx="672" cy="1904"/>
                        </a:xfrm>
                      </wpg:grpSpPr>
                      <pic:pic xmlns:pic="http://schemas.openxmlformats.org/drawingml/2006/picture">
                        <pic:nvPicPr>
                          <pic:cNvPr id="2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000" y="644"/>
                            <a:ext cx="672" cy="1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2" name="AutoShape 7"/>
                        <wps:cNvSpPr/>
                        <wps:spPr bwMode="auto">
                          <a:xfrm>
                            <a:off x="10202" y="943"/>
                            <a:ext cx="270" cy="1121"/>
                          </a:xfrm>
                          <a:custGeom>
                            <a:avLst/>
                            <a:gdLst>
                              <a:gd name="T0" fmla="+- 0 10337 10202"/>
                              <a:gd name="T1" fmla="*/ T0 w 270"/>
                              <a:gd name="T2" fmla="+- 0 1062 943"/>
                              <a:gd name="T3" fmla="*/ 1062 h 1121"/>
                              <a:gd name="T4" fmla="+- 0 10307 10202"/>
                              <a:gd name="T5" fmla="*/ T4 w 270"/>
                              <a:gd name="T6" fmla="+- 0 1114 943"/>
                              <a:gd name="T7" fmla="*/ 1114 h 1121"/>
                              <a:gd name="T8" fmla="+- 0 10307 10202"/>
                              <a:gd name="T9" fmla="*/ T8 w 270"/>
                              <a:gd name="T10" fmla="+- 0 2064 943"/>
                              <a:gd name="T11" fmla="*/ 2064 h 1121"/>
                              <a:gd name="T12" fmla="+- 0 10367 10202"/>
                              <a:gd name="T13" fmla="*/ T12 w 270"/>
                              <a:gd name="T14" fmla="+- 0 2064 943"/>
                              <a:gd name="T15" fmla="*/ 2064 h 1121"/>
                              <a:gd name="T16" fmla="+- 0 10367 10202"/>
                              <a:gd name="T17" fmla="*/ T16 w 270"/>
                              <a:gd name="T18" fmla="+- 0 1114 943"/>
                              <a:gd name="T19" fmla="*/ 1114 h 1121"/>
                              <a:gd name="T20" fmla="+- 0 10337 10202"/>
                              <a:gd name="T21" fmla="*/ T20 w 270"/>
                              <a:gd name="T22" fmla="+- 0 1062 943"/>
                              <a:gd name="T23" fmla="*/ 1062 h 1121"/>
                              <a:gd name="T24" fmla="+- 0 10337 10202"/>
                              <a:gd name="T25" fmla="*/ T24 w 270"/>
                              <a:gd name="T26" fmla="+- 0 943 943"/>
                              <a:gd name="T27" fmla="*/ 943 h 1121"/>
                              <a:gd name="T28" fmla="+- 0 10206 10202"/>
                              <a:gd name="T29" fmla="*/ T28 w 270"/>
                              <a:gd name="T30" fmla="+- 0 1168 943"/>
                              <a:gd name="T31" fmla="*/ 1168 h 1121"/>
                              <a:gd name="T32" fmla="+- 0 10202 10202"/>
                              <a:gd name="T33" fmla="*/ T32 w 270"/>
                              <a:gd name="T34" fmla="+- 0 1179 943"/>
                              <a:gd name="T35" fmla="*/ 1179 h 1121"/>
                              <a:gd name="T36" fmla="+- 0 10203 10202"/>
                              <a:gd name="T37" fmla="*/ T36 w 270"/>
                              <a:gd name="T38" fmla="+- 0 1190 943"/>
                              <a:gd name="T39" fmla="*/ 1190 h 1121"/>
                              <a:gd name="T40" fmla="+- 0 10208 10202"/>
                              <a:gd name="T41" fmla="*/ T40 w 270"/>
                              <a:gd name="T42" fmla="+- 0 1201 943"/>
                              <a:gd name="T43" fmla="*/ 1201 h 1121"/>
                              <a:gd name="T44" fmla="+- 0 10217 10202"/>
                              <a:gd name="T45" fmla="*/ T44 w 270"/>
                              <a:gd name="T46" fmla="+- 0 1209 943"/>
                              <a:gd name="T47" fmla="*/ 1209 h 1121"/>
                              <a:gd name="T48" fmla="+- 0 10228 10202"/>
                              <a:gd name="T49" fmla="*/ T48 w 270"/>
                              <a:gd name="T50" fmla="+- 0 1212 943"/>
                              <a:gd name="T51" fmla="*/ 1212 h 1121"/>
                              <a:gd name="T52" fmla="+- 0 10228 10202"/>
                              <a:gd name="T53" fmla="*/ T52 w 270"/>
                              <a:gd name="T54" fmla="+- 0 1212 943"/>
                              <a:gd name="T55" fmla="*/ 1212 h 1121"/>
                              <a:gd name="T56" fmla="+- 0 10240 10202"/>
                              <a:gd name="T57" fmla="*/ T56 w 270"/>
                              <a:gd name="T58" fmla="+- 0 1212 943"/>
                              <a:gd name="T59" fmla="*/ 1212 h 1121"/>
                              <a:gd name="T60" fmla="+- 0 10250 10202"/>
                              <a:gd name="T61" fmla="*/ T60 w 270"/>
                              <a:gd name="T62" fmla="+- 0 1207 943"/>
                              <a:gd name="T63" fmla="*/ 1207 h 1121"/>
                              <a:gd name="T64" fmla="+- 0 10258 10202"/>
                              <a:gd name="T65" fmla="*/ T64 w 270"/>
                              <a:gd name="T66" fmla="+- 0 1198 943"/>
                              <a:gd name="T67" fmla="*/ 1198 h 1121"/>
                              <a:gd name="T68" fmla="+- 0 10307 10202"/>
                              <a:gd name="T69" fmla="*/ T68 w 270"/>
                              <a:gd name="T70" fmla="+- 0 1114 943"/>
                              <a:gd name="T71" fmla="*/ 1114 h 1121"/>
                              <a:gd name="T72" fmla="+- 0 10307 10202"/>
                              <a:gd name="T73" fmla="*/ T72 w 270"/>
                              <a:gd name="T74" fmla="+- 0 1003 943"/>
                              <a:gd name="T75" fmla="*/ 1003 h 1121"/>
                              <a:gd name="T76" fmla="+- 0 10372 10202"/>
                              <a:gd name="T77" fmla="*/ T76 w 270"/>
                              <a:gd name="T78" fmla="+- 0 1003 943"/>
                              <a:gd name="T79" fmla="*/ 1003 h 1121"/>
                              <a:gd name="T80" fmla="+- 0 10337 10202"/>
                              <a:gd name="T81" fmla="*/ T80 w 270"/>
                              <a:gd name="T82" fmla="+- 0 943 943"/>
                              <a:gd name="T83" fmla="*/ 943 h 1121"/>
                              <a:gd name="T84" fmla="+- 0 10372 10202"/>
                              <a:gd name="T85" fmla="*/ T84 w 270"/>
                              <a:gd name="T86" fmla="+- 0 1003 943"/>
                              <a:gd name="T87" fmla="*/ 1003 h 1121"/>
                              <a:gd name="T88" fmla="+- 0 10367 10202"/>
                              <a:gd name="T89" fmla="*/ T88 w 270"/>
                              <a:gd name="T90" fmla="+- 0 1003 943"/>
                              <a:gd name="T91" fmla="*/ 1003 h 1121"/>
                              <a:gd name="T92" fmla="+- 0 10367 10202"/>
                              <a:gd name="T93" fmla="*/ T92 w 270"/>
                              <a:gd name="T94" fmla="+- 0 1114 943"/>
                              <a:gd name="T95" fmla="*/ 1114 h 1121"/>
                              <a:gd name="T96" fmla="+- 0 10416 10202"/>
                              <a:gd name="T97" fmla="*/ T96 w 270"/>
                              <a:gd name="T98" fmla="+- 0 1198 943"/>
                              <a:gd name="T99" fmla="*/ 1198 h 1121"/>
                              <a:gd name="T100" fmla="+- 0 10424 10202"/>
                              <a:gd name="T101" fmla="*/ T100 w 270"/>
                              <a:gd name="T102" fmla="+- 0 1207 943"/>
                              <a:gd name="T103" fmla="*/ 1207 h 1121"/>
                              <a:gd name="T104" fmla="+- 0 10434 10202"/>
                              <a:gd name="T105" fmla="*/ T104 w 270"/>
                              <a:gd name="T106" fmla="+- 0 1212 943"/>
                              <a:gd name="T107" fmla="*/ 1212 h 1121"/>
                              <a:gd name="T108" fmla="+- 0 10446 10202"/>
                              <a:gd name="T109" fmla="*/ T108 w 270"/>
                              <a:gd name="T110" fmla="+- 0 1212 943"/>
                              <a:gd name="T111" fmla="*/ 1212 h 1121"/>
                              <a:gd name="T112" fmla="+- 0 10457 10202"/>
                              <a:gd name="T113" fmla="*/ T112 w 270"/>
                              <a:gd name="T114" fmla="+- 0 1209 943"/>
                              <a:gd name="T115" fmla="*/ 1209 h 1121"/>
                              <a:gd name="T116" fmla="+- 0 10466 10202"/>
                              <a:gd name="T117" fmla="*/ T116 w 270"/>
                              <a:gd name="T118" fmla="+- 0 1201 943"/>
                              <a:gd name="T119" fmla="*/ 1201 h 1121"/>
                              <a:gd name="T120" fmla="+- 0 10471 10202"/>
                              <a:gd name="T121" fmla="*/ T120 w 270"/>
                              <a:gd name="T122" fmla="+- 0 1190 943"/>
                              <a:gd name="T123" fmla="*/ 1190 h 1121"/>
                              <a:gd name="T124" fmla="+- 0 10472 10202"/>
                              <a:gd name="T125" fmla="*/ T124 w 270"/>
                              <a:gd name="T126" fmla="+- 0 1179 943"/>
                              <a:gd name="T127" fmla="*/ 1179 h 1121"/>
                              <a:gd name="T128" fmla="+- 0 10468 10202"/>
                              <a:gd name="T129" fmla="*/ T128 w 270"/>
                              <a:gd name="T130" fmla="+- 0 1168 943"/>
                              <a:gd name="T131" fmla="*/ 1168 h 1121"/>
                              <a:gd name="T132" fmla="+- 0 10372 10202"/>
                              <a:gd name="T133" fmla="*/ T132 w 270"/>
                              <a:gd name="T134" fmla="+- 0 1003 943"/>
                              <a:gd name="T135" fmla="*/ 1003 h 1121"/>
                              <a:gd name="T136" fmla="+- 0 10367 10202"/>
                              <a:gd name="T137" fmla="*/ T136 w 270"/>
                              <a:gd name="T138" fmla="+- 0 1003 943"/>
                              <a:gd name="T139" fmla="*/ 1003 h 1121"/>
                              <a:gd name="T140" fmla="+- 0 10307 10202"/>
                              <a:gd name="T141" fmla="*/ T140 w 270"/>
                              <a:gd name="T142" fmla="+- 0 1003 943"/>
                              <a:gd name="T143" fmla="*/ 1003 h 1121"/>
                              <a:gd name="T144" fmla="+- 0 10307 10202"/>
                              <a:gd name="T145" fmla="*/ T144 w 270"/>
                              <a:gd name="T146" fmla="+- 0 1114 943"/>
                              <a:gd name="T147" fmla="*/ 1114 h 1121"/>
                              <a:gd name="T148" fmla="+- 0 10337 10202"/>
                              <a:gd name="T149" fmla="*/ T148 w 270"/>
                              <a:gd name="T150" fmla="+- 0 1062 943"/>
                              <a:gd name="T151" fmla="*/ 1062 h 1121"/>
                              <a:gd name="T152" fmla="+- 0 10311 10202"/>
                              <a:gd name="T153" fmla="*/ T152 w 270"/>
                              <a:gd name="T154" fmla="+- 0 1018 943"/>
                              <a:gd name="T155" fmla="*/ 1018 h 1121"/>
                              <a:gd name="T156" fmla="+- 0 10367 10202"/>
                              <a:gd name="T157" fmla="*/ T156 w 270"/>
                              <a:gd name="T158" fmla="+- 0 1018 943"/>
                              <a:gd name="T159" fmla="*/ 1018 h 1121"/>
                              <a:gd name="T160" fmla="+- 0 10367 10202"/>
                              <a:gd name="T161" fmla="*/ T160 w 270"/>
                              <a:gd name="T162" fmla="+- 0 1003 943"/>
                              <a:gd name="T163" fmla="*/ 1003 h 1121"/>
                              <a:gd name="T164" fmla="+- 0 10367 10202"/>
                              <a:gd name="T165" fmla="*/ T164 w 270"/>
                              <a:gd name="T166" fmla="+- 0 1018 943"/>
                              <a:gd name="T167" fmla="*/ 1018 h 1121"/>
                              <a:gd name="T168" fmla="+- 0 10363 10202"/>
                              <a:gd name="T169" fmla="*/ T168 w 270"/>
                              <a:gd name="T170" fmla="+- 0 1018 943"/>
                              <a:gd name="T171" fmla="*/ 1018 h 1121"/>
                              <a:gd name="T172" fmla="+- 0 10337 10202"/>
                              <a:gd name="T173" fmla="*/ T172 w 270"/>
                              <a:gd name="T174" fmla="+- 0 1062 943"/>
                              <a:gd name="T175" fmla="*/ 1062 h 1121"/>
                              <a:gd name="T176" fmla="+- 0 10367 10202"/>
                              <a:gd name="T177" fmla="*/ T176 w 270"/>
                              <a:gd name="T178" fmla="+- 0 1114 943"/>
                              <a:gd name="T179" fmla="*/ 1114 h 1121"/>
                              <a:gd name="T180" fmla="+- 0 10367 10202"/>
                              <a:gd name="T181" fmla="*/ T180 w 270"/>
                              <a:gd name="T182" fmla="+- 0 1018 943"/>
                              <a:gd name="T183" fmla="*/ 1018 h 1121"/>
                              <a:gd name="T184" fmla="+- 0 10363 10202"/>
                              <a:gd name="T185" fmla="*/ T184 w 270"/>
                              <a:gd name="T186" fmla="+- 0 1018 943"/>
                              <a:gd name="T187" fmla="*/ 1018 h 1121"/>
                              <a:gd name="T188" fmla="+- 0 10311 10202"/>
                              <a:gd name="T189" fmla="*/ T188 w 270"/>
                              <a:gd name="T190" fmla="+- 0 1018 943"/>
                              <a:gd name="T191" fmla="*/ 1018 h 1121"/>
                              <a:gd name="T192" fmla="+- 0 10337 10202"/>
                              <a:gd name="T193" fmla="*/ T192 w 270"/>
                              <a:gd name="T194" fmla="+- 0 1062 943"/>
                              <a:gd name="T195" fmla="*/ 1062 h 1121"/>
                              <a:gd name="T196" fmla="+- 0 10363 10202"/>
                              <a:gd name="T197" fmla="*/ T196 w 270"/>
                              <a:gd name="T198" fmla="+- 0 1018 943"/>
                              <a:gd name="T199" fmla="*/ 1018 h 11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270" h="1121">
                                <a:moveTo>
                                  <a:pt x="135" y="119"/>
                                </a:moveTo>
                                <a:lnTo>
                                  <a:pt x="105" y="171"/>
                                </a:lnTo>
                                <a:lnTo>
                                  <a:pt x="105" y="1121"/>
                                </a:lnTo>
                                <a:lnTo>
                                  <a:pt x="165" y="1121"/>
                                </a:lnTo>
                                <a:lnTo>
                                  <a:pt x="165" y="171"/>
                                </a:lnTo>
                                <a:lnTo>
                                  <a:pt x="135" y="119"/>
                                </a:lnTo>
                                <a:close/>
                                <a:moveTo>
                                  <a:pt x="135" y="0"/>
                                </a:moveTo>
                                <a:lnTo>
                                  <a:pt x="4" y="225"/>
                                </a:lnTo>
                                <a:lnTo>
                                  <a:pt x="0" y="236"/>
                                </a:lnTo>
                                <a:lnTo>
                                  <a:pt x="1" y="247"/>
                                </a:lnTo>
                                <a:lnTo>
                                  <a:pt x="6" y="258"/>
                                </a:lnTo>
                                <a:lnTo>
                                  <a:pt x="15" y="266"/>
                                </a:lnTo>
                                <a:lnTo>
                                  <a:pt x="26" y="269"/>
                                </a:lnTo>
                                <a:lnTo>
                                  <a:pt x="38" y="269"/>
                                </a:lnTo>
                                <a:lnTo>
                                  <a:pt x="48" y="264"/>
                                </a:lnTo>
                                <a:lnTo>
                                  <a:pt x="56" y="255"/>
                                </a:lnTo>
                                <a:lnTo>
                                  <a:pt x="105" y="171"/>
                                </a:lnTo>
                                <a:lnTo>
                                  <a:pt x="105" y="60"/>
                                </a:lnTo>
                                <a:lnTo>
                                  <a:pt x="170" y="60"/>
                                </a:lnTo>
                                <a:lnTo>
                                  <a:pt x="135" y="0"/>
                                </a:lnTo>
                                <a:close/>
                                <a:moveTo>
                                  <a:pt x="170" y="60"/>
                                </a:moveTo>
                                <a:lnTo>
                                  <a:pt x="165" y="60"/>
                                </a:lnTo>
                                <a:lnTo>
                                  <a:pt x="165" y="171"/>
                                </a:lnTo>
                                <a:lnTo>
                                  <a:pt x="214" y="255"/>
                                </a:lnTo>
                                <a:lnTo>
                                  <a:pt x="222" y="264"/>
                                </a:lnTo>
                                <a:lnTo>
                                  <a:pt x="232" y="269"/>
                                </a:lnTo>
                                <a:lnTo>
                                  <a:pt x="244" y="269"/>
                                </a:lnTo>
                                <a:lnTo>
                                  <a:pt x="255" y="266"/>
                                </a:lnTo>
                                <a:lnTo>
                                  <a:pt x="264" y="258"/>
                                </a:lnTo>
                                <a:lnTo>
                                  <a:pt x="269" y="247"/>
                                </a:lnTo>
                                <a:lnTo>
                                  <a:pt x="270" y="236"/>
                                </a:lnTo>
                                <a:lnTo>
                                  <a:pt x="266" y="225"/>
                                </a:lnTo>
                                <a:lnTo>
                                  <a:pt x="170" y="60"/>
                                </a:lnTo>
                                <a:close/>
                                <a:moveTo>
                                  <a:pt x="165" y="60"/>
                                </a:moveTo>
                                <a:lnTo>
                                  <a:pt x="105" y="60"/>
                                </a:lnTo>
                                <a:lnTo>
                                  <a:pt x="105" y="171"/>
                                </a:lnTo>
                                <a:lnTo>
                                  <a:pt x="135" y="119"/>
                                </a:lnTo>
                                <a:lnTo>
                                  <a:pt x="109" y="75"/>
                                </a:lnTo>
                                <a:lnTo>
                                  <a:pt x="165" y="75"/>
                                </a:lnTo>
                                <a:lnTo>
                                  <a:pt x="165" y="60"/>
                                </a:lnTo>
                                <a:close/>
                                <a:moveTo>
                                  <a:pt x="165" y="75"/>
                                </a:moveTo>
                                <a:lnTo>
                                  <a:pt x="161" y="75"/>
                                </a:lnTo>
                                <a:lnTo>
                                  <a:pt x="135" y="119"/>
                                </a:lnTo>
                                <a:lnTo>
                                  <a:pt x="165" y="171"/>
                                </a:lnTo>
                                <a:lnTo>
                                  <a:pt x="165" y="75"/>
                                </a:lnTo>
                                <a:close/>
                                <a:moveTo>
                                  <a:pt x="161" y="75"/>
                                </a:moveTo>
                                <a:lnTo>
                                  <a:pt x="109" y="75"/>
                                </a:lnTo>
                                <a:lnTo>
                                  <a:pt x="135" y="119"/>
                                </a:lnTo>
                                <a:lnTo>
                                  <a:pt x="161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0000" y="265"/>
                            <a:ext cx="672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292F3C0" w14:textId="77777777" w:rsidR="00F40E7E" w:rsidRDefault="00000000">
                              <w:pPr>
                                <w:spacing w:line="532" w:lineRule="exact"/>
                                <w:ind w:left="175"/>
                                <w:rPr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w w:val="99"/>
                                  <w:sz w:val="48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325020" id="กลุ่ม 20" o:spid="_x0000_s1026" style="position:absolute;margin-left:480.35pt;margin-top:39.95pt;width:33.6pt;height:95.2pt;z-index:-251655168;mso-wrap-distance-left:0;mso-wrap-distance-right:0;mso-position-horizontal-relative:page" coordorigin="10000,265" coordsize="672,19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0000;top:644;width:672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">
                  <v:imagedata r:id="rId15" o:title=""/>
                </v:shape>
                <v:shape id="AutoShape 7" o:spid="_x0000_s1028" style="position:absolute;left:10202;top:943;width:270;height:1121;visibility:visible;mso-wrap-style:square;v-text-anchor:top" coordsize="270,1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" path="m135,119r-30,52l105,1121r60,l165,171,135,119xm135,l4,225,,236r1,11l6,258r9,8l26,269r12,l48,264r8,-9l105,171r,-111l170,60,135,xm170,60r-5,l165,171r49,84l222,264r10,5l244,269r11,-3l264,258r5,-11l270,236r-4,-11l170,60xm165,60r-60,l105,171r30,-52l109,75r56,l165,60xm165,75r-4,l135,119r30,52l165,75xm161,75r-52,l135,119,161,75xe" fillcolor="black" stroked="f">
                  <v:path arrowok="t" o:connecttype="custom" o:connectlocs="135,1062;105,1114;105,2064;165,2064;165,1114;135,1062;135,943;4,1168;0,1179;1,1190;6,1201;15,1209;26,1212;26,1212;38,1212;48,1207;56,1198;105,1114;105,1003;170,1003;135,943;170,1003;165,1003;165,1114;214,1198;222,1207;232,1212;244,1212;255,1209;264,1201;269,1190;270,1179;266,1168;170,1003;165,1003;105,1003;105,1114;135,1062;109,1018;165,1018;165,1003;165,1018;161,1018;135,1062;165,1114;165,1018;161,1018;109,1018;135,1062;161,1018" o:connectangles="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9" type="#_x0000_t202" style="position:absolute;left:10000;top:265;width:672;height:1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4292F3C0" w14:textId="77777777" w:rsidR="00F40E7E" w:rsidRDefault="00000000">
                        <w:pPr>
                          <w:spacing w:line="532" w:lineRule="exact"/>
                          <w:ind w:left="175"/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w w:val="99"/>
                            <w:sz w:val="48"/>
                          </w:rPr>
                          <w:t>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 xml:space="preserve">2.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จงนำข้อมูลเส้น</w:t>
      </w:r>
      <w:r>
        <w:rPr>
          <w:rStyle w:val="af7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  <w:lang w:val="th-TH"/>
        </w:rPr>
        <w:t>ทา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งที่ได้จ</w:t>
      </w:r>
      <w:r>
        <w:rPr>
          <w:rStyle w:val="af7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  <w:lang w:val="th-TH"/>
        </w:rPr>
        <w:t>า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 xml:space="preserve">กข้อ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 xml:space="preserve"> 1.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ม</w:t>
      </w:r>
      <w:r>
        <w:rPr>
          <w:rStyle w:val="af7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  <w:lang w:val="th-TH"/>
        </w:rPr>
        <w:t>า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ว</w:t>
      </w:r>
      <w:r>
        <w:rPr>
          <w:rStyle w:val="af7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  <w:lang w:val="th-TH"/>
        </w:rPr>
        <w:t>า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ดแผนผัง</w:t>
      </w:r>
    </w:p>
    <w:p w14:paraId="3CD7D468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3EFC6E9A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752BD518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D9B010A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E83B846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0E410E87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70D71440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0630D8D5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1AFB2757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302104C8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7DC12DC4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7705B27C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309D29AC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1854713F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7A89357B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7CD5A757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B81B7F5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A7AF584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4A2995AE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38600E0D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5807DA65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  <w:lang w:val="th-TH"/>
        </w:rPr>
        <w:t xml:space="preserve">อัตราส่วน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1:500</w:t>
      </w:r>
    </w:p>
    <w:p w14:paraId="40522E15" w14:textId="77777777" w:rsidR="00F40E7E" w:rsidRDefault="00000000">
      <w:pPr>
        <w:spacing w:after="160" w:line="0" w:lineRule="atLeast"/>
        <w:ind w:left="360"/>
        <w:jc w:val="center"/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  <w:lang w:val="th-TH"/>
        </w:rPr>
        <w:t xml:space="preserve">ฐานการเรียนรู้ 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>: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  <w:lang w:val="th-TH"/>
        </w:rPr>
        <w:t xml:space="preserve">ใต้ร่มเงาของพฤกษา 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  <w:lang w:val="th-TH"/>
        </w:rPr>
        <w:t>ความหนาแน่นของเรือนยอดไม้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)</w:t>
      </w:r>
    </w:p>
    <w:p w14:paraId="2BBEA9DB" w14:textId="77777777" w:rsidR="00F40E7E" w:rsidRDefault="00000000">
      <w:pPr>
        <w:spacing w:after="160" w:line="0" w:lineRule="atLeast"/>
        <w:ind w:left="360"/>
        <w:jc w:val="thaiDistribute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      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เพื่อฝึกการสำรวจความหนาแน่นของเรือนยอดไม้อย่างง่าย  ฝึกการใช้เครื่องมือสำรวจ  การเก็บข้อมูล  การวิเคราะห์ข้อมูลโดยใช้ความรู้ทางคณิตศาสตร์มาประยุกต์ใช้จริง  </w:t>
      </w:r>
    </w:p>
    <w:p w14:paraId="4C870250" w14:textId="77777777" w:rsidR="00F40E7E" w:rsidRDefault="00000000">
      <w:pPr>
        <w:spacing w:after="160" w:line="0" w:lineRule="atLeast"/>
        <w:ind w:left="360"/>
        <w:jc w:val="thaiDistribute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วัตถุประสงค์</w:t>
      </w:r>
    </w:p>
    <w:p w14:paraId="72708309" w14:textId="77777777" w:rsidR="00F40E7E" w:rsidRDefault="00000000">
      <w:pPr>
        <w:pStyle w:val="afe"/>
        <w:numPr>
          <w:ilvl w:val="0"/>
          <w:numId w:val="5"/>
        </w:numPr>
        <w:spacing w:after="160" w:line="0" w:lineRule="atLeast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เพื่อให้รู้และเข้าใจเกี่ยวกับความหนาแน่นเรือนยอดไม้ และผลกระทบต่อระบบนิเวศ</w:t>
      </w:r>
    </w:p>
    <w:p w14:paraId="615FF783" w14:textId="77777777" w:rsidR="00F40E7E" w:rsidRDefault="00000000">
      <w:pPr>
        <w:pStyle w:val="afe"/>
        <w:numPr>
          <w:ilvl w:val="0"/>
          <w:numId w:val="5"/>
        </w:numPr>
        <w:spacing w:after="160" w:line="0" w:lineRule="atLeast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เพื่อเสริมสร้างทักษะการใช้เครื่องมือและการเก็บข้อมูลทางวิทยาศาสตร์</w:t>
      </w:r>
    </w:p>
    <w:p w14:paraId="39A7578C" w14:textId="77777777" w:rsidR="00F40E7E" w:rsidRDefault="00000000">
      <w:pPr>
        <w:spacing w:after="160" w:line="0" w:lineRule="atLeast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 xml:space="preserve">วิธีการ </w:t>
      </w:r>
    </w:p>
    <w:p w14:paraId="63D67278" w14:textId="77777777" w:rsidR="00F40E7E" w:rsidRDefault="00000000">
      <w:pPr>
        <w:spacing w:after="160" w:line="0" w:lineRule="atLeast"/>
        <w:ind w:left="360"/>
        <w:jc w:val="thaiDistribute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        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ให้นักเรียนวัดความหนาแน่นของเรือนยอดไม้ โดยใช้เดนซิโอมิเตอร์ส่องดูเรือนยอดส่องผ่านกระจกด้านในที่มีจุดและกากบาทให้จุดและกากบาทตรงกัน ถ้าพบส่วนใดส่วนหนึ่งตรงกากบาทพอดี ให้ทาเครื่องหมาย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1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แต่ถ้าไม่พบให้ท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เครื่องหมาย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0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ลงในตาราง ท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การทดลองทุกระยะ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1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เมตร จนครบ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25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ครั้ง และคิดเปอร์เซ็นต์ความหนาแน่นของเรือนยอดไม้ </w:t>
      </w:r>
    </w:p>
    <w:p w14:paraId="34F252EA" w14:textId="77777777" w:rsidR="00F40E7E" w:rsidRDefault="00000000">
      <w:pPr>
        <w:spacing w:after="160" w:line="0" w:lineRule="atLeast"/>
        <w:ind w:left="360"/>
        <w:jc w:val="thaiDistribute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ตารางบันทึกผลการทดลอง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(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ถ้าพบเรือนยอดท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เครื่องหมาย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1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แต่ถ้าไม่พบ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0 )</w:t>
      </w:r>
    </w:p>
    <w:tbl>
      <w:tblPr>
        <w:tblW w:w="9997" w:type="dxa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33"/>
        <w:gridCol w:w="652"/>
        <w:gridCol w:w="581"/>
        <w:gridCol w:w="580"/>
        <w:gridCol w:w="584"/>
        <w:gridCol w:w="580"/>
        <w:gridCol w:w="584"/>
        <w:gridCol w:w="581"/>
        <w:gridCol w:w="580"/>
        <w:gridCol w:w="584"/>
        <w:gridCol w:w="581"/>
        <w:gridCol w:w="580"/>
        <w:gridCol w:w="585"/>
        <w:gridCol w:w="608"/>
        <w:gridCol w:w="604"/>
      </w:tblGrid>
      <w:tr w:rsidR="00F40E7E" w14:paraId="7AE49D49" w14:textId="77777777">
        <w:trPr>
          <w:trHeight w:val="513"/>
        </w:trPr>
        <w:tc>
          <w:tcPr>
            <w:tcW w:w="1733" w:type="dxa"/>
          </w:tcPr>
          <w:p w14:paraId="4F63B55F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  <w:cs/>
                <w:lang w:val="th-TH"/>
              </w:rPr>
              <w:t>จุดเริ่มต้น</w:t>
            </w:r>
            <w:r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  <w:cs/>
                <w:lang w:val="th-TH"/>
              </w:rPr>
              <w:t>ม</w:t>
            </w:r>
            <w:r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</w:rPr>
              <w:t>.)</w:t>
            </w:r>
          </w:p>
        </w:tc>
        <w:tc>
          <w:tcPr>
            <w:tcW w:w="652" w:type="dxa"/>
          </w:tcPr>
          <w:p w14:paraId="3F31D999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</w:t>
            </w:r>
          </w:p>
        </w:tc>
        <w:tc>
          <w:tcPr>
            <w:tcW w:w="581" w:type="dxa"/>
          </w:tcPr>
          <w:p w14:paraId="7675A57C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</w:t>
            </w:r>
          </w:p>
        </w:tc>
        <w:tc>
          <w:tcPr>
            <w:tcW w:w="580" w:type="dxa"/>
          </w:tcPr>
          <w:p w14:paraId="1A5A7D43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3</w:t>
            </w:r>
          </w:p>
        </w:tc>
        <w:tc>
          <w:tcPr>
            <w:tcW w:w="584" w:type="dxa"/>
          </w:tcPr>
          <w:p w14:paraId="1C842685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4</w:t>
            </w:r>
          </w:p>
        </w:tc>
        <w:tc>
          <w:tcPr>
            <w:tcW w:w="580" w:type="dxa"/>
          </w:tcPr>
          <w:p w14:paraId="14C6721E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5</w:t>
            </w:r>
          </w:p>
        </w:tc>
        <w:tc>
          <w:tcPr>
            <w:tcW w:w="584" w:type="dxa"/>
          </w:tcPr>
          <w:p w14:paraId="1C14AC69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6</w:t>
            </w:r>
          </w:p>
        </w:tc>
        <w:tc>
          <w:tcPr>
            <w:tcW w:w="581" w:type="dxa"/>
          </w:tcPr>
          <w:p w14:paraId="602704DF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7</w:t>
            </w:r>
          </w:p>
        </w:tc>
        <w:tc>
          <w:tcPr>
            <w:tcW w:w="580" w:type="dxa"/>
          </w:tcPr>
          <w:p w14:paraId="53F2B8DA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8</w:t>
            </w:r>
          </w:p>
        </w:tc>
        <w:tc>
          <w:tcPr>
            <w:tcW w:w="584" w:type="dxa"/>
          </w:tcPr>
          <w:p w14:paraId="21AA54DF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9</w:t>
            </w:r>
          </w:p>
        </w:tc>
        <w:tc>
          <w:tcPr>
            <w:tcW w:w="581" w:type="dxa"/>
          </w:tcPr>
          <w:p w14:paraId="1E86A20A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10</w:t>
            </w:r>
          </w:p>
        </w:tc>
        <w:tc>
          <w:tcPr>
            <w:tcW w:w="580" w:type="dxa"/>
          </w:tcPr>
          <w:p w14:paraId="2E0327DC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11</w:t>
            </w:r>
          </w:p>
        </w:tc>
        <w:tc>
          <w:tcPr>
            <w:tcW w:w="585" w:type="dxa"/>
          </w:tcPr>
          <w:p w14:paraId="4A1CEEAD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12</w:t>
            </w:r>
          </w:p>
        </w:tc>
        <w:tc>
          <w:tcPr>
            <w:tcW w:w="608" w:type="dxa"/>
          </w:tcPr>
          <w:p w14:paraId="52FD2ED3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13</w:t>
            </w:r>
          </w:p>
        </w:tc>
        <w:tc>
          <w:tcPr>
            <w:tcW w:w="604" w:type="dxa"/>
            <w:vMerge w:val="restart"/>
            <w:tcBorders>
              <w:top w:val="nil"/>
              <w:right w:val="nil"/>
            </w:tcBorders>
          </w:tcPr>
          <w:p w14:paraId="55FA3589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</w:tr>
      <w:tr w:rsidR="00F40E7E" w14:paraId="604B236E" w14:textId="77777777">
        <w:trPr>
          <w:trHeight w:val="365"/>
        </w:trPr>
        <w:tc>
          <w:tcPr>
            <w:tcW w:w="1733" w:type="dxa"/>
            <w:vMerge w:val="restart"/>
          </w:tcPr>
          <w:p w14:paraId="2F72F587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  <w:cs/>
                <w:lang w:val="th-TH"/>
              </w:rPr>
              <w:t>ชนิดป่า</w:t>
            </w:r>
          </w:p>
          <w:p w14:paraId="68420732" w14:textId="77777777" w:rsidR="00F40E7E" w:rsidRDefault="00000000">
            <w:pPr>
              <w:spacing w:after="160" w:line="0" w:lineRule="atLeast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  <w:t>.............................</w:t>
            </w:r>
          </w:p>
        </w:tc>
        <w:tc>
          <w:tcPr>
            <w:tcW w:w="652" w:type="dxa"/>
          </w:tcPr>
          <w:p w14:paraId="481AEA1F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14:paraId="4B9482C0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14:paraId="1B68D146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14:paraId="1F3135E3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14:paraId="3DECF592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14:paraId="4695AD0B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14:paraId="771C5203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14:paraId="14834730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14:paraId="0B4EA6ED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14:paraId="63668532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14:paraId="6F10CAB8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5" w:type="dxa"/>
          </w:tcPr>
          <w:p w14:paraId="723DE2D6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08" w:type="dxa"/>
          </w:tcPr>
          <w:p w14:paraId="4B341E75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04" w:type="dxa"/>
            <w:vMerge/>
            <w:tcBorders>
              <w:top w:val="nil"/>
              <w:right w:val="nil"/>
            </w:tcBorders>
          </w:tcPr>
          <w:p w14:paraId="29814BF1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</w:tr>
      <w:tr w:rsidR="00F40E7E" w14:paraId="1868F89B" w14:textId="77777777">
        <w:trPr>
          <w:trHeight w:val="365"/>
        </w:trPr>
        <w:tc>
          <w:tcPr>
            <w:tcW w:w="1733" w:type="dxa"/>
            <w:vMerge/>
            <w:tcBorders>
              <w:top w:val="nil"/>
            </w:tcBorders>
          </w:tcPr>
          <w:p w14:paraId="3D9B2CB8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52" w:type="dxa"/>
          </w:tcPr>
          <w:p w14:paraId="050F6F0E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14</w:t>
            </w:r>
          </w:p>
        </w:tc>
        <w:tc>
          <w:tcPr>
            <w:tcW w:w="581" w:type="dxa"/>
          </w:tcPr>
          <w:p w14:paraId="3C242841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15</w:t>
            </w:r>
          </w:p>
        </w:tc>
        <w:tc>
          <w:tcPr>
            <w:tcW w:w="580" w:type="dxa"/>
          </w:tcPr>
          <w:p w14:paraId="522919FB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16</w:t>
            </w:r>
          </w:p>
        </w:tc>
        <w:tc>
          <w:tcPr>
            <w:tcW w:w="584" w:type="dxa"/>
          </w:tcPr>
          <w:p w14:paraId="0DD6A042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17</w:t>
            </w:r>
          </w:p>
        </w:tc>
        <w:tc>
          <w:tcPr>
            <w:tcW w:w="580" w:type="dxa"/>
          </w:tcPr>
          <w:p w14:paraId="7DCEB0EE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18</w:t>
            </w:r>
          </w:p>
        </w:tc>
        <w:tc>
          <w:tcPr>
            <w:tcW w:w="584" w:type="dxa"/>
          </w:tcPr>
          <w:p w14:paraId="7D669A0F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19</w:t>
            </w:r>
          </w:p>
        </w:tc>
        <w:tc>
          <w:tcPr>
            <w:tcW w:w="581" w:type="dxa"/>
          </w:tcPr>
          <w:p w14:paraId="64313E8A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20</w:t>
            </w:r>
          </w:p>
        </w:tc>
        <w:tc>
          <w:tcPr>
            <w:tcW w:w="580" w:type="dxa"/>
          </w:tcPr>
          <w:p w14:paraId="50390F2C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21</w:t>
            </w:r>
          </w:p>
        </w:tc>
        <w:tc>
          <w:tcPr>
            <w:tcW w:w="584" w:type="dxa"/>
          </w:tcPr>
          <w:p w14:paraId="3807D90F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22</w:t>
            </w:r>
          </w:p>
        </w:tc>
        <w:tc>
          <w:tcPr>
            <w:tcW w:w="581" w:type="dxa"/>
          </w:tcPr>
          <w:p w14:paraId="201EF8A1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23</w:t>
            </w:r>
          </w:p>
        </w:tc>
        <w:tc>
          <w:tcPr>
            <w:tcW w:w="580" w:type="dxa"/>
          </w:tcPr>
          <w:p w14:paraId="5F350CB5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24</w:t>
            </w:r>
          </w:p>
        </w:tc>
        <w:tc>
          <w:tcPr>
            <w:tcW w:w="585" w:type="dxa"/>
          </w:tcPr>
          <w:p w14:paraId="11355BE4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25</w:t>
            </w:r>
          </w:p>
        </w:tc>
        <w:tc>
          <w:tcPr>
            <w:tcW w:w="608" w:type="dxa"/>
          </w:tcPr>
          <w:p w14:paraId="4712EF07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color w:val="111111"/>
                <w:sz w:val="28"/>
                <w:shd w:val="clear" w:color="auto" w:fill="FFFFFF"/>
                <w:cs/>
                <w:lang w:val="th-TH"/>
              </w:rPr>
              <w:t>รวม</w:t>
            </w:r>
          </w:p>
        </w:tc>
        <w:tc>
          <w:tcPr>
            <w:tcW w:w="604" w:type="dxa"/>
          </w:tcPr>
          <w:p w14:paraId="3C68B809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28"/>
                <w:shd w:val="clear" w:color="auto" w:fill="FFFFFF"/>
              </w:rPr>
              <w:t>%</w:t>
            </w:r>
          </w:p>
        </w:tc>
      </w:tr>
      <w:tr w:rsidR="00F40E7E" w14:paraId="27DAD59A" w14:textId="77777777">
        <w:trPr>
          <w:trHeight w:val="240"/>
        </w:trPr>
        <w:tc>
          <w:tcPr>
            <w:tcW w:w="1733" w:type="dxa"/>
            <w:vMerge/>
            <w:tcBorders>
              <w:top w:val="nil"/>
            </w:tcBorders>
          </w:tcPr>
          <w:p w14:paraId="0E1602CA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52" w:type="dxa"/>
          </w:tcPr>
          <w:p w14:paraId="7D75C6DC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14:paraId="2A5AF111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14:paraId="7DDED87D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14:paraId="69241FE7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14:paraId="29E8E1B9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14:paraId="662832E6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14:paraId="2F358057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14:paraId="32895AD4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4" w:type="dxa"/>
          </w:tcPr>
          <w:p w14:paraId="5A6E4CF5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1" w:type="dxa"/>
          </w:tcPr>
          <w:p w14:paraId="548B39F4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0" w:type="dxa"/>
          </w:tcPr>
          <w:p w14:paraId="7C3B3581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585" w:type="dxa"/>
          </w:tcPr>
          <w:p w14:paraId="06809D56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08" w:type="dxa"/>
          </w:tcPr>
          <w:p w14:paraId="0F20AF4E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  <w:tc>
          <w:tcPr>
            <w:tcW w:w="604" w:type="dxa"/>
          </w:tcPr>
          <w:p w14:paraId="73F20C9D" w14:textId="77777777" w:rsidR="00F40E7E" w:rsidRDefault="00F40E7E">
            <w:pPr>
              <w:spacing w:after="160" w:line="0" w:lineRule="atLeast"/>
              <w:ind w:left="360"/>
              <w:jc w:val="thaiDistribute"/>
              <w:rPr>
                <w:rFonts w:ascii="TH SarabunPSK" w:hAnsi="TH SarabunPSK" w:cs="TH SarabunPSK"/>
                <w:color w:val="111111"/>
                <w:sz w:val="28"/>
                <w:shd w:val="clear" w:color="auto" w:fill="FFFFFF"/>
              </w:rPr>
            </w:pPr>
          </w:p>
        </w:tc>
      </w:tr>
    </w:tbl>
    <w:p w14:paraId="11414473" w14:textId="77777777" w:rsidR="00F40E7E" w:rsidRDefault="00000000">
      <w:pPr>
        <w:spacing w:line="20" w:lineRule="atLeast"/>
        <w:ind w:left="357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เปอร์เซ็นต์ความหนาแน่นของเรือนยอดไม้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(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ของแต่ละกลุ่ม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)</w:t>
      </w:r>
    </w:p>
    <w:tbl>
      <w:tblPr>
        <w:tblW w:w="9832" w:type="dxa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72"/>
        <w:gridCol w:w="1133"/>
        <w:gridCol w:w="1131"/>
        <w:gridCol w:w="1065"/>
        <w:gridCol w:w="997"/>
        <w:gridCol w:w="1083"/>
        <w:gridCol w:w="1178"/>
        <w:gridCol w:w="1173"/>
      </w:tblGrid>
      <w:tr w:rsidR="00F40E7E" w14:paraId="3C1B925D" w14:textId="77777777">
        <w:trPr>
          <w:trHeight w:val="318"/>
        </w:trPr>
        <w:tc>
          <w:tcPr>
            <w:tcW w:w="2072" w:type="dxa"/>
            <w:tcBorders>
              <w:tl2br w:val="single" w:sz="12" w:space="0" w:color="auto"/>
            </w:tcBorders>
          </w:tcPr>
          <w:p w14:paraId="0FEB988B" w14:textId="77777777" w:rsidR="00F40E7E" w:rsidRDefault="00000000">
            <w:pPr>
              <w:spacing w:line="0" w:lineRule="atLeast"/>
              <w:jc w:val="right"/>
              <w:rPr>
                <w:rFonts w:ascii="TH SarabunPSK" w:hAnsi="TH SarabunPSK" w:cs="TH SarabunPSK"/>
                <w:b/>
                <w:bCs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 w:hint="cs"/>
                <w:b/>
                <w:bCs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กลุ่ม</w:t>
            </w:r>
          </w:p>
          <w:p w14:paraId="5C47B8C7" w14:textId="77777777" w:rsidR="00F40E7E" w:rsidRDefault="00000000">
            <w:pPr>
              <w:spacing w:line="0" w:lineRule="atLeast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ป่า</w:t>
            </w:r>
          </w:p>
        </w:tc>
        <w:tc>
          <w:tcPr>
            <w:tcW w:w="1133" w:type="dxa"/>
          </w:tcPr>
          <w:p w14:paraId="4688918B" w14:textId="77777777" w:rsidR="00F40E7E" w:rsidRDefault="00000000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1</w:t>
            </w:r>
          </w:p>
        </w:tc>
        <w:tc>
          <w:tcPr>
            <w:tcW w:w="1131" w:type="dxa"/>
          </w:tcPr>
          <w:p w14:paraId="004466E1" w14:textId="77777777" w:rsidR="00F40E7E" w:rsidRDefault="00000000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2</w:t>
            </w:r>
          </w:p>
        </w:tc>
        <w:tc>
          <w:tcPr>
            <w:tcW w:w="1065" w:type="dxa"/>
          </w:tcPr>
          <w:p w14:paraId="5B2B6FFF" w14:textId="77777777" w:rsidR="00F40E7E" w:rsidRDefault="00000000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3</w:t>
            </w:r>
          </w:p>
        </w:tc>
        <w:tc>
          <w:tcPr>
            <w:tcW w:w="997" w:type="dxa"/>
          </w:tcPr>
          <w:p w14:paraId="2C747490" w14:textId="77777777" w:rsidR="00F40E7E" w:rsidRDefault="00000000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4</w:t>
            </w:r>
          </w:p>
        </w:tc>
        <w:tc>
          <w:tcPr>
            <w:tcW w:w="1083" w:type="dxa"/>
          </w:tcPr>
          <w:p w14:paraId="0AA881E5" w14:textId="77777777" w:rsidR="00F40E7E" w:rsidRDefault="00000000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5</w:t>
            </w:r>
          </w:p>
        </w:tc>
        <w:tc>
          <w:tcPr>
            <w:tcW w:w="1178" w:type="dxa"/>
          </w:tcPr>
          <w:p w14:paraId="7D8BEFE6" w14:textId="77777777" w:rsidR="00F40E7E" w:rsidRDefault="00000000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6</w:t>
            </w:r>
          </w:p>
        </w:tc>
        <w:tc>
          <w:tcPr>
            <w:tcW w:w="1173" w:type="dxa"/>
          </w:tcPr>
          <w:p w14:paraId="7C7F5638" w14:textId="77777777" w:rsidR="00F40E7E" w:rsidRDefault="00000000">
            <w:pPr>
              <w:spacing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7</w:t>
            </w:r>
          </w:p>
        </w:tc>
      </w:tr>
      <w:tr w:rsidR="00F40E7E" w14:paraId="4A1A388F" w14:textId="77777777">
        <w:trPr>
          <w:trHeight w:val="128"/>
        </w:trPr>
        <w:tc>
          <w:tcPr>
            <w:tcW w:w="2072" w:type="dxa"/>
            <w:vMerge w:val="restart"/>
          </w:tcPr>
          <w:p w14:paraId="08CAC28B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lastRenderedPageBreak/>
              <w:t>ชนิดป่า</w:t>
            </w:r>
          </w:p>
          <w:p w14:paraId="65961048" w14:textId="77777777" w:rsidR="00F40E7E" w:rsidRDefault="00000000">
            <w:pPr>
              <w:spacing w:after="160" w:line="0" w:lineRule="atLeast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……………...………………</w:t>
            </w:r>
          </w:p>
        </w:tc>
        <w:tc>
          <w:tcPr>
            <w:tcW w:w="1133" w:type="dxa"/>
          </w:tcPr>
          <w:p w14:paraId="48FB866D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31" w:type="dxa"/>
          </w:tcPr>
          <w:p w14:paraId="7460EF7E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065" w:type="dxa"/>
          </w:tcPr>
          <w:p w14:paraId="45D0A431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997" w:type="dxa"/>
          </w:tcPr>
          <w:p w14:paraId="7037C989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083" w:type="dxa"/>
          </w:tcPr>
          <w:p w14:paraId="273B6F87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78" w:type="dxa"/>
          </w:tcPr>
          <w:p w14:paraId="2E32511B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73" w:type="dxa"/>
          </w:tcPr>
          <w:p w14:paraId="5B5E4216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F40E7E" w14:paraId="3F17ACB8" w14:textId="77777777">
        <w:trPr>
          <w:trHeight w:val="122"/>
        </w:trPr>
        <w:tc>
          <w:tcPr>
            <w:tcW w:w="2072" w:type="dxa"/>
            <w:vMerge/>
            <w:tcBorders>
              <w:top w:val="nil"/>
            </w:tcBorders>
          </w:tcPr>
          <w:p w14:paraId="6AF8955F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33" w:type="dxa"/>
          </w:tcPr>
          <w:p w14:paraId="5D874C08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8</w:t>
            </w:r>
          </w:p>
        </w:tc>
        <w:tc>
          <w:tcPr>
            <w:tcW w:w="1131" w:type="dxa"/>
          </w:tcPr>
          <w:p w14:paraId="2A7CA5C0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9</w:t>
            </w:r>
          </w:p>
        </w:tc>
        <w:tc>
          <w:tcPr>
            <w:tcW w:w="1065" w:type="dxa"/>
          </w:tcPr>
          <w:p w14:paraId="0AEF7E3C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10</w:t>
            </w:r>
          </w:p>
        </w:tc>
        <w:tc>
          <w:tcPr>
            <w:tcW w:w="997" w:type="dxa"/>
          </w:tcPr>
          <w:p w14:paraId="20CA8237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11</w:t>
            </w:r>
          </w:p>
        </w:tc>
        <w:tc>
          <w:tcPr>
            <w:tcW w:w="1083" w:type="dxa"/>
          </w:tcPr>
          <w:p w14:paraId="13F23739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color w:val="111111"/>
                <w:sz w:val="32"/>
                <w:szCs w:val="32"/>
                <w:shd w:val="clear" w:color="auto" w:fill="FFFFFF"/>
              </w:rPr>
              <w:t>12</w:t>
            </w:r>
          </w:p>
        </w:tc>
        <w:tc>
          <w:tcPr>
            <w:tcW w:w="1178" w:type="dxa"/>
          </w:tcPr>
          <w:p w14:paraId="4E3D44DF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bCs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ผลรวม</w:t>
            </w:r>
          </w:p>
        </w:tc>
        <w:tc>
          <w:tcPr>
            <w:tcW w:w="1173" w:type="dxa"/>
          </w:tcPr>
          <w:p w14:paraId="1F87FD93" w14:textId="77777777" w:rsidR="00F40E7E" w:rsidRDefault="00000000">
            <w:pPr>
              <w:spacing w:after="160" w:line="0" w:lineRule="atLeast"/>
              <w:jc w:val="center"/>
              <w:rPr>
                <w:rFonts w:ascii="TH SarabunPSK" w:hAnsi="TH SarabunPSK" w:cs="TH SarabunPSK"/>
                <w:b/>
                <w:bCs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Fonts w:ascii="TH SarabunPSK" w:hAnsi="TH SarabunPSK" w:cs="TH SarabunPSK"/>
                <w:b/>
                <w:bCs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เฉลี่ย</w:t>
            </w:r>
          </w:p>
        </w:tc>
      </w:tr>
      <w:tr w:rsidR="00F40E7E" w14:paraId="19B231A4" w14:textId="77777777">
        <w:trPr>
          <w:trHeight w:val="108"/>
        </w:trPr>
        <w:tc>
          <w:tcPr>
            <w:tcW w:w="2072" w:type="dxa"/>
            <w:vMerge/>
            <w:tcBorders>
              <w:top w:val="nil"/>
            </w:tcBorders>
          </w:tcPr>
          <w:p w14:paraId="0A49F127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33" w:type="dxa"/>
          </w:tcPr>
          <w:p w14:paraId="51B524A2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31" w:type="dxa"/>
          </w:tcPr>
          <w:p w14:paraId="2D4B2EEC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065" w:type="dxa"/>
          </w:tcPr>
          <w:p w14:paraId="3853E5EE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997" w:type="dxa"/>
          </w:tcPr>
          <w:p w14:paraId="05A8BF45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083" w:type="dxa"/>
          </w:tcPr>
          <w:p w14:paraId="35BE6B72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78" w:type="dxa"/>
          </w:tcPr>
          <w:p w14:paraId="652CC2CA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173" w:type="dxa"/>
          </w:tcPr>
          <w:p w14:paraId="01399913" w14:textId="77777777" w:rsidR="00F40E7E" w:rsidRDefault="00F40E7E">
            <w:pPr>
              <w:spacing w:after="160" w:line="0" w:lineRule="atLeast"/>
              <w:ind w:left="360"/>
              <w:rPr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</w:tbl>
    <w:p w14:paraId="64271BD8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4B642CCF" w14:textId="77777777" w:rsidR="00F40E7E" w:rsidRDefault="00000000">
      <w:pPr>
        <w:ind w:left="357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ความหนาแน่นของเรือนยอดไม้ มีผลต่อระบบนิเวศป่าไม้อย่างไร</w:t>
      </w:r>
    </w:p>
    <w:p w14:paraId="5D17E29B" w14:textId="77777777" w:rsidR="00F40E7E" w:rsidRDefault="00000000">
      <w:pPr>
        <w:ind w:left="357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5D333D" w14:textId="77777777" w:rsidR="00F40E7E" w:rsidRDefault="00000000">
      <w:pPr>
        <w:ind w:left="357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</w:t>
      </w:r>
    </w:p>
    <w:p w14:paraId="2A83B0AF" w14:textId="77777777" w:rsidR="00F40E7E" w:rsidRDefault="00000000">
      <w:pPr>
        <w:ind w:left="357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</w:t>
      </w:r>
    </w:p>
    <w:p w14:paraId="191DF76D" w14:textId="77777777" w:rsidR="00F40E7E" w:rsidRDefault="00F40E7E">
      <w:pPr>
        <w:ind w:left="360"/>
        <w:jc w:val="center"/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</w:p>
    <w:p w14:paraId="2DA9DFE0" w14:textId="77777777" w:rsidR="00F40E7E" w:rsidRDefault="00F40E7E">
      <w:pPr>
        <w:ind w:left="360"/>
        <w:jc w:val="center"/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</w:p>
    <w:p w14:paraId="68FE4E98" w14:textId="77777777" w:rsidR="00F40E7E" w:rsidRDefault="00000000">
      <w:pPr>
        <w:ind w:left="360"/>
        <w:jc w:val="center"/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  <w:lang w:val="th-TH"/>
        </w:rPr>
        <w:t xml:space="preserve">กิจกรรม 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>: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 w:hint="cs"/>
          <w:color w:val="111111"/>
          <w:sz w:val="40"/>
          <w:szCs w:val="40"/>
          <w:shd w:val="clear" w:color="auto" w:fill="FFFFFF"/>
          <w:cs/>
        </w:rPr>
        <w:t>หมีน้อยล่าเหยื่อ</w:t>
      </w:r>
    </w:p>
    <w:p w14:paraId="7F19FC39" w14:textId="77777777" w:rsidR="00F40E7E" w:rsidRDefault="00000000">
      <w:pPr>
        <w:ind w:left="360"/>
        <w:jc w:val="center"/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>(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  <w:lang w:val="th-TH"/>
        </w:rPr>
        <w:t>ทบทวนความรู้ผ่านเกมส์ลูกบอล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)</w:t>
      </w:r>
    </w:p>
    <w:p w14:paraId="22EE2333" w14:textId="77777777" w:rsidR="00F40E7E" w:rsidRDefault="00F40E7E">
      <w:pPr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4C9252F" w14:textId="77777777" w:rsidR="00F40E7E" w:rsidRDefault="00F40E7E">
      <w:pPr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53A444C1" w14:textId="77777777" w:rsidR="00F40E7E" w:rsidRDefault="00000000">
      <w:pPr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วัตถุประสงค์</w:t>
      </w:r>
    </w:p>
    <w:p w14:paraId="5FEE814B" w14:textId="77777777" w:rsidR="00F40E7E" w:rsidRDefault="00000000">
      <w:pPr>
        <w:pStyle w:val="afe"/>
        <w:numPr>
          <w:ilvl w:val="0"/>
          <w:numId w:val="6"/>
        </w:numPr>
        <w:spacing w:after="0" w:line="240" w:lineRule="auto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เพื่อฝึกทักษะการคิดค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นวณ คณิตคิดเร็ว และทบทวนคาศัพท์ภาษาอังกฤษ</w:t>
      </w:r>
    </w:p>
    <w:p w14:paraId="5BE30AA3" w14:textId="77777777" w:rsidR="00F40E7E" w:rsidRDefault="00000000">
      <w:pPr>
        <w:pStyle w:val="afe"/>
        <w:numPr>
          <w:ilvl w:val="0"/>
          <w:numId w:val="6"/>
        </w:numPr>
        <w:spacing w:after="0" w:line="240" w:lineRule="auto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เพื่อฝึกทักษะการวางแผน ออกแบบ และปฏิบัติอย่างมีระบบ</w:t>
      </w:r>
    </w:p>
    <w:p w14:paraId="301BFABD" w14:textId="77777777" w:rsidR="00F40E7E" w:rsidRDefault="00000000">
      <w:pPr>
        <w:pStyle w:val="afe"/>
        <w:numPr>
          <w:ilvl w:val="0"/>
          <w:numId w:val="6"/>
        </w:numPr>
        <w:spacing w:after="0" w:line="240" w:lineRule="auto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เพื่อฝึกการแก้ไข ปัญหา อุปสรรคขณะปฏิบัติงาน</w:t>
      </w:r>
    </w:p>
    <w:p w14:paraId="3C6EF13D" w14:textId="77777777" w:rsidR="00F40E7E" w:rsidRDefault="00000000">
      <w:pPr>
        <w:pStyle w:val="afe"/>
        <w:numPr>
          <w:ilvl w:val="0"/>
          <w:numId w:val="6"/>
        </w:numPr>
        <w:spacing w:after="0" w:line="240" w:lineRule="auto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เพื่อสร้างความสามัคคี รู้จักการทางานเป็นทีม</w:t>
      </w:r>
    </w:p>
    <w:p w14:paraId="07297D11" w14:textId="77777777" w:rsidR="00F40E7E" w:rsidRDefault="00F40E7E">
      <w:pPr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5DAFA8BA" w14:textId="77777777" w:rsidR="00F40E7E" w:rsidRDefault="00000000">
      <w:pPr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วิธีการ</w:t>
      </w:r>
    </w:p>
    <w:p w14:paraId="36E8C036" w14:textId="77777777" w:rsidR="00F40E7E" w:rsidRDefault="00000000">
      <w:pPr>
        <w:pStyle w:val="afe"/>
        <w:numPr>
          <w:ilvl w:val="0"/>
          <w:numId w:val="7"/>
        </w:num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น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ลูกบอลหลากสีใส่ลงในสระน้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ำเป่าลม</w:t>
      </w:r>
    </w:p>
    <w:p w14:paraId="1A22ACE3" w14:textId="77777777" w:rsidR="00F40E7E" w:rsidRDefault="00000000">
      <w:pPr>
        <w:pStyle w:val="afe"/>
        <w:numPr>
          <w:ilvl w:val="0"/>
          <w:numId w:val="7"/>
        </w:num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ให้นักเรียนแต่ละสีส่งตัวแทนผู้เล่นมาสีละ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5-6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คน</w:t>
      </w:r>
    </w:p>
    <w:p w14:paraId="3F4F4F11" w14:textId="77777777" w:rsidR="00F40E7E" w:rsidRDefault="00000000">
      <w:pPr>
        <w:pStyle w:val="afe"/>
        <w:numPr>
          <w:ilvl w:val="0"/>
          <w:numId w:val="7"/>
        </w:num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กติกาให้ผู้แข่งขันลงไปเก็บลูกบอลในสระน้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มาใส่ตะกร้าตามโจทย์ที่ก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หนดให้ แล้วแตะมือเปลี่ยนกับเพื่อนคนต่อไปจนครบ</w:t>
      </w:r>
    </w:p>
    <w:p w14:paraId="60990768" w14:textId="77777777" w:rsidR="00F40E7E" w:rsidRDefault="00000000">
      <w:pPr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</w:rPr>
        <w:t xml:space="preserve">         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u w:val="single"/>
          <w:shd w:val="clear" w:color="auto" w:fill="FFFFFF"/>
          <w:cs/>
          <w:lang w:val="th-TH"/>
        </w:rPr>
        <w:t>ตัวอย่างโจทย์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จงคิดค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นวณ และวางแผน ออกแบบ ดังต่อไปนี้</w:t>
      </w:r>
    </w:p>
    <w:p w14:paraId="69BDFE84" w14:textId="77777777" w:rsidR="00F40E7E" w:rsidRDefault="00000000">
      <w:pPr>
        <w:ind w:left="144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1.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ให้วาฬกินเหยื่อ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850 Kcal  </w:t>
      </w:r>
    </w:p>
    <w:p w14:paraId="38D9F0B6" w14:textId="77777777" w:rsidR="00F40E7E" w:rsidRDefault="00000000">
      <w:pPr>
        <w:ind w:left="144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lastRenderedPageBreak/>
        <w:t xml:space="preserve">2.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ให้วาฬกินเหยื่อ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3,750 Kcal</w:t>
      </w:r>
    </w:p>
    <w:p w14:paraId="1BF43908" w14:textId="77777777" w:rsidR="00F40E7E" w:rsidRDefault="00000000">
      <w:pPr>
        <w:ind w:left="144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3.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ให้วาฬกินเหยื่อ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5,850 Kcal </w:t>
      </w:r>
    </w:p>
    <w:p w14:paraId="033CA341" w14:textId="77777777" w:rsidR="00F40E7E" w:rsidRDefault="00000000">
      <w:pPr>
        <w:ind w:left="144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4.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ให้วาฬกินเหยื่อ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12,950 Kcal</w:t>
      </w:r>
    </w:p>
    <w:p w14:paraId="484FA2B2" w14:textId="77777777" w:rsidR="00F40E7E" w:rsidRDefault="00000000">
      <w:pPr>
        <w:ind w:left="144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5.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ให้วาฬกินเหยื่อ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………………. Kcal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เป็นต้น</w:t>
      </w:r>
    </w:p>
    <w:p w14:paraId="32215558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43D3D0CF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FFE65C0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4D923457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7CEED348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712C5DA6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4E11AA1B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16B7B0F1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00BCCF1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7FC206A6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51860AFC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1E6048FB" w14:textId="77777777" w:rsidR="00F40E7E" w:rsidRDefault="00000000">
      <w:pPr>
        <w:ind w:left="360"/>
        <w:jc w:val="center"/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  <w:lang w:val="th-TH"/>
        </w:rPr>
        <w:t xml:space="preserve">กิจกรรม 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 xml:space="preserve">: 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  <w:lang w:val="th-TH"/>
        </w:rPr>
        <w:t>การดูดาว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 xml:space="preserve"> (Star Gazing)</w:t>
      </w:r>
    </w:p>
    <w:p w14:paraId="6EDC7A15" w14:textId="77777777" w:rsidR="00F40E7E" w:rsidRDefault="00F40E7E">
      <w:pPr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1B445A9D" w14:textId="77777777" w:rsidR="00F40E7E" w:rsidRDefault="00000000">
      <w:pPr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 xml:space="preserve">กิจกรรม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 xml:space="preserve">: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 xml:space="preserve">ดูดาวเบื้องต้น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Star Gazing)</w:t>
      </w:r>
    </w:p>
    <w:p w14:paraId="2854EA91" w14:textId="77777777" w:rsidR="00F40E7E" w:rsidRDefault="00000000">
      <w:pPr>
        <w:ind w:left="360"/>
        <w:jc w:val="center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noProof/>
          <w:color w:val="111111"/>
          <w:sz w:val="32"/>
          <w:szCs w:val="32"/>
        </w:rPr>
        <w:lastRenderedPageBreak/>
        <mc:AlternateContent>
          <mc:Choice Requires="wpg">
            <w:drawing>
              <wp:anchor distT="0" distB="0" distL="0" distR="0" simplePos="0" relativeHeight="251662336" behindDoc="1" locked="0" layoutInCell="1" allowOverlap="1" wp14:anchorId="367FEB78" wp14:editId="64792260">
                <wp:simplePos x="0" y="0"/>
                <wp:positionH relativeFrom="page">
                  <wp:posOffset>1569085</wp:posOffset>
                </wp:positionH>
                <wp:positionV relativeFrom="paragraph">
                  <wp:posOffset>241935</wp:posOffset>
                </wp:positionV>
                <wp:extent cx="4605655" cy="3084195"/>
                <wp:effectExtent l="0" t="0" r="23495" b="20955"/>
                <wp:wrapTopAndBottom/>
                <wp:docPr id="29" name="กลุ่ม 29" descr="ดูดาวแบบโจสเลน ตอนที่ 1 &quot;ดูดาวง่ายๆ เริ่มได้จากดาวไถ&quot; - Panti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05655" cy="3084195"/>
                          <a:chOff x="2646" y="358"/>
                          <a:chExt cx="6645" cy="5946"/>
                        </a:xfrm>
                      </wpg:grpSpPr>
                      <pic:pic xmlns:pic="http://schemas.openxmlformats.org/drawingml/2006/picture">
                        <pic:nvPicPr>
                          <pic:cNvPr id="30" name="Picture 11" descr="ดูดาวแบบโจสเลน ตอนที่ 1 &quot;ดูดาวง่ายๆ เริ่มได้จากดาวไถ&quot; - Pant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646" y="358"/>
                            <a:ext cx="6645" cy="5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  <wps:wsp>
                        <wps:cNvPr id="3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2646" y="5258"/>
                            <a:ext cx="6645" cy="10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</wps:spPr>
                        <wps:txbx>
                          <w:txbxContent>
                            <w:p w14:paraId="3830AEAE" w14:textId="77777777" w:rsidR="00F40E7E" w:rsidRDefault="00000000">
                              <w:pPr>
                                <w:spacing w:before="76"/>
                                <w:ind w:right="768"/>
                                <w:jc w:val="center"/>
                                <w:rPr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cs"/>
                                  <w:sz w:val="40"/>
                                  <w:szCs w:val="40"/>
                                  <w:cs/>
                                </w:rPr>
                                <w:t xml:space="preserve">            </w:t>
                              </w:r>
                              <w:r>
                                <w:rPr>
                                  <w:sz w:val="40"/>
                                  <w:szCs w:val="40"/>
                                  <w:cs/>
                                  <w:lang w:val="th-TH"/>
                                </w:rPr>
                                <w:t>จินตนาการของไทยกับฝรั่ง ลองเทียบกันดูนะคะ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7FEB78" id="กลุ่ม 29" o:spid="_x0000_s1030" alt="ดูดาวแบบโจสเลน ตอนที่ 1 &quot;ดูดาวง่ายๆ เริ่มได้จากดาวไถ&quot; - Pantip" style="position:absolute;left:0;text-align:left;margin-left:123.55pt;margin-top:19.05pt;width:362.65pt;height:242.85pt;z-index:-251654144;mso-wrap-distance-left:0;mso-wrap-distance-right:0;mso-position-horizontal-relative:page" coordorigin="2646,358" coordsize="6645,59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">
                <v:shape id="Picture 11" o:spid="_x0000_s1031" type="#_x0000_t75" alt="ดูดาวแบบโจสเลน ตอนที่ 1 &quot;ดูดาวง่ายๆ เริ่มได้จากดาวไถ&quot; - Pantip" style="position:absolute;left:2646;top:358;width:6645;height:5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">
                  <v:imagedata r:id="rId17" o:title="ดูดาวแบบโจสเลน ตอนที่ 1 &quot;ดูดาวง่ายๆ เริ่มได้จากดาวไถ&quot; - Pantip"/>
                </v:shape>
                <v:shape id="Text Box 12" o:spid="_x0000_s1032" type="#_x0000_t202" style="position:absolute;left:2646;top:5258;width:6645;height:10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">
                  <v:textbox inset="0,0,0,0">
                    <w:txbxContent>
                      <w:p w14:paraId="3830AEAE" w14:textId="77777777" w:rsidR="00F40E7E" w:rsidRDefault="00000000">
                        <w:pPr>
                          <w:spacing w:before="76"/>
                          <w:ind w:right="768"/>
                          <w:jc w:val="center"/>
                          <w:rPr>
                            <w:sz w:val="40"/>
                            <w:szCs w:val="40"/>
                          </w:rPr>
                        </w:pPr>
                        <w:r>
                          <w:rPr>
                            <w:rFonts w:hint="cs"/>
                            <w:sz w:val="40"/>
                            <w:szCs w:val="40"/>
                            <w:cs/>
                          </w:rPr>
                          <w:t xml:space="preserve">            </w:t>
                        </w:r>
                        <w:r>
                          <w:rPr>
                            <w:sz w:val="40"/>
                            <w:szCs w:val="40"/>
                            <w:cs/>
                            <w:lang w:val="th-TH"/>
                          </w:rPr>
                          <w:t>จินตนาการของไทยกับฝรั่ง ลองเทียบกันดูนะคะ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CB7729F" w14:textId="77777777" w:rsidR="00F40E7E" w:rsidRDefault="00000000">
      <w:pPr>
        <w:ind w:left="360"/>
        <w:jc w:val="thaiDistribute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      </w:t>
      </w:r>
    </w:p>
    <w:p w14:paraId="04B53593" w14:textId="77777777" w:rsidR="00F40E7E" w:rsidRDefault="00000000">
      <w:pPr>
        <w:ind w:left="360"/>
        <w:jc w:val="thaiDistribute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       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หมู่ดวงดาวที่เราเห็นส่องแสงเป็นประกายอยู่ในยามค่านั้น นักดาราศาสตร์จัดแบ่งออกเป็นกลุ่มดาวฤกษ์ ในสมัยอดีตที่วิชาดาราศาสตร์เริ่มเป็นที่สนใจของมนุษย์ตามหลักวิชาการ พยายามทาความเข้าใจด้วยการศึกษาอย่างวิทยาศาสตร์ ปโต</w:t>
      </w:r>
      <w:proofErr w:type="spellStart"/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เล</w:t>
      </w:r>
      <w:proofErr w:type="spellEnd"/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มี นักดาราศาสตร์ชาวกรีกผู้ซึ่งสนอกสนใจในการเคลื่อนไหวของหมู่ดาวได้จัดแบ่ง กลุ่มดาวฤกษ์ที่เขาสังเกตเห็นออกเป็น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48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กลุ่มดาว ซึ่งในขณะนั้นยังไม่ได้รวมเอากลุ่มดาวในซีกโลกใต้ที่นักปราชญ์ชาวกรีกโบราณยังไม่สามรถสังเกตเห็นได้ ต่อมาในปีค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ศ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1930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องค์การดาราศาสตร์สากล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Internation Astronomical Union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หรือ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IAU)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ได้แบ่งกลุ่มดาวออกเป็น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88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กลุ่ม ซึ่งยังคงใช้มาจนถึงทุกวันนี้ ในดาว ทั้ง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88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กลุ่มนี้ยังถูกจัดแบ่งออกไปตามกลุ่มดาวทางซีกฟ้าทางใต้และซีกฟ้าทางเหนือตาม ต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แหน่งที่ปรากฏ</w:t>
      </w:r>
    </w:p>
    <w:p w14:paraId="36D50CE3" w14:textId="77777777" w:rsidR="00F40E7E" w:rsidRDefault="00F40E7E">
      <w:pPr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65C3B0E" w14:textId="77777777" w:rsidR="00F40E7E" w:rsidRDefault="00000000">
      <w:pPr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วัตถุประสงค์</w:t>
      </w:r>
    </w:p>
    <w:p w14:paraId="3B5252B7" w14:textId="77777777" w:rsidR="00F40E7E" w:rsidRDefault="00F40E7E">
      <w:p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603C0D05" w14:textId="77777777" w:rsidR="00F40E7E" w:rsidRDefault="00000000">
      <w:pPr>
        <w:pStyle w:val="afe"/>
        <w:numPr>
          <w:ilvl w:val="0"/>
          <w:numId w:val="8"/>
        </w:num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เพื่อให้รู้และเข้าใจการใช้แผนที่ดาว</w:t>
      </w:r>
    </w:p>
    <w:p w14:paraId="7ACC7126" w14:textId="77777777" w:rsidR="00F40E7E" w:rsidRDefault="00000000">
      <w:pPr>
        <w:pStyle w:val="afe"/>
        <w:numPr>
          <w:ilvl w:val="0"/>
          <w:numId w:val="8"/>
        </w:num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เพื่อให้สามารถหาและระบุต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แหน่งของดวงดาวหรือกลุ่มดาวในท้องฟ้าด้วยตาเปล่าได้</w:t>
      </w:r>
    </w:p>
    <w:p w14:paraId="101DB412" w14:textId="77777777" w:rsidR="00F40E7E" w:rsidRDefault="00000000">
      <w:pPr>
        <w:pStyle w:val="afe"/>
        <w:numPr>
          <w:ilvl w:val="0"/>
          <w:numId w:val="8"/>
        </w:num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เพื่อนาความรู้เกี่ยวกับดวงดาวไปใช้ให้เกิดประโยชน์ในชีวิตประจ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วัน</w:t>
      </w:r>
    </w:p>
    <w:p w14:paraId="5E91D45A" w14:textId="77777777" w:rsidR="00F40E7E" w:rsidRDefault="00F40E7E">
      <w:p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1B8C7B48" w14:textId="77777777" w:rsidR="00F40E7E" w:rsidRDefault="00F40E7E">
      <w:p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776232EC" w14:textId="77777777" w:rsidR="00F40E7E" w:rsidRDefault="00F40E7E">
      <w:p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0D4889AA" w14:textId="77777777" w:rsidR="00F40E7E" w:rsidRDefault="00F40E7E">
      <w:p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32D5F109" w14:textId="77777777" w:rsidR="00F40E7E" w:rsidRDefault="00F40E7E">
      <w:p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548CBB89" w14:textId="77777777" w:rsidR="00F40E7E" w:rsidRDefault="00F40E7E">
      <w:p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36036BBC" w14:textId="77777777" w:rsidR="00F40E7E" w:rsidRDefault="00F40E7E">
      <w:pP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3C48D387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1.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ให้บอกชื่อกลุ่มดาวตามฤดูกาล ที่รู้จักมา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3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กลุ่ม</w:t>
      </w:r>
    </w:p>
    <w:p w14:paraId="50E7BFC7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1. ..........................................................................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..............................................................</w:t>
      </w:r>
    </w:p>
    <w:p w14:paraId="65B5180C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2. ..........................................................................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..............................................................</w:t>
      </w:r>
    </w:p>
    <w:p w14:paraId="6F686DA2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3. ..........................................................................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..............................................................</w:t>
      </w:r>
    </w:p>
    <w:p w14:paraId="1442C190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60085F64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2.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กลุ่มดาวที่สามารถบอกทิศทางได้ ได้แก่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............................................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และดวงดาวที่สามารถบอกทิศทาง</w:t>
      </w:r>
    </w:p>
    <w:p w14:paraId="3C40745E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ในยามค่าคืนได้แก่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</w:t>
      </w:r>
    </w:p>
    <w:p w14:paraId="0FBD095A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3.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เพราะเหตุใดดวงดาวแต่ละดวงมีแสงสว่างไม่เท่ากัน</w:t>
      </w:r>
    </w:p>
    <w:p w14:paraId="621C74F2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</w:t>
      </w:r>
    </w:p>
    <w:p w14:paraId="78BF4B0B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</w:t>
      </w:r>
    </w:p>
    <w:p w14:paraId="5DAECABF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4.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ประโยชน์ที่ได้รับจากการดูดาว</w:t>
      </w:r>
    </w:p>
    <w:p w14:paraId="15A4F501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1. .......................................................................................................................................................................</w:t>
      </w:r>
    </w:p>
    <w:p w14:paraId="7457E540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2. .......................................................................................................................................................................</w:t>
      </w:r>
    </w:p>
    <w:p w14:paraId="6B02C9CC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3. .......................................................................................................................................................................</w:t>
      </w:r>
    </w:p>
    <w:p w14:paraId="6504998F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4. .......................................................................................................................................................................</w:t>
      </w:r>
    </w:p>
    <w:p w14:paraId="7C83E5ED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6B18B346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DA28023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4E1A945B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6CBA587F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43E2007D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50399B18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4CFFBFD5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0A6F3F99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68E795AA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176586BB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CEE83F5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5549278B" w14:textId="77777777" w:rsidR="00F40E7E" w:rsidRDefault="00000000">
      <w:pPr>
        <w:pStyle w:val="Default"/>
        <w:spacing w:line="20" w:lineRule="atLeast"/>
        <w:jc w:val="center"/>
        <w:rPr>
          <w:sz w:val="40"/>
          <w:szCs w:val="40"/>
        </w:rPr>
      </w:pPr>
      <w:r>
        <w:rPr>
          <w:b/>
          <w:bCs/>
          <w:sz w:val="40"/>
          <w:szCs w:val="40"/>
          <w:cs/>
          <w:lang w:val="th-TH"/>
        </w:rPr>
        <w:t>ฐานการเรียนรู้</w:t>
      </w:r>
      <w:r>
        <w:rPr>
          <w:rFonts w:hint="cs"/>
          <w:b/>
          <w:bCs/>
          <w:sz w:val="40"/>
          <w:szCs w:val="40"/>
          <w:cs/>
        </w:rPr>
        <w:t xml:space="preserve"> </w:t>
      </w:r>
      <w:r>
        <w:rPr>
          <w:b/>
          <w:bCs/>
          <w:sz w:val="40"/>
          <w:szCs w:val="40"/>
        </w:rPr>
        <w:t xml:space="preserve">: </w:t>
      </w:r>
      <w:r>
        <w:rPr>
          <w:b/>
          <w:bCs/>
          <w:sz w:val="40"/>
          <w:szCs w:val="40"/>
          <w:cs/>
          <w:lang w:val="th-TH"/>
        </w:rPr>
        <w:t>สีสันบนลายผ้า</w:t>
      </w:r>
      <w:r>
        <w:rPr>
          <w:b/>
          <w:bCs/>
          <w:sz w:val="40"/>
          <w:szCs w:val="40"/>
        </w:rPr>
        <w:t xml:space="preserve"> ( </w:t>
      </w:r>
      <w:r>
        <w:rPr>
          <w:b/>
          <w:bCs/>
          <w:sz w:val="40"/>
          <w:szCs w:val="40"/>
          <w:cs/>
          <w:lang w:val="th-TH"/>
        </w:rPr>
        <w:t>ผ้ามัดย้อมแบบ</w:t>
      </w:r>
      <w:r>
        <w:rPr>
          <w:b/>
          <w:bCs/>
          <w:sz w:val="40"/>
          <w:szCs w:val="40"/>
        </w:rPr>
        <w:t xml:space="preserve"> STEM )</w:t>
      </w:r>
    </w:p>
    <w:p w14:paraId="727EDBA8" w14:textId="77777777" w:rsidR="00F40E7E" w:rsidRDefault="00F40E7E">
      <w:pPr>
        <w:pStyle w:val="Default"/>
        <w:spacing w:line="20" w:lineRule="atLeast"/>
        <w:rPr>
          <w:b/>
          <w:bCs/>
          <w:sz w:val="32"/>
          <w:szCs w:val="32"/>
        </w:rPr>
      </w:pPr>
    </w:p>
    <w:p w14:paraId="07BDA5E9" w14:textId="77777777" w:rsidR="00F40E7E" w:rsidRDefault="00000000">
      <w:pPr>
        <w:pStyle w:val="Default"/>
        <w:spacing w:line="20" w:lineRule="atLeast"/>
        <w:rPr>
          <w:sz w:val="32"/>
          <w:szCs w:val="32"/>
        </w:rPr>
      </w:pPr>
      <w:r>
        <w:rPr>
          <w:b/>
          <w:bCs/>
          <w:sz w:val="32"/>
          <w:szCs w:val="32"/>
          <w:cs/>
          <w:lang w:val="th-TH"/>
        </w:rPr>
        <w:t>วัตถุประสงค์</w:t>
      </w:r>
      <w:r>
        <w:rPr>
          <w:b/>
          <w:bCs/>
          <w:sz w:val="32"/>
          <w:szCs w:val="32"/>
        </w:rPr>
        <w:t xml:space="preserve"> </w:t>
      </w:r>
    </w:p>
    <w:p w14:paraId="11928216" w14:textId="77777777" w:rsidR="00F40E7E" w:rsidRDefault="00F40E7E">
      <w:pPr>
        <w:pStyle w:val="Default"/>
        <w:spacing w:line="20" w:lineRule="atLeast"/>
        <w:rPr>
          <w:sz w:val="32"/>
          <w:szCs w:val="32"/>
        </w:rPr>
      </w:pPr>
    </w:p>
    <w:p w14:paraId="3C954070" w14:textId="77777777" w:rsidR="00F40E7E" w:rsidRDefault="00000000">
      <w:pPr>
        <w:pStyle w:val="Default"/>
        <w:spacing w:line="20" w:lineRule="atLeast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  <w:cs/>
          <w:lang w:val="th-TH"/>
        </w:rPr>
        <w:t>เพื่อเสริมสร้างทักษะความคิดสร้างสรรค์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และน</w:t>
      </w:r>
      <w:r>
        <w:rPr>
          <w:rFonts w:hint="cs"/>
          <w:sz w:val="32"/>
          <w:szCs w:val="32"/>
          <w:cs/>
          <w:lang w:val="th-TH"/>
        </w:rPr>
        <w:t>ำ</w:t>
      </w:r>
      <w:r>
        <w:rPr>
          <w:sz w:val="32"/>
          <w:szCs w:val="32"/>
          <w:cs/>
          <w:lang w:val="th-TH"/>
        </w:rPr>
        <w:t>ความรู้ทางด้านวิทยาศาสตร์และเทคโนโลยีมาประยุกต์ใช้</w:t>
      </w:r>
      <w:r>
        <w:rPr>
          <w:sz w:val="32"/>
          <w:szCs w:val="32"/>
        </w:rPr>
        <w:t xml:space="preserve"> </w:t>
      </w:r>
    </w:p>
    <w:p w14:paraId="44D5D63D" w14:textId="77777777" w:rsidR="00F40E7E" w:rsidRDefault="00000000">
      <w:pPr>
        <w:pStyle w:val="Default"/>
        <w:spacing w:line="20" w:lineRule="atLeast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sz w:val="32"/>
          <w:szCs w:val="32"/>
          <w:cs/>
          <w:lang w:val="th-TH"/>
        </w:rPr>
        <w:t>เพื่อให้รู้และเข้าใจเกี่ยวกับสีที่ได้จากธรรมชาติ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และสีสังเคราะห์</w:t>
      </w:r>
      <w:r>
        <w:rPr>
          <w:sz w:val="32"/>
          <w:szCs w:val="32"/>
        </w:rPr>
        <w:t xml:space="preserve"> </w:t>
      </w:r>
    </w:p>
    <w:p w14:paraId="5A88BBEC" w14:textId="77777777" w:rsidR="00F40E7E" w:rsidRDefault="00000000">
      <w:pPr>
        <w:pStyle w:val="Default"/>
        <w:spacing w:line="20" w:lineRule="atLeast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>
        <w:rPr>
          <w:sz w:val="32"/>
          <w:szCs w:val="32"/>
          <w:cs/>
          <w:lang w:val="th-TH"/>
        </w:rPr>
        <w:t>เพื่อให้ตระหนักรู้ถึงคุณค่าของทรัพยากรธรรมชาติ</w:t>
      </w:r>
      <w:r>
        <w:rPr>
          <w:sz w:val="32"/>
          <w:szCs w:val="32"/>
        </w:rPr>
        <w:t xml:space="preserve"> </w:t>
      </w:r>
    </w:p>
    <w:p w14:paraId="4A9E3DCD" w14:textId="77777777" w:rsidR="00F40E7E" w:rsidRDefault="00F40E7E">
      <w:pPr>
        <w:pStyle w:val="Default"/>
        <w:spacing w:line="20" w:lineRule="atLeast"/>
        <w:rPr>
          <w:sz w:val="32"/>
          <w:szCs w:val="32"/>
        </w:rPr>
      </w:pPr>
    </w:p>
    <w:p w14:paraId="33B5BEFC" w14:textId="77777777" w:rsidR="00F40E7E" w:rsidRDefault="00000000">
      <w:pPr>
        <w:pStyle w:val="Default"/>
        <w:spacing w:line="20" w:lineRule="atLeas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cs/>
          <w:lang w:val="th-TH"/>
        </w:rPr>
        <w:t>อุปกรณ์</w:t>
      </w:r>
    </w:p>
    <w:p w14:paraId="5E6C9765" w14:textId="77777777" w:rsidR="00F40E7E" w:rsidRDefault="00000000">
      <w:pPr>
        <w:pStyle w:val="Default"/>
        <w:spacing w:line="20" w:lineRule="atLeas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14:paraId="06F8F355" w14:textId="77777777" w:rsidR="00F40E7E" w:rsidRDefault="00000000">
      <w:pPr>
        <w:pStyle w:val="Default"/>
        <w:spacing w:line="20" w:lineRule="atLeast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  <w:cs/>
          <w:lang w:val="th-TH"/>
        </w:rPr>
        <w:t>ผ้าขาว</w:t>
      </w:r>
      <w:r>
        <w:rPr>
          <w:sz w:val="32"/>
          <w:szCs w:val="32"/>
        </w:rPr>
        <w:t xml:space="preserve">                        2. </w:t>
      </w:r>
      <w:r>
        <w:rPr>
          <w:sz w:val="32"/>
          <w:szCs w:val="32"/>
          <w:cs/>
          <w:lang w:val="th-TH"/>
        </w:rPr>
        <w:t>สีย้อม</w:t>
      </w:r>
      <w:r>
        <w:rPr>
          <w:sz w:val="32"/>
          <w:szCs w:val="32"/>
        </w:rPr>
        <w:t xml:space="preserve"> </w:t>
      </w:r>
    </w:p>
    <w:p w14:paraId="179BBE1A" w14:textId="77777777" w:rsidR="00F40E7E" w:rsidRDefault="00000000">
      <w:pPr>
        <w:pStyle w:val="Default"/>
        <w:spacing w:line="20" w:lineRule="atLeast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>
        <w:rPr>
          <w:sz w:val="32"/>
          <w:szCs w:val="32"/>
          <w:cs/>
          <w:lang w:val="th-TH"/>
        </w:rPr>
        <w:t>หนังยาง</w:t>
      </w:r>
      <w:r>
        <w:rPr>
          <w:sz w:val="32"/>
          <w:szCs w:val="32"/>
        </w:rPr>
        <w:t xml:space="preserve">                      4. </w:t>
      </w:r>
      <w:r>
        <w:rPr>
          <w:sz w:val="32"/>
          <w:szCs w:val="32"/>
          <w:cs/>
          <w:lang w:val="th-TH"/>
        </w:rPr>
        <w:t>ไม้ไอติม</w:t>
      </w:r>
      <w:r>
        <w:rPr>
          <w:sz w:val="32"/>
          <w:szCs w:val="32"/>
        </w:rPr>
        <w:t xml:space="preserve"> </w:t>
      </w:r>
    </w:p>
    <w:p w14:paraId="4CD8A417" w14:textId="77777777" w:rsidR="00F40E7E" w:rsidRDefault="00000000">
      <w:pPr>
        <w:pStyle w:val="Default"/>
        <w:spacing w:line="20" w:lineRule="atLeast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>
        <w:rPr>
          <w:sz w:val="32"/>
          <w:szCs w:val="32"/>
          <w:cs/>
          <w:lang w:val="th-TH"/>
        </w:rPr>
        <w:t>พู่กัน</w:t>
      </w:r>
      <w:r>
        <w:rPr>
          <w:sz w:val="32"/>
          <w:szCs w:val="32"/>
        </w:rPr>
        <w:t xml:space="preserve">                          </w:t>
      </w:r>
      <w:proofErr w:type="gramStart"/>
      <w:r>
        <w:rPr>
          <w:sz w:val="32"/>
          <w:szCs w:val="32"/>
        </w:rPr>
        <w:t>6.</w:t>
      </w:r>
      <w:r>
        <w:rPr>
          <w:sz w:val="32"/>
          <w:szCs w:val="32"/>
          <w:cs/>
          <w:lang w:val="th-TH"/>
        </w:rPr>
        <w:t>เครื่องเป่าลมร้อน</w:t>
      </w:r>
      <w:proofErr w:type="gramEnd"/>
      <w:r>
        <w:rPr>
          <w:sz w:val="32"/>
          <w:szCs w:val="32"/>
        </w:rPr>
        <w:t xml:space="preserve"> </w:t>
      </w:r>
    </w:p>
    <w:p w14:paraId="2E1BEC7C" w14:textId="77777777" w:rsidR="00F40E7E" w:rsidRDefault="00000000">
      <w:pPr>
        <w:pStyle w:val="Default"/>
        <w:spacing w:line="20" w:lineRule="atLeast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>
        <w:rPr>
          <w:sz w:val="32"/>
          <w:szCs w:val="32"/>
          <w:cs/>
          <w:lang w:val="th-TH"/>
        </w:rPr>
        <w:t>เตารีด</w:t>
      </w:r>
      <w:r>
        <w:rPr>
          <w:sz w:val="32"/>
          <w:szCs w:val="32"/>
        </w:rPr>
        <w:t xml:space="preserve"> </w:t>
      </w:r>
    </w:p>
    <w:p w14:paraId="004C1AA1" w14:textId="77777777" w:rsidR="00F40E7E" w:rsidRDefault="00F40E7E">
      <w:pPr>
        <w:pStyle w:val="Default"/>
        <w:spacing w:line="20" w:lineRule="atLeast"/>
        <w:rPr>
          <w:b/>
          <w:bCs/>
          <w:sz w:val="32"/>
          <w:szCs w:val="32"/>
        </w:rPr>
      </w:pPr>
    </w:p>
    <w:p w14:paraId="02A65434" w14:textId="77777777" w:rsidR="00F40E7E" w:rsidRDefault="00000000">
      <w:pPr>
        <w:pStyle w:val="Default"/>
        <w:spacing w:line="20" w:lineRule="atLeast"/>
        <w:rPr>
          <w:sz w:val="32"/>
          <w:szCs w:val="32"/>
        </w:rPr>
      </w:pPr>
      <w:r>
        <w:rPr>
          <w:b/>
          <w:bCs/>
          <w:sz w:val="32"/>
          <w:szCs w:val="32"/>
          <w:cs/>
          <w:lang w:val="th-TH"/>
        </w:rPr>
        <w:t>วิธีการ</w:t>
      </w:r>
      <w:r>
        <w:rPr>
          <w:b/>
          <w:bCs/>
          <w:sz w:val="32"/>
          <w:szCs w:val="32"/>
        </w:rPr>
        <w:t xml:space="preserve"> </w:t>
      </w:r>
    </w:p>
    <w:p w14:paraId="41F90DD5" w14:textId="77777777" w:rsidR="00F40E7E" w:rsidRDefault="00000000">
      <w:pPr>
        <w:pStyle w:val="Default"/>
        <w:spacing w:line="20" w:lineRule="atLeast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 </w:t>
      </w:r>
      <w:r>
        <w:rPr>
          <w:sz w:val="32"/>
          <w:szCs w:val="32"/>
          <w:cs/>
          <w:lang w:val="th-TH"/>
        </w:rPr>
        <w:t>เมื่อนักเรียนได้รับผ้าขาวส</w:t>
      </w:r>
      <w:r>
        <w:rPr>
          <w:rFonts w:hint="cs"/>
          <w:sz w:val="32"/>
          <w:szCs w:val="32"/>
          <w:cs/>
          <w:lang w:val="th-TH"/>
        </w:rPr>
        <w:t>ำ</w:t>
      </w:r>
      <w:r>
        <w:rPr>
          <w:sz w:val="32"/>
          <w:szCs w:val="32"/>
          <w:cs/>
          <w:lang w:val="th-TH"/>
        </w:rPr>
        <w:t>หรับมัดย้อมแล้ว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ให้นักเรียน</w:t>
      </w:r>
      <w:r>
        <w:rPr>
          <w:rFonts w:hint="cs"/>
          <w:sz w:val="32"/>
          <w:szCs w:val="32"/>
          <w:cs/>
          <w:lang w:val="th-TH"/>
        </w:rPr>
        <w:t>ทำ</w:t>
      </w:r>
      <w:r>
        <w:rPr>
          <w:sz w:val="32"/>
          <w:szCs w:val="32"/>
          <w:cs/>
          <w:lang w:val="th-TH"/>
        </w:rPr>
        <w:t>การมัดลายผ้าก่อนท</w:t>
      </w:r>
      <w:r>
        <w:rPr>
          <w:rFonts w:hint="cs"/>
          <w:sz w:val="32"/>
          <w:szCs w:val="32"/>
          <w:cs/>
          <w:lang w:val="th-TH"/>
        </w:rPr>
        <w:t>ำ</w:t>
      </w:r>
      <w:r>
        <w:rPr>
          <w:sz w:val="32"/>
          <w:szCs w:val="32"/>
          <w:cs/>
          <w:lang w:val="th-TH"/>
        </w:rPr>
        <w:t>การย้อมโดยลายที่มัดนั้นมีวิธีการมัดได้แก่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  <w:cs/>
          <w:lang w:val="th-TH"/>
        </w:rPr>
        <w:t>การพับแล้วมัด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  <w:cs/>
          <w:lang w:val="th-TH"/>
        </w:rPr>
        <w:t>คือ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การพับผ้าเป็นรูปต่างๆ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แล้วมัดด้วยยางหรือเชือก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จะได้ลวดลายที่มีลักษณะลายด้านซ้ายและลายด้านขวาจะมีความใกล้เคียงกัน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  <w:cs/>
          <w:lang w:val="th-TH"/>
        </w:rPr>
        <w:t>การขย</w:t>
      </w:r>
      <w:r>
        <w:rPr>
          <w:rFonts w:hint="cs"/>
          <w:b/>
          <w:bCs/>
          <w:sz w:val="32"/>
          <w:szCs w:val="32"/>
          <w:cs/>
          <w:lang w:val="th-TH"/>
        </w:rPr>
        <w:t>ำ</w:t>
      </w:r>
      <w:r>
        <w:rPr>
          <w:b/>
          <w:bCs/>
          <w:sz w:val="32"/>
          <w:szCs w:val="32"/>
          <w:cs/>
          <w:lang w:val="th-TH"/>
        </w:rPr>
        <w:t>แล้วมัด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  <w:cs/>
          <w:lang w:val="th-TH"/>
        </w:rPr>
        <w:t>คือ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การขย</w:t>
      </w:r>
      <w:r>
        <w:rPr>
          <w:rFonts w:hint="cs"/>
          <w:sz w:val="32"/>
          <w:szCs w:val="32"/>
          <w:cs/>
          <w:lang w:val="th-TH"/>
        </w:rPr>
        <w:t>้ำ</w:t>
      </w:r>
      <w:r>
        <w:rPr>
          <w:sz w:val="32"/>
          <w:szCs w:val="32"/>
          <w:cs/>
          <w:lang w:val="th-TH"/>
        </w:rPr>
        <w:t>ผ้าอย่างไม่ตั้งใจแล้วมัดด้วยยางหรือเชือก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จะได้ลวดลายแบบอิสระ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และ</w:t>
      </w:r>
      <w:r>
        <w:rPr>
          <w:b/>
          <w:bCs/>
          <w:sz w:val="32"/>
          <w:szCs w:val="32"/>
          <w:cs/>
          <w:lang w:val="th-TH"/>
        </w:rPr>
        <w:t>การห่อแล้วมัด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  <w:cs/>
          <w:lang w:val="th-TH"/>
        </w:rPr>
        <w:t>คือ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การใช้ผ้าห่อวัตถุต่างๆ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ไว้แล้วมัดด้วยยางหรือเชือก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ลายที่เกิดขึ้นจะเป็นลายใหญ่หรือลายเล็กขึ้นอยู่กับวัตถุที่นามาใช้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และลักษณะของการมัด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เช่น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การนาผ้ามาห่อก้อนหินรูปทรงแปลกๆ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แล้วมัดไขว้ไปมา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โดยเว้นจังหวะของการมัดให้มีพื้นที่ว่างให้สีซึมเข้าไปได้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ลายที่เกิดขึ้นจะสวยงามแตกต่างจากการมัดลักษณะอื่นๆด้วย</w:t>
      </w:r>
      <w:r>
        <w:rPr>
          <w:sz w:val="32"/>
          <w:szCs w:val="32"/>
        </w:rPr>
        <w:t xml:space="preserve"> </w:t>
      </w:r>
    </w:p>
    <w:p w14:paraId="0A947C69" w14:textId="77777777" w:rsidR="00F40E7E" w:rsidRDefault="00000000">
      <w:pPr>
        <w:pStyle w:val="Default"/>
        <w:spacing w:line="20" w:lineRule="atLeast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         </w:t>
      </w:r>
      <w:r>
        <w:rPr>
          <w:sz w:val="32"/>
          <w:szCs w:val="32"/>
          <w:cs/>
          <w:lang w:val="th-TH"/>
        </w:rPr>
        <w:t>หลักส</w:t>
      </w:r>
      <w:r>
        <w:rPr>
          <w:rFonts w:hint="cs"/>
          <w:sz w:val="32"/>
          <w:szCs w:val="32"/>
          <w:cs/>
          <w:lang w:val="th-TH"/>
        </w:rPr>
        <w:t>ำ</w:t>
      </w:r>
      <w:r>
        <w:rPr>
          <w:sz w:val="32"/>
          <w:szCs w:val="32"/>
          <w:cs/>
          <w:lang w:val="th-TH"/>
        </w:rPr>
        <w:t>คัญในการท</w:t>
      </w:r>
      <w:r>
        <w:rPr>
          <w:rFonts w:hint="cs"/>
          <w:sz w:val="32"/>
          <w:szCs w:val="32"/>
          <w:cs/>
          <w:lang w:val="th-TH"/>
        </w:rPr>
        <w:t>ำ</w:t>
      </w:r>
      <w:r>
        <w:rPr>
          <w:sz w:val="32"/>
          <w:szCs w:val="32"/>
          <w:cs/>
          <w:lang w:val="th-TH"/>
        </w:rPr>
        <w:t>การมัดย้อมคือ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ส่วนที่ถูกมัดคือส่วนที่ไม่ต้องการให้สีติด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ส่วนที่เหลือหรือส่วนที่ไม่ต้องการมัดคือส่วนที่ต้องการให้ติดสี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การมัดเป็นการกันสีไม่ให้สีติดนั่นเอง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เมื่อมัดเสร็จแล้วจึงน</w:t>
      </w:r>
      <w:r>
        <w:rPr>
          <w:rFonts w:hint="cs"/>
          <w:sz w:val="32"/>
          <w:szCs w:val="32"/>
          <w:cs/>
          <w:lang w:val="th-TH"/>
        </w:rPr>
        <w:t>ำ</w:t>
      </w:r>
      <w:r>
        <w:rPr>
          <w:sz w:val="32"/>
          <w:szCs w:val="32"/>
          <w:cs/>
          <w:lang w:val="th-TH"/>
        </w:rPr>
        <w:t>ไปย้อมด้วยการแต้มสีโดยใช้พู่กันและอย่าให้ผ้าเปียกมาก</w:t>
      </w:r>
      <w:r>
        <w:rPr>
          <w:sz w:val="32"/>
          <w:szCs w:val="32"/>
        </w:rPr>
        <w:t xml:space="preserve"> </w:t>
      </w:r>
      <w:r>
        <w:rPr>
          <w:sz w:val="32"/>
          <w:szCs w:val="32"/>
          <w:cs/>
          <w:lang w:val="th-TH"/>
        </w:rPr>
        <w:t>เมื่อย้อมเสร็จแล้วจึงน</w:t>
      </w:r>
      <w:r>
        <w:rPr>
          <w:rFonts w:hint="cs"/>
          <w:sz w:val="32"/>
          <w:szCs w:val="32"/>
          <w:cs/>
          <w:lang w:val="th-TH"/>
        </w:rPr>
        <w:t>ำ</w:t>
      </w:r>
      <w:r>
        <w:rPr>
          <w:sz w:val="32"/>
          <w:szCs w:val="32"/>
          <w:cs/>
          <w:lang w:val="th-TH"/>
        </w:rPr>
        <w:t>ไปเป่าให้แห้ง</w:t>
      </w:r>
      <w:r>
        <w:rPr>
          <w:sz w:val="32"/>
          <w:szCs w:val="32"/>
        </w:rPr>
        <w:t xml:space="preserve"> </w:t>
      </w:r>
    </w:p>
    <w:p w14:paraId="7D758C1A" w14:textId="77777777" w:rsidR="00F40E7E" w:rsidRDefault="00F40E7E">
      <w:pPr>
        <w:spacing w:after="160" w:line="259" w:lineRule="auto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18CB7FC" w14:textId="77777777" w:rsidR="00F40E7E" w:rsidRDefault="00000000">
      <w:pPr>
        <w:spacing w:after="160" w:line="259" w:lineRule="auto"/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  <w:shd w:val="clear" w:color="auto" w:fill="FFFFFF"/>
        </w:rPr>
        <w:drawing>
          <wp:anchor distT="0" distB="0" distL="114300" distR="114300" simplePos="0" relativeHeight="251665408" behindDoc="0" locked="0" layoutInCell="1" allowOverlap="1" wp14:anchorId="1628972B" wp14:editId="2E3BFB61">
            <wp:simplePos x="0" y="0"/>
            <wp:positionH relativeFrom="column">
              <wp:posOffset>4057015</wp:posOffset>
            </wp:positionH>
            <wp:positionV relativeFrom="paragraph">
              <wp:posOffset>450850</wp:posOffset>
            </wp:positionV>
            <wp:extent cx="1617345" cy="1649730"/>
            <wp:effectExtent l="0" t="0" r="1905" b="7620"/>
            <wp:wrapTopAndBottom/>
            <wp:docPr id="42" name="รูปภาพ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รูปภาพ 4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7345" cy="1649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4384" behindDoc="0" locked="0" layoutInCell="1" allowOverlap="1" wp14:anchorId="4E2778E7" wp14:editId="5B560664">
            <wp:simplePos x="0" y="0"/>
            <wp:positionH relativeFrom="page">
              <wp:posOffset>3338830</wp:posOffset>
            </wp:positionH>
            <wp:positionV relativeFrom="paragraph">
              <wp:posOffset>521335</wp:posOffset>
            </wp:positionV>
            <wp:extent cx="1393825" cy="1458595"/>
            <wp:effectExtent l="0" t="0" r="0" b="8255"/>
            <wp:wrapTopAndBottom/>
            <wp:docPr id="33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9.jpeg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825" cy="1458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3360" behindDoc="0" locked="0" layoutInCell="1" allowOverlap="1" wp14:anchorId="0E400751" wp14:editId="496571DC">
            <wp:simplePos x="0" y="0"/>
            <wp:positionH relativeFrom="page">
              <wp:posOffset>808355</wp:posOffset>
            </wp:positionH>
            <wp:positionV relativeFrom="paragraph">
              <wp:posOffset>398145</wp:posOffset>
            </wp:positionV>
            <wp:extent cx="2188845" cy="1704975"/>
            <wp:effectExtent l="0" t="0" r="1905" b="9525"/>
            <wp:wrapTopAndBottom/>
            <wp:docPr id="32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8.jpeg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colorTemperature colorTemp="72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8" t="24347" r="5770"/>
                    <a:stretch>
                      <a:fillRect/>
                    </a:stretch>
                  </pic:blipFill>
                  <pic:spPr>
                    <a:xfrm>
                      <a:off x="0" y="0"/>
                      <a:ext cx="2188845" cy="17049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Geometry and Symmetry</w:t>
      </w:r>
    </w:p>
    <w:p w14:paraId="2E7AFFD0" w14:textId="77777777" w:rsidR="00F40E7E" w:rsidRDefault="00000000">
      <w:pPr>
        <w:spacing w:after="160" w:line="259" w:lineRule="auto"/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color w:val="111111"/>
          <w:sz w:val="32"/>
          <w:szCs w:val="32"/>
          <w:shd w:val="clear" w:color="auto" w:fill="FFFFFF"/>
          <w:cs/>
        </w:rPr>
        <w:t xml:space="preserve">     </w:t>
      </w:r>
    </w:p>
    <w:p w14:paraId="3FB48A0E" w14:textId="77777777" w:rsidR="00F40E7E" w:rsidRDefault="00000000">
      <w:pPr>
        <w:spacing w:after="160" w:line="259" w:lineRule="auto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 w:hint="cs"/>
          <w:b/>
          <w:bCs/>
          <w:color w:val="111111"/>
          <w:sz w:val="32"/>
          <w:szCs w:val="32"/>
          <w:shd w:val="clear" w:color="auto" w:fill="FFFFFF"/>
          <w:cs/>
        </w:rPr>
        <w:t xml:space="preserve">   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1.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บอกชื่อพืชที่ให้สีย้อมจากธรรมชาติและสีที่ได้</w:t>
      </w:r>
    </w:p>
    <w:tbl>
      <w:tblPr>
        <w:tblStyle w:val="afb"/>
        <w:tblW w:w="0" w:type="auto"/>
        <w:tblLook w:val="04A0" w:firstRow="1" w:lastRow="0" w:firstColumn="1" w:lastColumn="0" w:noHBand="0" w:noVBand="1"/>
      </w:tblPr>
      <w:tblGrid>
        <w:gridCol w:w="2638"/>
        <w:gridCol w:w="2637"/>
        <w:gridCol w:w="2632"/>
      </w:tblGrid>
      <w:tr w:rsidR="00F40E7E" w14:paraId="3E7E836B" w14:textId="77777777">
        <w:trPr>
          <w:trHeight w:val="357"/>
        </w:trPr>
        <w:tc>
          <w:tcPr>
            <w:tcW w:w="2638" w:type="dxa"/>
          </w:tcPr>
          <w:p w14:paraId="0C211D78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ชื่อพันธุ์พืช</w:t>
            </w:r>
          </w:p>
        </w:tc>
        <w:tc>
          <w:tcPr>
            <w:tcW w:w="2637" w:type="dxa"/>
          </w:tcPr>
          <w:p w14:paraId="6D744B06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  <w:cs/>
              </w:rPr>
            </w:pPr>
            <w:r>
              <w:rPr>
                <w:rStyle w:val="af7"/>
                <w:rFonts w:ascii="TH SarabunPSK" w:hAnsi="TH SarabunPSK" w:cs="TH SarabunPSK" w:hint="cs"/>
                <w:b w:val="0"/>
                <w:bCs w:val="0"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ส่วนที่ใช้</w:t>
            </w:r>
          </w:p>
        </w:tc>
        <w:tc>
          <w:tcPr>
            <w:tcW w:w="2632" w:type="dxa"/>
          </w:tcPr>
          <w:p w14:paraId="216F1B7E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7"/>
                <w:rFonts w:ascii="TH SarabunPSK" w:hAnsi="TH SarabunPSK" w:cs="TH SarabunPSK" w:hint="cs"/>
                <w:b w:val="0"/>
                <w:bCs w:val="0"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สีที่ได้</w:t>
            </w:r>
          </w:p>
        </w:tc>
      </w:tr>
      <w:tr w:rsidR="00F40E7E" w14:paraId="6D37E073" w14:textId="77777777">
        <w:trPr>
          <w:trHeight w:val="493"/>
        </w:trPr>
        <w:tc>
          <w:tcPr>
            <w:tcW w:w="2638" w:type="dxa"/>
          </w:tcPr>
          <w:p w14:paraId="16848720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7" w:type="dxa"/>
          </w:tcPr>
          <w:p w14:paraId="754095A3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2" w:type="dxa"/>
          </w:tcPr>
          <w:p w14:paraId="49B98533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F40E7E" w14:paraId="6DE0105A" w14:textId="77777777">
        <w:trPr>
          <w:trHeight w:val="483"/>
        </w:trPr>
        <w:tc>
          <w:tcPr>
            <w:tcW w:w="2638" w:type="dxa"/>
          </w:tcPr>
          <w:p w14:paraId="13AA7D56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7" w:type="dxa"/>
          </w:tcPr>
          <w:p w14:paraId="0E9712E7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2" w:type="dxa"/>
          </w:tcPr>
          <w:p w14:paraId="54BCE668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F40E7E" w14:paraId="57AFA8E7" w14:textId="77777777">
        <w:trPr>
          <w:trHeight w:val="493"/>
        </w:trPr>
        <w:tc>
          <w:tcPr>
            <w:tcW w:w="2638" w:type="dxa"/>
          </w:tcPr>
          <w:p w14:paraId="47E02E1A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7" w:type="dxa"/>
          </w:tcPr>
          <w:p w14:paraId="7E557A60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2" w:type="dxa"/>
          </w:tcPr>
          <w:p w14:paraId="3044BA66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F40E7E" w14:paraId="4B28859D" w14:textId="77777777">
        <w:trPr>
          <w:trHeight w:val="493"/>
        </w:trPr>
        <w:tc>
          <w:tcPr>
            <w:tcW w:w="2638" w:type="dxa"/>
          </w:tcPr>
          <w:p w14:paraId="08EF9B8F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7" w:type="dxa"/>
          </w:tcPr>
          <w:p w14:paraId="6B2F772B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32" w:type="dxa"/>
          </w:tcPr>
          <w:p w14:paraId="16FB8BA2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b w:val="0"/>
                <w:bCs w:val="0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</w:tbl>
    <w:p w14:paraId="6C9AC7FA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2.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นอกจากพืชแล้วมีสิ่งใดบ้างที่น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มาใช้เป็นสีย้อมได้อีก</w:t>
      </w:r>
    </w:p>
    <w:p w14:paraId="08F6A9E6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..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...………………………………………….</w:t>
      </w:r>
    </w:p>
    <w:p w14:paraId="79E09B91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3.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บอกข้อดีและข้อเสียของสีธรรมชาติ</w:t>
      </w:r>
    </w:p>
    <w:p w14:paraId="38BD00AA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ข้อดี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</w:t>
      </w:r>
    </w:p>
    <w:p w14:paraId="45CF3E51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14:paraId="3A968AFC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14:paraId="3C5EAC0E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ข้อเสีย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</w:t>
      </w:r>
    </w:p>
    <w:p w14:paraId="16FB6C01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lastRenderedPageBreak/>
        <w:t>………………………………………………………………………………………………………………………………………………………</w:t>
      </w:r>
    </w:p>
    <w:p w14:paraId="466B30D0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</w:t>
      </w:r>
    </w:p>
    <w:p w14:paraId="193C7C39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4.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บอกประโยชน์ที่ได้รับจากการท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ผ้ามัดย้อม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14:paraId="40765652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14:paraId="16DA69CC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</w:t>
      </w:r>
    </w:p>
    <w:p w14:paraId="54198110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5.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สามารถน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ความรู้ทางด้านวิทยาศาสตร์และเทคโนโลยีมาประยุกต์ใช้อย่างไรได้บ้าง</w:t>
      </w:r>
    </w:p>
    <w:p w14:paraId="7179275D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14:paraId="4FE811D8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14:paraId="15017D70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………………………………………………………………………………………………………………………………………………………….</w:t>
      </w:r>
    </w:p>
    <w:p w14:paraId="7535EFBA" w14:textId="77777777" w:rsidR="00F40E7E" w:rsidRDefault="00000000">
      <w:pPr>
        <w:spacing w:after="160" w:line="259" w:lineRule="auto"/>
        <w:ind w:left="360"/>
        <w:jc w:val="center"/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  <w:lang w:val="th-TH"/>
        </w:rPr>
        <w:t>กิจกรรม</w:t>
      </w:r>
      <w:r>
        <w:rPr>
          <w:rStyle w:val="af7"/>
          <w:rFonts w:ascii="TH SarabunPSK" w:hAnsi="TH SarabunPSK" w:cs="TH SarabunPSK" w:hint="cs"/>
          <w:color w:val="111111"/>
          <w:sz w:val="40"/>
          <w:szCs w:val="40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  <w:t>: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  <w:lang w:val="th-TH"/>
        </w:rPr>
        <w:t>วิศวกรน้อยกับจรวดขวดน้</w:t>
      </w:r>
      <w:r>
        <w:rPr>
          <w:rStyle w:val="af7"/>
          <w:rFonts w:ascii="TH SarabunPSK" w:hAnsi="TH SarabunPSK" w:cs="TH SarabunPSK" w:hint="cs"/>
          <w:color w:val="111111"/>
          <w:sz w:val="40"/>
          <w:szCs w:val="40"/>
          <w:shd w:val="clear" w:color="auto" w:fill="FFFFFF"/>
          <w:cs/>
          <w:lang w:val="th-TH"/>
        </w:rPr>
        <w:t>ำ</w:t>
      </w:r>
    </w:p>
    <w:p w14:paraId="313A9BB2" w14:textId="77777777" w:rsidR="00F40E7E" w:rsidRDefault="00000000">
      <w:pPr>
        <w:spacing w:after="160" w:line="259" w:lineRule="auto"/>
        <w:ind w:left="360"/>
        <w:jc w:val="center"/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  <w:lang w:val="th-TH"/>
        </w:rPr>
        <w:t>แข่งขันจรวดขวดน้าประเภทแม่นย</w:t>
      </w:r>
      <w:r>
        <w:rPr>
          <w:rStyle w:val="af7"/>
          <w:rFonts w:ascii="TH SarabunPSK" w:hAnsi="TH SarabunPSK" w:cs="TH SarabunPSK" w:hint="cs"/>
          <w:color w:val="111111"/>
          <w:sz w:val="40"/>
          <w:szCs w:val="40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color w:val="111111"/>
          <w:sz w:val="40"/>
          <w:szCs w:val="40"/>
          <w:shd w:val="clear" w:color="auto" w:fill="FFFFFF"/>
          <w:cs/>
        </w:rPr>
        <w:t>)</w:t>
      </w:r>
    </w:p>
    <w:p w14:paraId="3073CF83" w14:textId="77777777" w:rsidR="00F40E7E" w:rsidRDefault="00F40E7E">
      <w:pPr>
        <w:spacing w:line="20" w:lineRule="atLeast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65EC91E1" w14:textId="77777777" w:rsidR="00F40E7E" w:rsidRDefault="00000000">
      <w:pPr>
        <w:spacing w:line="20" w:lineRule="atLeast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วัตถุประสงค์</w:t>
      </w:r>
    </w:p>
    <w:p w14:paraId="3FA554E8" w14:textId="77777777" w:rsidR="00F40E7E" w:rsidRDefault="00000000">
      <w:pPr>
        <w:pStyle w:val="afe"/>
        <w:numPr>
          <w:ilvl w:val="0"/>
          <w:numId w:val="9"/>
        </w:numPr>
        <w:spacing w:after="0" w:line="20" w:lineRule="atLeast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เพื่อเสริมสร้างทักษะทางด้านการออกแบบ การประดิษฐ์ และความคิดสร้างสรรค์</w:t>
      </w:r>
    </w:p>
    <w:p w14:paraId="44B71EE6" w14:textId="77777777" w:rsidR="00F40E7E" w:rsidRDefault="00000000">
      <w:pPr>
        <w:pStyle w:val="afe"/>
        <w:numPr>
          <w:ilvl w:val="0"/>
          <w:numId w:val="9"/>
        </w:numPr>
        <w:spacing w:after="0" w:line="20" w:lineRule="atLeast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เพื่อเสริมสร้างทักษะด้านการวางแผน และการทำงานเป็นทีม</w:t>
      </w:r>
    </w:p>
    <w:p w14:paraId="4029367F" w14:textId="77777777" w:rsidR="00F40E7E" w:rsidRDefault="00000000">
      <w:pPr>
        <w:pStyle w:val="afe"/>
        <w:numPr>
          <w:ilvl w:val="0"/>
          <w:numId w:val="9"/>
        </w:numPr>
        <w:spacing w:after="0" w:line="20" w:lineRule="atLeast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เพื่อเสริมสร้างทักษะการคิดคำนวณ</w:t>
      </w:r>
    </w:p>
    <w:p w14:paraId="081C70EB" w14:textId="77777777" w:rsidR="00F40E7E" w:rsidRDefault="00000000">
      <w:pPr>
        <w:pStyle w:val="afe"/>
        <w:numPr>
          <w:ilvl w:val="0"/>
          <w:numId w:val="9"/>
        </w:numPr>
        <w:spacing w:after="0" w:line="20" w:lineRule="atLeast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เพื่อเสริมสร้างการนำวัสดุเหลือใช้มาใช้ให้เกิดประโยชน์</w:t>
      </w:r>
    </w:p>
    <w:p w14:paraId="4624A57D" w14:textId="77777777" w:rsidR="00F40E7E" w:rsidRDefault="00F40E7E">
      <w:pPr>
        <w:spacing w:line="20" w:lineRule="atLeast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06ED7625" w14:textId="77777777" w:rsidR="00F40E7E" w:rsidRDefault="00000000">
      <w:pPr>
        <w:spacing w:line="20" w:lineRule="atLeast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วัสดุอุปกรณ์</w:t>
      </w:r>
    </w:p>
    <w:p w14:paraId="5EDA12BA" w14:textId="77777777" w:rsidR="00F40E7E" w:rsidRDefault="00000000">
      <w:pPr>
        <w:pStyle w:val="afe"/>
        <w:numPr>
          <w:ilvl w:val="0"/>
          <w:numId w:val="10"/>
        </w:numPr>
        <w:spacing w:after="0" w:line="20" w:lineRule="atLeast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</w:t>
      </w:r>
    </w:p>
    <w:p w14:paraId="6F0D46A1" w14:textId="77777777" w:rsidR="00F40E7E" w:rsidRDefault="00000000">
      <w:pPr>
        <w:pStyle w:val="afe"/>
        <w:numPr>
          <w:ilvl w:val="0"/>
          <w:numId w:val="10"/>
        </w:numPr>
        <w:spacing w:after="0" w:line="20" w:lineRule="atLeast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</w:t>
      </w:r>
    </w:p>
    <w:p w14:paraId="6B5B7F41" w14:textId="77777777" w:rsidR="00F40E7E" w:rsidRDefault="00000000">
      <w:pPr>
        <w:pStyle w:val="afe"/>
        <w:numPr>
          <w:ilvl w:val="0"/>
          <w:numId w:val="10"/>
        </w:numPr>
        <w:spacing w:after="0" w:line="20" w:lineRule="atLeast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</w:t>
      </w:r>
    </w:p>
    <w:p w14:paraId="302DC8B1" w14:textId="77777777" w:rsidR="00F40E7E" w:rsidRDefault="00000000">
      <w:pPr>
        <w:pStyle w:val="afe"/>
        <w:numPr>
          <w:ilvl w:val="0"/>
          <w:numId w:val="10"/>
        </w:numPr>
        <w:spacing w:after="0" w:line="20" w:lineRule="atLeast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</w:t>
      </w:r>
    </w:p>
    <w:p w14:paraId="6778ED50" w14:textId="77777777" w:rsidR="00F40E7E" w:rsidRDefault="00F40E7E">
      <w:pPr>
        <w:spacing w:line="20" w:lineRule="atLeast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5350D0D" w14:textId="77777777" w:rsidR="00F40E7E" w:rsidRDefault="00000000">
      <w:pPr>
        <w:spacing w:line="20" w:lineRule="atLeast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วิธีทำ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............................................................</w:t>
      </w:r>
    </w:p>
    <w:p w14:paraId="7F427047" w14:textId="77777777" w:rsidR="00F40E7E" w:rsidRDefault="00F40E7E">
      <w:pPr>
        <w:spacing w:line="20" w:lineRule="atLeast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32DA5BB7" w14:textId="77777777" w:rsidR="00F40E7E" w:rsidRDefault="00000000">
      <w:pPr>
        <w:spacing w:line="20" w:lineRule="atLeast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1.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ปัจจัยที่มีผลต่อการพุ่งขึ้นของจรวดขวดน้า ได้แก่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DFD4222" w14:textId="77777777" w:rsidR="00F40E7E" w:rsidRDefault="00F40E7E">
      <w:pPr>
        <w:spacing w:line="20" w:lineRule="atLeast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77DF1D91" w14:textId="77777777" w:rsidR="00F40E7E" w:rsidRDefault="00000000">
      <w:pPr>
        <w:spacing w:line="20" w:lineRule="atLeast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2.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รูปทรง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Shape)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มีผลต่อการเคลื่อนที่อย่างไร</w:t>
      </w:r>
    </w:p>
    <w:p w14:paraId="457E3066" w14:textId="77777777" w:rsidR="00F40E7E" w:rsidRDefault="00000000">
      <w:pPr>
        <w:spacing w:line="20" w:lineRule="atLeast"/>
        <w:ind w:left="357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……………………………………………………………………………………… </w:t>
      </w:r>
    </w:p>
    <w:p w14:paraId="1513821D" w14:textId="77777777" w:rsidR="00F40E7E" w:rsidRDefault="00F40E7E">
      <w:pPr>
        <w:spacing w:line="20" w:lineRule="atLeast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287349D6" w14:textId="77777777" w:rsidR="00F40E7E" w:rsidRDefault="00000000">
      <w:pPr>
        <w:spacing w:line="20" w:lineRule="atLeast"/>
        <w:ind w:left="360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3.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ความดัน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Pressure)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มีผลต่อการเคลื่อนที่อย่างไร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………………………………………………………………………………….....</w:t>
      </w:r>
    </w:p>
    <w:p w14:paraId="69E44C2A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764AD4A6" w14:textId="77777777" w:rsidR="00F40E7E" w:rsidRDefault="00F40E7E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p w14:paraId="2FCCEC00" w14:textId="77777777" w:rsidR="00F40E7E" w:rsidRDefault="00000000">
      <w:pPr>
        <w:ind w:left="357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 xml:space="preserve">ความดัน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Pressure) :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  <w:t xml:space="preserve">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การเพิ่มความดันเข้าไปในขวดมากเท่าใด ยิ่งส่งผลให้จรวดขวดน้าพุ่งไปได้ไกลเท่านั้น แต่ทั้งนี้ต้องขึ้นอยู่กับขวดน้าอัดลมที่ใช้ว่าสามารถทนแรงดันได้ มาก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-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น้อย เท่าใด</w:t>
      </w:r>
    </w:p>
    <w:p w14:paraId="6386940A" w14:textId="77777777" w:rsidR="00F40E7E" w:rsidRDefault="00000000">
      <w:pPr>
        <w:spacing w:after="160" w:line="259" w:lineRule="auto"/>
        <w:ind w:left="360"/>
        <w:jc w:val="center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  <w:shd w:val="clear" w:color="auto" w:fill="FFFFFF"/>
        </w:rPr>
        <w:drawing>
          <wp:inline distT="0" distB="0" distL="0" distR="0" wp14:anchorId="53CDF10B" wp14:editId="1EA510F5">
            <wp:extent cx="3255645" cy="2207260"/>
            <wp:effectExtent l="0" t="0" r="1905" b="2540"/>
            <wp:docPr id="37" name="รูปภาพ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รูปภาพ 3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55645" cy="220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EA2DE2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 xml:space="preserve">มุม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>(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 xml:space="preserve">Angle)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ปล่อยจรวดขวดน้</w:t>
      </w:r>
      <w:r>
        <w:rPr>
          <w:rStyle w:val="af7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  <w:lang w:val="th-TH"/>
        </w:rPr>
        <w:t>ำ</w:t>
      </w:r>
    </w:p>
    <w:p w14:paraId="7EEF004E" w14:textId="77777777" w:rsidR="00F40E7E" w:rsidRDefault="00000000">
      <w:pPr>
        <w:spacing w:after="160" w:line="259" w:lineRule="auto"/>
        <w:ind w:left="360"/>
        <w:jc w:val="center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  <w:shd w:val="clear" w:color="auto" w:fill="FFFFFF"/>
        </w:rPr>
        <w:lastRenderedPageBreak/>
        <w:drawing>
          <wp:inline distT="0" distB="0" distL="0" distR="0" wp14:anchorId="3D88584D" wp14:editId="32B05EE3">
            <wp:extent cx="1584960" cy="1926590"/>
            <wp:effectExtent l="0" t="0" r="15240" b="16510"/>
            <wp:docPr id="38" name="รูปภาพ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รูปภาพ 3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192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b/>
          <w:bCs/>
          <w:noProof/>
          <w:color w:val="111111"/>
          <w:sz w:val="32"/>
          <w:szCs w:val="32"/>
          <w:shd w:val="clear" w:color="auto" w:fill="FFFFFF"/>
        </w:rPr>
        <w:drawing>
          <wp:inline distT="0" distB="0" distL="0" distR="0" wp14:anchorId="3334E6EF" wp14:editId="0F8C28B5">
            <wp:extent cx="3243580" cy="1950720"/>
            <wp:effectExtent l="0" t="0" r="13970" b="11430"/>
            <wp:docPr id="39" name="รูปภาพ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รูปภาพ 3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3580" cy="195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EB9BEF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ปล่อยจรวดขวดน้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ด้วยมุม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90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องศา ผลการทดลองคือ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</w:rPr>
        <w:t xml:space="preserve"> 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C9F35F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ปริมาณน้</w:t>
      </w:r>
      <w:r>
        <w:rPr>
          <w:rStyle w:val="af7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 xml:space="preserve">ในขวด </w:t>
      </w:r>
    </w:p>
    <w:p w14:paraId="7C8A4B4A" w14:textId="77777777" w:rsidR="00F40E7E" w:rsidRDefault="00000000">
      <w:pPr>
        <w:ind w:left="357"/>
        <w:jc w:val="thaiDistribute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          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การเติมน้</w:t>
      </w:r>
      <w:r>
        <w:rPr>
          <w:rStyle w:val="af7"/>
          <w:rFonts w:ascii="TH SarabunPSK" w:hAnsi="TH SarabunPSK" w:cs="TH SarabunPSK" w:hint="cs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ำ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จะเป็นตัวช่วยชะลอเวลาอากาศที่อยู่ภายในขวดให้ออกมาช้ากว่าปกติ ทั้งนี้เนื่องจากว่า น้ามีมวลที่มากกว่าอากาศ ดังนั้นการเติมน้ามาก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>-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น้อยก็ล้วนส่งผลต่อการพุ่งขึ้นของจรวดขวดน้า </w:t>
      </w:r>
    </w:p>
    <w:p w14:paraId="60775688" w14:textId="77777777" w:rsidR="00F40E7E" w:rsidRDefault="00000000">
      <w:pPr>
        <w:spacing w:line="0" w:lineRule="atLeast"/>
        <w:ind w:left="357"/>
        <w:jc w:val="thaiDistribute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หมายเหตุ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: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การเติมน้าควรเติมในปริมาณ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1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 xml:space="preserve">ใน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</w:rPr>
        <w:t xml:space="preserve">3 </w:t>
      </w:r>
      <w:r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  <w:cs/>
          <w:lang w:val="th-TH"/>
        </w:rPr>
        <w:t>ของจรวด</w:t>
      </w:r>
    </w:p>
    <w:p w14:paraId="5D3F9AF6" w14:textId="77777777" w:rsidR="00F40E7E" w:rsidRDefault="00F40E7E">
      <w:pPr>
        <w:spacing w:line="0" w:lineRule="atLeast"/>
        <w:ind w:left="360"/>
        <w:jc w:val="center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</w:p>
    <w:p w14:paraId="6C28BD5C" w14:textId="77777777" w:rsidR="00F40E7E" w:rsidRDefault="00000000">
      <w:pPr>
        <w:spacing w:after="160" w:line="259" w:lineRule="auto"/>
        <w:ind w:left="360"/>
        <w:jc w:val="center"/>
        <w:rPr>
          <w:rStyle w:val="af7"/>
          <w:rFonts w:ascii="TH SarabunPSK" w:hAnsi="TH SarabunPSK" w:cs="TH SarabunPSK"/>
          <w:b w:val="0"/>
          <w:bCs w:val="0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noProof/>
          <w:color w:val="111111"/>
          <w:sz w:val="32"/>
          <w:szCs w:val="32"/>
          <w:shd w:val="clear" w:color="auto" w:fill="FFFFFF"/>
        </w:rPr>
        <w:drawing>
          <wp:inline distT="0" distB="0" distL="0" distR="0" wp14:anchorId="0F025EFB" wp14:editId="690271A3">
            <wp:extent cx="2685415" cy="1602105"/>
            <wp:effectExtent l="0" t="0" r="635" b="17145"/>
            <wp:docPr id="41" name="รูปภาพ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รูปภาพ 4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2861" cy="1606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F56522" w14:textId="77777777" w:rsidR="00F40E7E" w:rsidRDefault="00000000">
      <w:pPr>
        <w:spacing w:after="160" w:line="259" w:lineRule="auto"/>
        <w:ind w:left="360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  <w:cs/>
          <w:lang w:val="th-TH"/>
        </w:rPr>
        <w:t>ตารางบันทึกผลการยิงจรวดขวดน้</w:t>
      </w:r>
      <w:r>
        <w:rPr>
          <w:rStyle w:val="af7"/>
          <w:rFonts w:ascii="TH SarabunPSK" w:hAnsi="TH SarabunPSK" w:cs="TH SarabunPSK" w:hint="cs"/>
          <w:color w:val="111111"/>
          <w:sz w:val="32"/>
          <w:szCs w:val="32"/>
          <w:shd w:val="clear" w:color="auto" w:fill="FFFFFF"/>
          <w:cs/>
          <w:lang w:val="th-TH"/>
        </w:rPr>
        <w:t>ำ</w:t>
      </w:r>
    </w:p>
    <w:tbl>
      <w:tblPr>
        <w:tblStyle w:val="afa"/>
        <w:tblW w:w="0" w:type="auto"/>
        <w:tblInd w:w="360" w:type="dxa"/>
        <w:tblLook w:val="04A0" w:firstRow="1" w:lastRow="0" w:firstColumn="1" w:lastColumn="0" w:noHBand="0" w:noVBand="1"/>
      </w:tblPr>
      <w:tblGrid>
        <w:gridCol w:w="882"/>
        <w:gridCol w:w="1985"/>
        <w:gridCol w:w="2126"/>
        <w:gridCol w:w="2268"/>
        <w:gridCol w:w="2126"/>
      </w:tblGrid>
      <w:tr w:rsidR="00F40E7E" w14:paraId="0EC9888D" w14:textId="77777777">
        <w:tc>
          <w:tcPr>
            <w:tcW w:w="882" w:type="dxa"/>
          </w:tcPr>
          <w:p w14:paraId="6E35CD26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7"/>
                <w:rFonts w:ascii="TH SarabunPSK" w:hAnsi="TH SarabunPSK" w:cs="TH SarabunPSK" w:hint="cs"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ครั้งที่</w:t>
            </w:r>
          </w:p>
        </w:tc>
        <w:tc>
          <w:tcPr>
            <w:tcW w:w="1985" w:type="dxa"/>
          </w:tcPr>
          <w:p w14:paraId="210C1821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  <w:cs/>
              </w:rPr>
            </w:pPr>
            <w:r>
              <w:rPr>
                <w:rStyle w:val="af7"/>
                <w:rFonts w:ascii="TH SarabunPSK" w:hAnsi="TH SarabunPSK" w:cs="TH SarabunPSK" w:hint="cs"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มุมยิง</w:t>
            </w:r>
          </w:p>
        </w:tc>
        <w:tc>
          <w:tcPr>
            <w:tcW w:w="2126" w:type="dxa"/>
          </w:tcPr>
          <w:p w14:paraId="68065E10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7"/>
                <w:rFonts w:ascii="TH SarabunPSK" w:hAnsi="TH SarabunPSK" w:cs="TH SarabunPSK" w:hint="cs"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ปริมาณน้ำ</w:t>
            </w:r>
          </w:p>
        </w:tc>
        <w:tc>
          <w:tcPr>
            <w:tcW w:w="2268" w:type="dxa"/>
          </w:tcPr>
          <w:p w14:paraId="57536EDE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7"/>
                <w:rFonts w:ascii="TH SarabunPSK" w:hAnsi="TH SarabunPSK" w:cs="TH SarabunPSK" w:hint="cs"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ความดัน</w:t>
            </w:r>
          </w:p>
        </w:tc>
        <w:tc>
          <w:tcPr>
            <w:tcW w:w="2126" w:type="dxa"/>
          </w:tcPr>
          <w:p w14:paraId="36D1196F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7"/>
                <w:rFonts w:ascii="TH SarabunPSK" w:hAnsi="TH SarabunPSK" w:cs="TH SarabunPSK" w:hint="cs"/>
                <w:color w:val="111111"/>
                <w:sz w:val="32"/>
                <w:szCs w:val="32"/>
                <w:shd w:val="clear" w:color="auto" w:fill="FFFFFF"/>
                <w:cs/>
                <w:lang w:val="th-TH"/>
              </w:rPr>
              <w:t>ระยะใกล้เป้าหมาย</w:t>
            </w:r>
          </w:p>
        </w:tc>
      </w:tr>
      <w:tr w:rsidR="00F40E7E" w14:paraId="7BF403A8" w14:textId="77777777">
        <w:tc>
          <w:tcPr>
            <w:tcW w:w="882" w:type="dxa"/>
          </w:tcPr>
          <w:p w14:paraId="648838CD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1</w:t>
            </w:r>
          </w:p>
        </w:tc>
        <w:tc>
          <w:tcPr>
            <w:tcW w:w="1985" w:type="dxa"/>
          </w:tcPr>
          <w:p w14:paraId="58F7F76C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14:paraId="3BDBDA1A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268" w:type="dxa"/>
          </w:tcPr>
          <w:p w14:paraId="7C4AF88D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14:paraId="632E22A5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F40E7E" w14:paraId="51AF7C7C" w14:textId="77777777">
        <w:tc>
          <w:tcPr>
            <w:tcW w:w="882" w:type="dxa"/>
          </w:tcPr>
          <w:p w14:paraId="5B3D3D90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2</w:t>
            </w:r>
          </w:p>
        </w:tc>
        <w:tc>
          <w:tcPr>
            <w:tcW w:w="1985" w:type="dxa"/>
          </w:tcPr>
          <w:p w14:paraId="576FAF21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14:paraId="729E5B74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268" w:type="dxa"/>
          </w:tcPr>
          <w:p w14:paraId="40276282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14:paraId="41FAE852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F40E7E" w14:paraId="11493DB9" w14:textId="77777777">
        <w:tc>
          <w:tcPr>
            <w:tcW w:w="882" w:type="dxa"/>
          </w:tcPr>
          <w:p w14:paraId="54479410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3</w:t>
            </w:r>
          </w:p>
        </w:tc>
        <w:tc>
          <w:tcPr>
            <w:tcW w:w="1985" w:type="dxa"/>
          </w:tcPr>
          <w:p w14:paraId="5907FCAF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14:paraId="22759B5F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268" w:type="dxa"/>
          </w:tcPr>
          <w:p w14:paraId="14D63E2B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14:paraId="7A1BA300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F40E7E" w14:paraId="5BB17F93" w14:textId="77777777">
        <w:tc>
          <w:tcPr>
            <w:tcW w:w="882" w:type="dxa"/>
          </w:tcPr>
          <w:p w14:paraId="41D1AC76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t>4</w:t>
            </w:r>
          </w:p>
        </w:tc>
        <w:tc>
          <w:tcPr>
            <w:tcW w:w="1985" w:type="dxa"/>
          </w:tcPr>
          <w:p w14:paraId="23D204EF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14:paraId="4B14050A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268" w:type="dxa"/>
          </w:tcPr>
          <w:p w14:paraId="5A121DA8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14:paraId="0408ABBF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  <w:tr w:rsidR="00F40E7E" w14:paraId="7A977CFB" w14:textId="77777777">
        <w:tc>
          <w:tcPr>
            <w:tcW w:w="882" w:type="dxa"/>
          </w:tcPr>
          <w:p w14:paraId="4378054A" w14:textId="77777777" w:rsidR="00F40E7E" w:rsidRDefault="00000000">
            <w:pPr>
              <w:spacing w:after="160" w:line="259" w:lineRule="auto"/>
              <w:jc w:val="center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  <w:r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  <w:lastRenderedPageBreak/>
              <w:t>5</w:t>
            </w:r>
          </w:p>
        </w:tc>
        <w:tc>
          <w:tcPr>
            <w:tcW w:w="1985" w:type="dxa"/>
          </w:tcPr>
          <w:p w14:paraId="6E6FCE62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14:paraId="524D7206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268" w:type="dxa"/>
          </w:tcPr>
          <w:p w14:paraId="001C23BB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126" w:type="dxa"/>
          </w:tcPr>
          <w:p w14:paraId="52935E5A" w14:textId="77777777" w:rsidR="00F40E7E" w:rsidRDefault="00F40E7E">
            <w:pPr>
              <w:spacing w:after="160" w:line="259" w:lineRule="auto"/>
              <w:rPr>
                <w:rStyle w:val="af7"/>
                <w:rFonts w:ascii="TH SarabunPSK" w:hAnsi="TH SarabunPSK" w:cs="TH SarabunPSK"/>
                <w:color w:val="111111"/>
                <w:sz w:val="32"/>
                <w:szCs w:val="32"/>
                <w:shd w:val="clear" w:color="auto" w:fill="FFFFFF"/>
              </w:rPr>
            </w:pPr>
          </w:p>
        </w:tc>
      </w:tr>
    </w:tbl>
    <w:p w14:paraId="20A2B30E" w14:textId="77777777" w:rsidR="00F40E7E" w:rsidRDefault="00F40E7E">
      <w:pPr>
        <w:spacing w:after="160" w:line="259" w:lineRule="auto"/>
        <w:ind w:left="360"/>
        <w:rPr>
          <w:rStyle w:val="af7"/>
          <w:rFonts w:ascii="TH Charm of AU" w:hAnsi="TH Charm of AU" w:cs="TH Charm of AU"/>
          <w:color w:val="111111"/>
          <w:sz w:val="32"/>
          <w:szCs w:val="32"/>
          <w:u w:val="single"/>
          <w:shd w:val="clear" w:color="auto" w:fill="FFFFFF"/>
        </w:rPr>
      </w:pPr>
    </w:p>
    <w:p w14:paraId="1CBBDBF5" w14:textId="77777777" w:rsidR="00F40E7E" w:rsidRDefault="00000000">
      <w:pPr>
        <w:spacing w:after="160" w:line="259" w:lineRule="auto"/>
        <w:ind w:left="360"/>
        <w:jc w:val="center"/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  <w:cs/>
          <w:lang w:val="th-TH"/>
        </w:rPr>
        <w:t>บันทึก</w:t>
      </w:r>
      <w:r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 xml:space="preserve"> (Note)</w:t>
      </w:r>
    </w:p>
    <w:p w14:paraId="6DF1FE7F" w14:textId="77777777" w:rsidR="00F40E7E" w:rsidRDefault="00000000">
      <w:pPr>
        <w:spacing w:after="160" w:line="259" w:lineRule="auto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color w:val="111111"/>
          <w:sz w:val="32"/>
          <w:szCs w:val="32"/>
          <w:shd w:val="clear" w:color="auto" w:fill="FFFFFF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BD4CB0" w14:textId="77777777" w:rsidR="00F40E7E" w:rsidRDefault="00F40E7E">
      <w:pPr>
        <w:spacing w:after="160" w:line="259" w:lineRule="auto"/>
        <w:rPr>
          <w:rStyle w:val="af7"/>
          <w:rFonts w:ascii="TH SarabunPSK" w:hAnsi="TH SarabunPSK" w:cs="TH SarabunPSK"/>
          <w:color w:val="111111"/>
          <w:sz w:val="32"/>
          <w:szCs w:val="32"/>
          <w:shd w:val="clear" w:color="auto" w:fill="FFFFFF"/>
        </w:rPr>
      </w:pPr>
    </w:p>
    <w:sectPr w:rsidR="00F40E7E">
      <w:headerReference w:type="default" r:id="rId26"/>
      <w:footerReference w:type="default" r:id="rId27"/>
      <w:pgSz w:w="11907" w:h="16840"/>
      <w:pgMar w:top="794" w:right="709" w:bottom="340" w:left="1531" w:header="709" w:footer="316" w:gutter="0"/>
      <w:pgNumType w:fmt="thaiNumbers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E22997" w14:textId="77777777" w:rsidR="00957969" w:rsidRDefault="00957969">
      <w:r>
        <w:separator/>
      </w:r>
    </w:p>
  </w:endnote>
  <w:endnote w:type="continuationSeparator" w:id="0">
    <w:p w14:paraId="38D2B7C4" w14:textId="77777777" w:rsidR="00957969" w:rsidRDefault="0095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SFreeHandas">
    <w:charset w:val="01"/>
    <w:family w:val="roman"/>
    <w:pitch w:val="default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TH NiramitIT๙">
    <w:altName w:val="Browallia New"/>
    <w:charset w:val="00"/>
    <w:family w:val="auto"/>
    <w:pitch w:val="default"/>
    <w:sig w:usb0="A100006F" w:usb1="5000204A" w:usb2="00000000" w:usb3="00000000" w:csb0="60010183" w:csb1="80000000"/>
  </w:font>
  <w:font w:name="+mj-ea">
    <w:altName w:val="PS Pimpdeed"/>
    <w:charset w:val="00"/>
    <w:family w:val="roman"/>
    <w:pitch w:val="default"/>
  </w:font>
  <w:font w:name="TH Niramit AS">
    <w:altName w:val="Browallia New"/>
    <w:charset w:val="00"/>
    <w:family w:val="auto"/>
    <w:pitch w:val="default"/>
    <w:sig w:usb0="A100006F" w:usb1="5000204A" w:usb2="00000000" w:usb3="00000000" w:csb0="60010183" w:csb1="80000000"/>
  </w:font>
  <w:font w:name="TH SarabunIT๙">
    <w:altName w:val="Browallia New"/>
    <w:charset w:val="00"/>
    <w:family w:val="swiss"/>
    <w:pitch w:val="default"/>
    <w:sig w:usb0="A100006F" w:usb1="5000205A" w:usb2="00000000" w:usb3="00000000" w:csb0="60010183" w:csb1="8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Charm of AU">
    <w:altName w:val="Browallia New"/>
    <w:charset w:val="00"/>
    <w:family w:val="swiss"/>
    <w:pitch w:val="default"/>
    <w:sig w:usb0="A100006F" w:usb1="5000204A" w:usb2="00000000" w:usb3="00000000" w:csb0="60010183" w:csb1="8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14C35" w14:textId="77777777" w:rsidR="00F40E7E" w:rsidRDefault="00000000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cs/>
        <w:lang w:val="th-TH"/>
      </w:rPr>
      <w:t>๑</w:t>
    </w:r>
    <w:r>
      <w:rPr>
        <w:cs/>
        <w:lang w:val="th-TH"/>
      </w:rPr>
      <w:t>๖</w:t>
    </w:r>
    <w:r>
      <w:fldChar w:fldCharType="end"/>
    </w:r>
  </w:p>
  <w:p w14:paraId="75556EBC" w14:textId="77777777" w:rsidR="00F40E7E" w:rsidRDefault="00F40E7E">
    <w:pPr>
      <w:rPr>
        <w:rFonts w:ascii="TH SarabunPSK" w:hAnsi="TH SarabunPSK" w:cs="TH SarabunPSK"/>
        <w:b/>
        <w:bCs/>
        <w:color w:val="000000" w:themeColor="text1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AB8D0" w14:textId="77777777" w:rsidR="00957969" w:rsidRDefault="00957969">
      <w:r>
        <w:separator/>
      </w:r>
    </w:p>
  </w:footnote>
  <w:footnote w:type="continuationSeparator" w:id="0">
    <w:p w14:paraId="5E8B5143" w14:textId="77777777" w:rsidR="00957969" w:rsidRDefault="00957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A03E4" w14:textId="77777777" w:rsidR="00F40E7E" w:rsidRDefault="00000000">
    <w:pPr>
      <w:tabs>
        <w:tab w:val="left" w:pos="600"/>
      </w:tabs>
      <w:jc w:val="right"/>
      <w:rPr>
        <w:rFonts w:ascii="TH SarabunIT๙" w:hAnsi="TH SarabunIT๙" w:cs="TH SarabunIT๙"/>
        <w:szCs w:val="24"/>
      </w:rPr>
    </w:pPr>
    <w:r>
      <w:rPr>
        <w:rFonts w:ascii="TH SarabunIT๙" w:hAnsi="TH SarabunIT๙" w:cs="TH SarabunIT๙" w:hint="cs"/>
        <w:szCs w:val="24"/>
        <w:cs/>
        <w:lang w:val="th-TH"/>
      </w:rPr>
      <w:t xml:space="preserve">ค่าย </w:t>
    </w:r>
    <w:r>
      <w:rPr>
        <w:rFonts w:ascii="TH SarabunIT๙" w:hAnsi="TH SarabunIT๙" w:cs="TH SarabunIT๙"/>
        <w:szCs w:val="24"/>
      </w:rPr>
      <w:t xml:space="preserve">STEM </w:t>
    </w:r>
    <w:r>
      <w:rPr>
        <w:rFonts w:ascii="TH SarabunIT๙" w:hAnsi="TH SarabunIT๙" w:cs="TH SarabunIT๙" w:hint="cs"/>
        <w:szCs w:val="24"/>
        <w:cs/>
        <w:lang w:val="th-TH"/>
      </w:rPr>
      <w:t>แรงบันดาลใจจากธรรมชาติ</w:t>
    </w:r>
  </w:p>
  <w:p w14:paraId="2F243897" w14:textId="77777777" w:rsidR="00F40E7E" w:rsidRDefault="00000000">
    <w:pPr>
      <w:pStyle w:val="af2"/>
      <w:jc w:val="right"/>
    </w:pPr>
    <w:r>
      <w:rPr>
        <w:rFonts w:ascii="TH SarabunIT๙" w:hAnsi="TH SarabunIT๙" w:cs="TH SarabunIT๙"/>
        <w:szCs w:val="24"/>
        <w:cs/>
      </w:rPr>
      <w:t xml:space="preserve">                                    </w:t>
    </w:r>
    <w:r>
      <w:rPr>
        <w:rFonts w:ascii="TH SarabunIT๙" w:hAnsi="TH SarabunIT๙" w:cs="TH SarabunIT๙" w:hint="cs"/>
        <w:szCs w:val="24"/>
        <w:cs/>
        <w:lang w:val="th-TH"/>
      </w:rPr>
      <w:t>โดย</w:t>
    </w:r>
    <w:r>
      <w:rPr>
        <w:rFonts w:ascii="TH SarabunIT๙" w:hAnsi="TH SarabunIT๙" w:cs="TH SarabunIT๙"/>
        <w:szCs w:val="24"/>
        <w:cs/>
      </w:rPr>
      <w:t xml:space="preserve"> </w:t>
    </w:r>
    <w:r>
      <w:rPr>
        <w:rFonts w:ascii="TH SarabunIT๙" w:hAnsi="TH SarabunIT๙" w:cs="TH SarabunIT๙" w:hint="cs"/>
        <w:szCs w:val="24"/>
        <w:cs/>
        <w:lang w:val="th-TH"/>
      </w:rPr>
      <w:t>ศูนย์พัฒนาชนบทผสมผสาน</w:t>
    </w:r>
    <w:r>
      <w:rPr>
        <w:rFonts w:ascii="TH SarabunPSK" w:hAnsi="TH SarabunPSK" w:cs="TH SarabunIT๙" w:hint="cs"/>
        <w:szCs w:val="24"/>
        <w:cs/>
        <w:lang w:val="th-TH"/>
      </w:rPr>
      <w:t xml:space="preserve">นางรอง </w:t>
    </w:r>
  </w:p>
  <w:p w14:paraId="1B9BCEE0" w14:textId="77777777" w:rsidR="00F40E7E" w:rsidRDefault="00F40E7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F2D50"/>
    <w:multiLevelType w:val="multilevel"/>
    <w:tmpl w:val="087F2D50"/>
    <w:lvl w:ilvl="0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117739"/>
    <w:multiLevelType w:val="multilevel"/>
    <w:tmpl w:val="0D117739"/>
    <w:lvl w:ilvl="0">
      <w:start w:val="1"/>
      <w:numFmt w:val="decimal"/>
      <w:lvlText w:val="%1."/>
      <w:lvlJc w:val="left"/>
      <w:pPr>
        <w:ind w:left="216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C1469D"/>
    <w:multiLevelType w:val="multilevel"/>
    <w:tmpl w:val="0DC1469D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574796"/>
    <w:multiLevelType w:val="multilevel"/>
    <w:tmpl w:val="1257479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1762DF"/>
    <w:multiLevelType w:val="multilevel"/>
    <w:tmpl w:val="181762D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2282F"/>
    <w:multiLevelType w:val="multilevel"/>
    <w:tmpl w:val="2192282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656B5"/>
    <w:multiLevelType w:val="multilevel"/>
    <w:tmpl w:val="35B656B5"/>
    <w:lvl w:ilvl="0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0F6B6F"/>
    <w:multiLevelType w:val="multilevel"/>
    <w:tmpl w:val="3F0F6B6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CB6271"/>
    <w:multiLevelType w:val="multilevel"/>
    <w:tmpl w:val="4FCB6271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C87302"/>
    <w:multiLevelType w:val="multilevel"/>
    <w:tmpl w:val="6DC873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24380081">
    <w:abstractNumId w:val="1"/>
  </w:num>
  <w:num w:numId="2" w16cid:durableId="926308332">
    <w:abstractNumId w:val="9"/>
  </w:num>
  <w:num w:numId="3" w16cid:durableId="2056537285">
    <w:abstractNumId w:val="4"/>
  </w:num>
  <w:num w:numId="4" w16cid:durableId="1212884209">
    <w:abstractNumId w:val="5"/>
  </w:num>
  <w:num w:numId="5" w16cid:durableId="1835952036">
    <w:abstractNumId w:val="0"/>
  </w:num>
  <w:num w:numId="6" w16cid:durableId="175772543">
    <w:abstractNumId w:val="2"/>
  </w:num>
  <w:num w:numId="7" w16cid:durableId="982739172">
    <w:abstractNumId w:val="7"/>
  </w:num>
  <w:num w:numId="8" w16cid:durableId="1674600980">
    <w:abstractNumId w:val="8"/>
  </w:num>
  <w:num w:numId="9" w16cid:durableId="538444487">
    <w:abstractNumId w:val="3"/>
  </w:num>
  <w:num w:numId="10" w16cid:durableId="14250287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372"/>
    <w:rsid w:val="000023FC"/>
    <w:rsid w:val="00011C9D"/>
    <w:rsid w:val="0001656E"/>
    <w:rsid w:val="00016676"/>
    <w:rsid w:val="00020A6A"/>
    <w:rsid w:val="000225EF"/>
    <w:rsid w:val="00025B8F"/>
    <w:rsid w:val="000266B6"/>
    <w:rsid w:val="00026712"/>
    <w:rsid w:val="00032E63"/>
    <w:rsid w:val="00053B8F"/>
    <w:rsid w:val="000570BB"/>
    <w:rsid w:val="00065DD7"/>
    <w:rsid w:val="000660BA"/>
    <w:rsid w:val="00071EE9"/>
    <w:rsid w:val="00073BDA"/>
    <w:rsid w:val="000742C6"/>
    <w:rsid w:val="0007628F"/>
    <w:rsid w:val="00076927"/>
    <w:rsid w:val="0008182C"/>
    <w:rsid w:val="00083764"/>
    <w:rsid w:val="00083C29"/>
    <w:rsid w:val="000920DC"/>
    <w:rsid w:val="000929A9"/>
    <w:rsid w:val="000A3544"/>
    <w:rsid w:val="000A3CD7"/>
    <w:rsid w:val="000A51DA"/>
    <w:rsid w:val="000A5EF8"/>
    <w:rsid w:val="000A67A1"/>
    <w:rsid w:val="000B388C"/>
    <w:rsid w:val="000B6317"/>
    <w:rsid w:val="000B6F2D"/>
    <w:rsid w:val="000B7469"/>
    <w:rsid w:val="000C4709"/>
    <w:rsid w:val="000C7A0F"/>
    <w:rsid w:val="000D646D"/>
    <w:rsid w:val="000D730B"/>
    <w:rsid w:val="000E4691"/>
    <w:rsid w:val="000E527D"/>
    <w:rsid w:val="000F04A5"/>
    <w:rsid w:val="000F237D"/>
    <w:rsid w:val="000F3824"/>
    <w:rsid w:val="000F7923"/>
    <w:rsid w:val="0011638C"/>
    <w:rsid w:val="00117A6E"/>
    <w:rsid w:val="00125D41"/>
    <w:rsid w:val="00132DFC"/>
    <w:rsid w:val="00136AB2"/>
    <w:rsid w:val="0014087A"/>
    <w:rsid w:val="001446A9"/>
    <w:rsid w:val="00146F50"/>
    <w:rsid w:val="00147A42"/>
    <w:rsid w:val="00152EB7"/>
    <w:rsid w:val="00154C06"/>
    <w:rsid w:val="001632CF"/>
    <w:rsid w:val="00165D9D"/>
    <w:rsid w:val="00166C94"/>
    <w:rsid w:val="00167E29"/>
    <w:rsid w:val="00167EB7"/>
    <w:rsid w:val="00171795"/>
    <w:rsid w:val="00172F66"/>
    <w:rsid w:val="001771E5"/>
    <w:rsid w:val="00181B96"/>
    <w:rsid w:val="00192199"/>
    <w:rsid w:val="00194F63"/>
    <w:rsid w:val="001A4D2F"/>
    <w:rsid w:val="001A5A83"/>
    <w:rsid w:val="001B547C"/>
    <w:rsid w:val="001B7782"/>
    <w:rsid w:val="001C7C21"/>
    <w:rsid w:val="001D6B89"/>
    <w:rsid w:val="001D6C9A"/>
    <w:rsid w:val="001E7192"/>
    <w:rsid w:val="001E7D94"/>
    <w:rsid w:val="002002D6"/>
    <w:rsid w:val="00205C6D"/>
    <w:rsid w:val="00207D4D"/>
    <w:rsid w:val="00210711"/>
    <w:rsid w:val="002118FA"/>
    <w:rsid w:val="00212AB8"/>
    <w:rsid w:val="00214818"/>
    <w:rsid w:val="00222BFB"/>
    <w:rsid w:val="00223A5A"/>
    <w:rsid w:val="0022439A"/>
    <w:rsid w:val="00226F27"/>
    <w:rsid w:val="00230A23"/>
    <w:rsid w:val="0024161E"/>
    <w:rsid w:val="00243570"/>
    <w:rsid w:val="00243ECA"/>
    <w:rsid w:val="002450ED"/>
    <w:rsid w:val="00250BB7"/>
    <w:rsid w:val="002540BC"/>
    <w:rsid w:val="00261E5D"/>
    <w:rsid w:val="00263165"/>
    <w:rsid w:val="0026372A"/>
    <w:rsid w:val="00263CF7"/>
    <w:rsid w:val="0026456D"/>
    <w:rsid w:val="00270617"/>
    <w:rsid w:val="00271057"/>
    <w:rsid w:val="002713FF"/>
    <w:rsid w:val="00272A03"/>
    <w:rsid w:val="00276DC3"/>
    <w:rsid w:val="00277BE6"/>
    <w:rsid w:val="00280E16"/>
    <w:rsid w:val="00281391"/>
    <w:rsid w:val="00284748"/>
    <w:rsid w:val="0028778D"/>
    <w:rsid w:val="00287A8D"/>
    <w:rsid w:val="002902D4"/>
    <w:rsid w:val="002A745E"/>
    <w:rsid w:val="002B1936"/>
    <w:rsid w:val="002B34EF"/>
    <w:rsid w:val="002B3F8D"/>
    <w:rsid w:val="002B4302"/>
    <w:rsid w:val="002C2073"/>
    <w:rsid w:val="002C6EAA"/>
    <w:rsid w:val="002D3316"/>
    <w:rsid w:val="002D575B"/>
    <w:rsid w:val="002D66EE"/>
    <w:rsid w:val="002D6B48"/>
    <w:rsid w:val="002E233A"/>
    <w:rsid w:val="002F2BD1"/>
    <w:rsid w:val="002F3E04"/>
    <w:rsid w:val="002F54C1"/>
    <w:rsid w:val="002F62EB"/>
    <w:rsid w:val="002F79F4"/>
    <w:rsid w:val="002F7F34"/>
    <w:rsid w:val="003066B1"/>
    <w:rsid w:val="00315BC2"/>
    <w:rsid w:val="0031757D"/>
    <w:rsid w:val="0032186B"/>
    <w:rsid w:val="00322D1E"/>
    <w:rsid w:val="00324738"/>
    <w:rsid w:val="00325090"/>
    <w:rsid w:val="00340ED6"/>
    <w:rsid w:val="00345C5E"/>
    <w:rsid w:val="00351AE3"/>
    <w:rsid w:val="003521BB"/>
    <w:rsid w:val="0036149C"/>
    <w:rsid w:val="003677AA"/>
    <w:rsid w:val="00370E9E"/>
    <w:rsid w:val="0037315F"/>
    <w:rsid w:val="00376519"/>
    <w:rsid w:val="003779B1"/>
    <w:rsid w:val="00385B00"/>
    <w:rsid w:val="00387EE2"/>
    <w:rsid w:val="00392522"/>
    <w:rsid w:val="003A0878"/>
    <w:rsid w:val="003A2620"/>
    <w:rsid w:val="003B085E"/>
    <w:rsid w:val="003B0D8E"/>
    <w:rsid w:val="003B3C1F"/>
    <w:rsid w:val="003B4AF2"/>
    <w:rsid w:val="003C106A"/>
    <w:rsid w:val="003C6610"/>
    <w:rsid w:val="003C79A2"/>
    <w:rsid w:val="003D16FB"/>
    <w:rsid w:val="003D2314"/>
    <w:rsid w:val="003D4169"/>
    <w:rsid w:val="003D7DED"/>
    <w:rsid w:val="003E026A"/>
    <w:rsid w:val="003E2027"/>
    <w:rsid w:val="003F4714"/>
    <w:rsid w:val="004010BF"/>
    <w:rsid w:val="00401EE5"/>
    <w:rsid w:val="004143A7"/>
    <w:rsid w:val="0041704F"/>
    <w:rsid w:val="00417E21"/>
    <w:rsid w:val="0042125F"/>
    <w:rsid w:val="00430B3C"/>
    <w:rsid w:val="00445F47"/>
    <w:rsid w:val="0044746B"/>
    <w:rsid w:val="00451488"/>
    <w:rsid w:val="00453A5C"/>
    <w:rsid w:val="0045609E"/>
    <w:rsid w:val="004628A0"/>
    <w:rsid w:val="00464645"/>
    <w:rsid w:val="004654D7"/>
    <w:rsid w:val="004656A0"/>
    <w:rsid w:val="00474C7A"/>
    <w:rsid w:val="004754E1"/>
    <w:rsid w:val="00492131"/>
    <w:rsid w:val="0049524B"/>
    <w:rsid w:val="004A29B0"/>
    <w:rsid w:val="004A4932"/>
    <w:rsid w:val="004B0291"/>
    <w:rsid w:val="004B17F5"/>
    <w:rsid w:val="004B1E29"/>
    <w:rsid w:val="004D7A0F"/>
    <w:rsid w:val="004E3D74"/>
    <w:rsid w:val="004E6672"/>
    <w:rsid w:val="004F6D4C"/>
    <w:rsid w:val="00503225"/>
    <w:rsid w:val="00514D7E"/>
    <w:rsid w:val="0052020B"/>
    <w:rsid w:val="0052049E"/>
    <w:rsid w:val="005205A4"/>
    <w:rsid w:val="0052464B"/>
    <w:rsid w:val="005339FE"/>
    <w:rsid w:val="00536F16"/>
    <w:rsid w:val="0053793F"/>
    <w:rsid w:val="00552AEB"/>
    <w:rsid w:val="00555465"/>
    <w:rsid w:val="005566D6"/>
    <w:rsid w:val="005577FB"/>
    <w:rsid w:val="005604BC"/>
    <w:rsid w:val="00561396"/>
    <w:rsid w:val="00566738"/>
    <w:rsid w:val="0056692C"/>
    <w:rsid w:val="00571294"/>
    <w:rsid w:val="00571B3A"/>
    <w:rsid w:val="00573D84"/>
    <w:rsid w:val="00574D37"/>
    <w:rsid w:val="005756FB"/>
    <w:rsid w:val="00581944"/>
    <w:rsid w:val="0058388D"/>
    <w:rsid w:val="005847B0"/>
    <w:rsid w:val="005869FC"/>
    <w:rsid w:val="0059283F"/>
    <w:rsid w:val="00596CAB"/>
    <w:rsid w:val="005A0908"/>
    <w:rsid w:val="005A313A"/>
    <w:rsid w:val="005A484B"/>
    <w:rsid w:val="005A4D82"/>
    <w:rsid w:val="005A506A"/>
    <w:rsid w:val="005B2F9B"/>
    <w:rsid w:val="005B35EF"/>
    <w:rsid w:val="005C01DC"/>
    <w:rsid w:val="005C1B09"/>
    <w:rsid w:val="005C375D"/>
    <w:rsid w:val="005D0285"/>
    <w:rsid w:val="005D1078"/>
    <w:rsid w:val="005D24D5"/>
    <w:rsid w:val="005D4D16"/>
    <w:rsid w:val="005E5DEC"/>
    <w:rsid w:val="005E611E"/>
    <w:rsid w:val="005F4192"/>
    <w:rsid w:val="005F548D"/>
    <w:rsid w:val="0060072F"/>
    <w:rsid w:val="00601538"/>
    <w:rsid w:val="00601D50"/>
    <w:rsid w:val="00611054"/>
    <w:rsid w:val="006125ED"/>
    <w:rsid w:val="006133EE"/>
    <w:rsid w:val="0061507E"/>
    <w:rsid w:val="00617801"/>
    <w:rsid w:val="00623A77"/>
    <w:rsid w:val="00624257"/>
    <w:rsid w:val="00627FD9"/>
    <w:rsid w:val="00633CC7"/>
    <w:rsid w:val="00633CEB"/>
    <w:rsid w:val="00634F9F"/>
    <w:rsid w:val="00641DC9"/>
    <w:rsid w:val="006422C2"/>
    <w:rsid w:val="0064632C"/>
    <w:rsid w:val="006503FA"/>
    <w:rsid w:val="00653D17"/>
    <w:rsid w:val="006557BB"/>
    <w:rsid w:val="00656073"/>
    <w:rsid w:val="00657C58"/>
    <w:rsid w:val="00661606"/>
    <w:rsid w:val="006661A7"/>
    <w:rsid w:val="006769BF"/>
    <w:rsid w:val="00677DD9"/>
    <w:rsid w:val="006828BC"/>
    <w:rsid w:val="00682BB7"/>
    <w:rsid w:val="0068456C"/>
    <w:rsid w:val="006915FD"/>
    <w:rsid w:val="00694C23"/>
    <w:rsid w:val="00695987"/>
    <w:rsid w:val="006A78B5"/>
    <w:rsid w:val="006B2DD4"/>
    <w:rsid w:val="006B3B59"/>
    <w:rsid w:val="006B4AB9"/>
    <w:rsid w:val="006B5A48"/>
    <w:rsid w:val="006B7C52"/>
    <w:rsid w:val="006B7CA5"/>
    <w:rsid w:val="006C259D"/>
    <w:rsid w:val="006C2A5D"/>
    <w:rsid w:val="006C6600"/>
    <w:rsid w:val="006C67AD"/>
    <w:rsid w:val="006C6B50"/>
    <w:rsid w:val="006D0C09"/>
    <w:rsid w:val="006D0D61"/>
    <w:rsid w:val="006D30E9"/>
    <w:rsid w:val="006D4E32"/>
    <w:rsid w:val="006D6E91"/>
    <w:rsid w:val="006E1C68"/>
    <w:rsid w:val="006F0675"/>
    <w:rsid w:val="006F1FB4"/>
    <w:rsid w:val="006F7039"/>
    <w:rsid w:val="00701744"/>
    <w:rsid w:val="00706BF6"/>
    <w:rsid w:val="00710A46"/>
    <w:rsid w:val="0072552D"/>
    <w:rsid w:val="00726BF4"/>
    <w:rsid w:val="007308CC"/>
    <w:rsid w:val="00733A6A"/>
    <w:rsid w:val="007454B8"/>
    <w:rsid w:val="007517D7"/>
    <w:rsid w:val="007519D2"/>
    <w:rsid w:val="007534C5"/>
    <w:rsid w:val="00756423"/>
    <w:rsid w:val="0076416A"/>
    <w:rsid w:val="00772019"/>
    <w:rsid w:val="007769B0"/>
    <w:rsid w:val="00786BF3"/>
    <w:rsid w:val="00794B83"/>
    <w:rsid w:val="0079521D"/>
    <w:rsid w:val="007962B2"/>
    <w:rsid w:val="007969D7"/>
    <w:rsid w:val="007A1FD7"/>
    <w:rsid w:val="007A489D"/>
    <w:rsid w:val="007B5CCF"/>
    <w:rsid w:val="007B68EB"/>
    <w:rsid w:val="007B764A"/>
    <w:rsid w:val="007C1337"/>
    <w:rsid w:val="007C1C18"/>
    <w:rsid w:val="007C1FB3"/>
    <w:rsid w:val="007C2500"/>
    <w:rsid w:val="007D5F2B"/>
    <w:rsid w:val="007E1BC3"/>
    <w:rsid w:val="007E208D"/>
    <w:rsid w:val="007E2283"/>
    <w:rsid w:val="007E32F5"/>
    <w:rsid w:val="007E3568"/>
    <w:rsid w:val="007E4BCB"/>
    <w:rsid w:val="007E4D71"/>
    <w:rsid w:val="007E4E08"/>
    <w:rsid w:val="007F15FF"/>
    <w:rsid w:val="007F3401"/>
    <w:rsid w:val="007F4AD4"/>
    <w:rsid w:val="0080339B"/>
    <w:rsid w:val="008109AB"/>
    <w:rsid w:val="00815B5F"/>
    <w:rsid w:val="008201D8"/>
    <w:rsid w:val="00822068"/>
    <w:rsid w:val="0082272E"/>
    <w:rsid w:val="00826CA5"/>
    <w:rsid w:val="00833F87"/>
    <w:rsid w:val="00834B0D"/>
    <w:rsid w:val="00840A1E"/>
    <w:rsid w:val="00853594"/>
    <w:rsid w:val="008549E1"/>
    <w:rsid w:val="00854E61"/>
    <w:rsid w:val="008579FB"/>
    <w:rsid w:val="008626BB"/>
    <w:rsid w:val="00863D9E"/>
    <w:rsid w:val="008667FC"/>
    <w:rsid w:val="00867E17"/>
    <w:rsid w:val="00883082"/>
    <w:rsid w:val="00886E5A"/>
    <w:rsid w:val="00887EC5"/>
    <w:rsid w:val="0089443A"/>
    <w:rsid w:val="008A4015"/>
    <w:rsid w:val="008A41EB"/>
    <w:rsid w:val="008B34C1"/>
    <w:rsid w:val="008B7CFF"/>
    <w:rsid w:val="008D1853"/>
    <w:rsid w:val="008D44A8"/>
    <w:rsid w:val="008D5369"/>
    <w:rsid w:val="008D7588"/>
    <w:rsid w:val="008E61EC"/>
    <w:rsid w:val="008F3C11"/>
    <w:rsid w:val="00903678"/>
    <w:rsid w:val="00903CAF"/>
    <w:rsid w:val="009044C8"/>
    <w:rsid w:val="0090583B"/>
    <w:rsid w:val="00905AAA"/>
    <w:rsid w:val="0091007D"/>
    <w:rsid w:val="00915E80"/>
    <w:rsid w:val="009166E5"/>
    <w:rsid w:val="00916B70"/>
    <w:rsid w:val="00927B3F"/>
    <w:rsid w:val="009307F9"/>
    <w:rsid w:val="00940AFA"/>
    <w:rsid w:val="00943E75"/>
    <w:rsid w:val="0094500E"/>
    <w:rsid w:val="009471F1"/>
    <w:rsid w:val="00953494"/>
    <w:rsid w:val="00956200"/>
    <w:rsid w:val="00957969"/>
    <w:rsid w:val="00970552"/>
    <w:rsid w:val="00971743"/>
    <w:rsid w:val="0097238E"/>
    <w:rsid w:val="00973878"/>
    <w:rsid w:val="00973AAA"/>
    <w:rsid w:val="009772A4"/>
    <w:rsid w:val="009813BD"/>
    <w:rsid w:val="00987491"/>
    <w:rsid w:val="00995618"/>
    <w:rsid w:val="009956F3"/>
    <w:rsid w:val="00997384"/>
    <w:rsid w:val="009A14AA"/>
    <w:rsid w:val="009A2F34"/>
    <w:rsid w:val="009B0A57"/>
    <w:rsid w:val="009B0BEE"/>
    <w:rsid w:val="009B4953"/>
    <w:rsid w:val="009B79B6"/>
    <w:rsid w:val="009C0B32"/>
    <w:rsid w:val="009C6AE4"/>
    <w:rsid w:val="009C6B1F"/>
    <w:rsid w:val="009D079D"/>
    <w:rsid w:val="009D2677"/>
    <w:rsid w:val="009D486C"/>
    <w:rsid w:val="009D4E61"/>
    <w:rsid w:val="009D7D65"/>
    <w:rsid w:val="009E16AC"/>
    <w:rsid w:val="009E46FA"/>
    <w:rsid w:val="009F49EC"/>
    <w:rsid w:val="009F66D7"/>
    <w:rsid w:val="00A00D58"/>
    <w:rsid w:val="00A0214B"/>
    <w:rsid w:val="00A078C2"/>
    <w:rsid w:val="00A15F20"/>
    <w:rsid w:val="00A165BE"/>
    <w:rsid w:val="00A16DB8"/>
    <w:rsid w:val="00A204C3"/>
    <w:rsid w:val="00A208B8"/>
    <w:rsid w:val="00A228B0"/>
    <w:rsid w:val="00A2379F"/>
    <w:rsid w:val="00A268EB"/>
    <w:rsid w:val="00A329FA"/>
    <w:rsid w:val="00A34093"/>
    <w:rsid w:val="00A4583A"/>
    <w:rsid w:val="00A47DF2"/>
    <w:rsid w:val="00A604EB"/>
    <w:rsid w:val="00A616CF"/>
    <w:rsid w:val="00A66B82"/>
    <w:rsid w:val="00A67ED3"/>
    <w:rsid w:val="00A70F2F"/>
    <w:rsid w:val="00A86850"/>
    <w:rsid w:val="00A9162C"/>
    <w:rsid w:val="00A93960"/>
    <w:rsid w:val="00A94F28"/>
    <w:rsid w:val="00A95150"/>
    <w:rsid w:val="00A9545E"/>
    <w:rsid w:val="00AA110D"/>
    <w:rsid w:val="00AA293B"/>
    <w:rsid w:val="00AA4B00"/>
    <w:rsid w:val="00AA55B2"/>
    <w:rsid w:val="00AA69F7"/>
    <w:rsid w:val="00AB41F9"/>
    <w:rsid w:val="00AB45D6"/>
    <w:rsid w:val="00AB5930"/>
    <w:rsid w:val="00AC3067"/>
    <w:rsid w:val="00AC3799"/>
    <w:rsid w:val="00AC61DC"/>
    <w:rsid w:val="00AC63C1"/>
    <w:rsid w:val="00AD16F2"/>
    <w:rsid w:val="00AD4E3C"/>
    <w:rsid w:val="00AD68A5"/>
    <w:rsid w:val="00AE011E"/>
    <w:rsid w:val="00AE3AE2"/>
    <w:rsid w:val="00AE452F"/>
    <w:rsid w:val="00AE7956"/>
    <w:rsid w:val="00AF332B"/>
    <w:rsid w:val="00B01D0F"/>
    <w:rsid w:val="00B0789B"/>
    <w:rsid w:val="00B10CDC"/>
    <w:rsid w:val="00B16A34"/>
    <w:rsid w:val="00B17504"/>
    <w:rsid w:val="00B176D6"/>
    <w:rsid w:val="00B2150A"/>
    <w:rsid w:val="00B30AE9"/>
    <w:rsid w:val="00B34623"/>
    <w:rsid w:val="00B364AB"/>
    <w:rsid w:val="00B4297E"/>
    <w:rsid w:val="00B51D03"/>
    <w:rsid w:val="00B5327F"/>
    <w:rsid w:val="00B61838"/>
    <w:rsid w:val="00B71B66"/>
    <w:rsid w:val="00B71D27"/>
    <w:rsid w:val="00B74D5D"/>
    <w:rsid w:val="00B765A5"/>
    <w:rsid w:val="00B8319A"/>
    <w:rsid w:val="00B8368D"/>
    <w:rsid w:val="00B90FA0"/>
    <w:rsid w:val="00B910FC"/>
    <w:rsid w:val="00B973BD"/>
    <w:rsid w:val="00B976A7"/>
    <w:rsid w:val="00BA5B07"/>
    <w:rsid w:val="00BB1C68"/>
    <w:rsid w:val="00BB2303"/>
    <w:rsid w:val="00BB2BE6"/>
    <w:rsid w:val="00BB4E9E"/>
    <w:rsid w:val="00BC1C06"/>
    <w:rsid w:val="00BC6F16"/>
    <w:rsid w:val="00BD08C6"/>
    <w:rsid w:val="00BD143D"/>
    <w:rsid w:val="00BD5791"/>
    <w:rsid w:val="00BF1668"/>
    <w:rsid w:val="00BF2F5F"/>
    <w:rsid w:val="00BF3B2D"/>
    <w:rsid w:val="00BF5ED4"/>
    <w:rsid w:val="00C01D9A"/>
    <w:rsid w:val="00C03372"/>
    <w:rsid w:val="00C045E9"/>
    <w:rsid w:val="00C06EC3"/>
    <w:rsid w:val="00C0722F"/>
    <w:rsid w:val="00C13C87"/>
    <w:rsid w:val="00C158A0"/>
    <w:rsid w:val="00C16498"/>
    <w:rsid w:val="00C209E8"/>
    <w:rsid w:val="00C235A0"/>
    <w:rsid w:val="00C2618A"/>
    <w:rsid w:val="00C30EE5"/>
    <w:rsid w:val="00C3335E"/>
    <w:rsid w:val="00C346B2"/>
    <w:rsid w:val="00C36CE8"/>
    <w:rsid w:val="00C418F6"/>
    <w:rsid w:val="00C43BC8"/>
    <w:rsid w:val="00C4541D"/>
    <w:rsid w:val="00C55068"/>
    <w:rsid w:val="00C55F37"/>
    <w:rsid w:val="00C60912"/>
    <w:rsid w:val="00C61D25"/>
    <w:rsid w:val="00C626CF"/>
    <w:rsid w:val="00C63DA8"/>
    <w:rsid w:val="00C66073"/>
    <w:rsid w:val="00C67ACA"/>
    <w:rsid w:val="00C67C42"/>
    <w:rsid w:val="00C67C95"/>
    <w:rsid w:val="00C741DC"/>
    <w:rsid w:val="00C74639"/>
    <w:rsid w:val="00C800B6"/>
    <w:rsid w:val="00C84E8A"/>
    <w:rsid w:val="00C85EF7"/>
    <w:rsid w:val="00C97AC2"/>
    <w:rsid w:val="00CA5A27"/>
    <w:rsid w:val="00CA5B01"/>
    <w:rsid w:val="00CA62E5"/>
    <w:rsid w:val="00CA63EF"/>
    <w:rsid w:val="00CB0F02"/>
    <w:rsid w:val="00CB1E4B"/>
    <w:rsid w:val="00CC127C"/>
    <w:rsid w:val="00CC69A6"/>
    <w:rsid w:val="00CC6BE4"/>
    <w:rsid w:val="00CD0978"/>
    <w:rsid w:val="00CD1110"/>
    <w:rsid w:val="00CD2C4E"/>
    <w:rsid w:val="00CD3CF1"/>
    <w:rsid w:val="00CF389D"/>
    <w:rsid w:val="00CF42BB"/>
    <w:rsid w:val="00CF64FF"/>
    <w:rsid w:val="00D03793"/>
    <w:rsid w:val="00D0408B"/>
    <w:rsid w:val="00D10172"/>
    <w:rsid w:val="00D11839"/>
    <w:rsid w:val="00D16DB6"/>
    <w:rsid w:val="00D23206"/>
    <w:rsid w:val="00D23CC0"/>
    <w:rsid w:val="00D24642"/>
    <w:rsid w:val="00D24DCC"/>
    <w:rsid w:val="00D2567D"/>
    <w:rsid w:val="00D319AD"/>
    <w:rsid w:val="00D3478B"/>
    <w:rsid w:val="00D34FDD"/>
    <w:rsid w:val="00D36975"/>
    <w:rsid w:val="00D41F1E"/>
    <w:rsid w:val="00D43DC2"/>
    <w:rsid w:val="00D44103"/>
    <w:rsid w:val="00D45031"/>
    <w:rsid w:val="00D45224"/>
    <w:rsid w:val="00D4687E"/>
    <w:rsid w:val="00D51FCD"/>
    <w:rsid w:val="00D530FC"/>
    <w:rsid w:val="00D5676A"/>
    <w:rsid w:val="00D56B8B"/>
    <w:rsid w:val="00D630D0"/>
    <w:rsid w:val="00D6350E"/>
    <w:rsid w:val="00D649FC"/>
    <w:rsid w:val="00D655D8"/>
    <w:rsid w:val="00D67EEA"/>
    <w:rsid w:val="00D71B61"/>
    <w:rsid w:val="00D736D8"/>
    <w:rsid w:val="00D837E3"/>
    <w:rsid w:val="00D850C3"/>
    <w:rsid w:val="00D87D53"/>
    <w:rsid w:val="00D91165"/>
    <w:rsid w:val="00D979BA"/>
    <w:rsid w:val="00DA1F78"/>
    <w:rsid w:val="00DC570D"/>
    <w:rsid w:val="00DD3E08"/>
    <w:rsid w:val="00DD5E14"/>
    <w:rsid w:val="00DD7F5A"/>
    <w:rsid w:val="00DE259A"/>
    <w:rsid w:val="00DE6BDA"/>
    <w:rsid w:val="00DF1C91"/>
    <w:rsid w:val="00DF2E99"/>
    <w:rsid w:val="00DF33FA"/>
    <w:rsid w:val="00E00E7F"/>
    <w:rsid w:val="00E03464"/>
    <w:rsid w:val="00E034DD"/>
    <w:rsid w:val="00E10583"/>
    <w:rsid w:val="00E1184C"/>
    <w:rsid w:val="00E134A8"/>
    <w:rsid w:val="00E15E43"/>
    <w:rsid w:val="00E2141E"/>
    <w:rsid w:val="00E358D0"/>
    <w:rsid w:val="00E430DA"/>
    <w:rsid w:val="00E5100A"/>
    <w:rsid w:val="00E514F8"/>
    <w:rsid w:val="00E53502"/>
    <w:rsid w:val="00E5733C"/>
    <w:rsid w:val="00E62308"/>
    <w:rsid w:val="00E71369"/>
    <w:rsid w:val="00E72A07"/>
    <w:rsid w:val="00E7693D"/>
    <w:rsid w:val="00E83FD1"/>
    <w:rsid w:val="00E87222"/>
    <w:rsid w:val="00E87F8E"/>
    <w:rsid w:val="00E92B22"/>
    <w:rsid w:val="00E9358B"/>
    <w:rsid w:val="00E94399"/>
    <w:rsid w:val="00E9595C"/>
    <w:rsid w:val="00E9618A"/>
    <w:rsid w:val="00E97748"/>
    <w:rsid w:val="00EA1056"/>
    <w:rsid w:val="00EA4820"/>
    <w:rsid w:val="00EA4D98"/>
    <w:rsid w:val="00EA7BAC"/>
    <w:rsid w:val="00EB40C8"/>
    <w:rsid w:val="00EB4393"/>
    <w:rsid w:val="00EC34C1"/>
    <w:rsid w:val="00EC4B7E"/>
    <w:rsid w:val="00EC53FB"/>
    <w:rsid w:val="00EC6A8D"/>
    <w:rsid w:val="00ED6707"/>
    <w:rsid w:val="00ED6A15"/>
    <w:rsid w:val="00EE2A20"/>
    <w:rsid w:val="00EE3FA6"/>
    <w:rsid w:val="00EE4463"/>
    <w:rsid w:val="00EE48C3"/>
    <w:rsid w:val="00EE7D98"/>
    <w:rsid w:val="00EF1CD8"/>
    <w:rsid w:val="00EF1FE7"/>
    <w:rsid w:val="00EF2124"/>
    <w:rsid w:val="00EF3411"/>
    <w:rsid w:val="00EF6582"/>
    <w:rsid w:val="00EF6E1C"/>
    <w:rsid w:val="00F11644"/>
    <w:rsid w:val="00F12D63"/>
    <w:rsid w:val="00F16C90"/>
    <w:rsid w:val="00F17041"/>
    <w:rsid w:val="00F2093D"/>
    <w:rsid w:val="00F21B69"/>
    <w:rsid w:val="00F23387"/>
    <w:rsid w:val="00F316BC"/>
    <w:rsid w:val="00F317A5"/>
    <w:rsid w:val="00F3500A"/>
    <w:rsid w:val="00F40450"/>
    <w:rsid w:val="00F40E7E"/>
    <w:rsid w:val="00F43328"/>
    <w:rsid w:val="00F454C3"/>
    <w:rsid w:val="00F46DE0"/>
    <w:rsid w:val="00F5050E"/>
    <w:rsid w:val="00F50C7B"/>
    <w:rsid w:val="00F52269"/>
    <w:rsid w:val="00F577C9"/>
    <w:rsid w:val="00F6051E"/>
    <w:rsid w:val="00F65C69"/>
    <w:rsid w:val="00F70705"/>
    <w:rsid w:val="00F71A3B"/>
    <w:rsid w:val="00F71FA8"/>
    <w:rsid w:val="00F74B4F"/>
    <w:rsid w:val="00F76C76"/>
    <w:rsid w:val="00F81785"/>
    <w:rsid w:val="00F82830"/>
    <w:rsid w:val="00F85376"/>
    <w:rsid w:val="00F85BA6"/>
    <w:rsid w:val="00F8703C"/>
    <w:rsid w:val="00F872AC"/>
    <w:rsid w:val="00F924B6"/>
    <w:rsid w:val="00FA320C"/>
    <w:rsid w:val="00FB0696"/>
    <w:rsid w:val="00FB0949"/>
    <w:rsid w:val="00FB6D6A"/>
    <w:rsid w:val="00FC23F9"/>
    <w:rsid w:val="00FC4A58"/>
    <w:rsid w:val="00FC5A6F"/>
    <w:rsid w:val="00FC6E27"/>
    <w:rsid w:val="00FC7396"/>
    <w:rsid w:val="00FD231D"/>
    <w:rsid w:val="00FD5C0B"/>
    <w:rsid w:val="00FE06CB"/>
    <w:rsid w:val="00FE1352"/>
    <w:rsid w:val="00FF0CFF"/>
    <w:rsid w:val="00FF0FE6"/>
    <w:rsid w:val="2444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FA363E4"/>
  <w15:docId w15:val="{267B1B3B-17A1-4A49-B20E-EAD999153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unhideWhenUsed="1" w:qFormat="1"/>
    <w:lsdException w:name="header" w:uiPriority="99" w:qFormat="1"/>
    <w:lsdException w:name="footer" w:uiPriority="99" w:qFormat="1"/>
    <w:lsdException w:name="caption" w:semiHidden="1" w:unhideWhenUsed="1" w:qFormat="1"/>
    <w:lsdException w:name="page number" w:qFormat="1"/>
    <w:lsdException w:name="endnote text" w:qFormat="1"/>
    <w:lsdException w:name="Title" w:uiPriority="10" w:qFormat="1"/>
    <w:lsdException w:name="Default Paragraph Font" w:semiHidden="1" w:uiPriority="1" w:unhideWhenUsed="1" w:qFormat="1"/>
    <w:lsdException w:name="Body Text Indent" w:qFormat="1"/>
    <w:lsdException w:name="Subtitle" w:uiPriority="11" w:qFormat="1"/>
    <w:lsdException w:name="Body Text 2" w:qFormat="1"/>
    <w:lsdException w:name="Hyperlink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29" w:qFormat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 w:qFormat="1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8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35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link w:val="40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30"/>
    </w:rPr>
  </w:style>
  <w:style w:type="paragraph" w:styleId="7">
    <w:name w:val="heading 7"/>
    <w:basedOn w:val="a"/>
    <w:next w:val="a"/>
    <w:link w:val="70"/>
    <w:semiHidden/>
    <w:unhideWhenUsed/>
    <w:qFormat/>
    <w:pPr>
      <w:spacing w:before="240" w:after="60"/>
      <w:outlineLvl w:val="6"/>
    </w:pPr>
    <w:rPr>
      <w:rFonts w:ascii="Calibri" w:hAnsi="Calibri"/>
      <w:szCs w:val="30"/>
    </w:rPr>
  </w:style>
  <w:style w:type="paragraph" w:styleId="9">
    <w:name w:val="heading 9"/>
    <w:basedOn w:val="a"/>
    <w:next w:val="a"/>
    <w:link w:val="90"/>
    <w:semiHidden/>
    <w:unhideWhenUsed/>
    <w:qFormat/>
    <w:pPr>
      <w:spacing w:before="240" w:after="60"/>
      <w:outlineLvl w:val="8"/>
    </w:pPr>
    <w:rPr>
      <w:rFonts w:ascii="Cambria" w:hAnsi="Cambri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rFonts w:ascii="Tahoma" w:hAnsi="Tahoma"/>
      <w:sz w:val="16"/>
      <w:szCs w:val="20"/>
    </w:rPr>
  </w:style>
  <w:style w:type="paragraph" w:styleId="a5">
    <w:name w:val="Body Text"/>
    <w:basedOn w:val="a"/>
    <w:link w:val="a6"/>
    <w:pPr>
      <w:spacing w:after="120"/>
    </w:pPr>
  </w:style>
  <w:style w:type="paragraph" w:styleId="21">
    <w:name w:val="Body Text 2"/>
    <w:basedOn w:val="a"/>
    <w:link w:val="22"/>
    <w:qFormat/>
    <w:pPr>
      <w:spacing w:after="120" w:line="480" w:lineRule="auto"/>
    </w:pPr>
  </w:style>
  <w:style w:type="paragraph" w:styleId="a7">
    <w:name w:val="Body Text Indent"/>
    <w:basedOn w:val="a"/>
    <w:link w:val="a8"/>
    <w:qFormat/>
    <w:pPr>
      <w:ind w:left="284" w:hanging="284"/>
    </w:pPr>
    <w:rPr>
      <w:rFonts w:ascii="AngsanaUPC" w:eastAsia="Cordia New" w:hAnsi="AngsanaUPC" w:cs="AngsanaUPC"/>
      <w:sz w:val="32"/>
      <w:szCs w:val="32"/>
    </w:rPr>
  </w:style>
  <w:style w:type="character" w:styleId="a9">
    <w:name w:val="Emphasis"/>
    <w:qFormat/>
    <w:rPr>
      <w:i/>
      <w:iCs/>
    </w:rPr>
  </w:style>
  <w:style w:type="character" w:styleId="aa">
    <w:name w:val="endnote reference"/>
    <w:rPr>
      <w:sz w:val="32"/>
      <w:szCs w:val="32"/>
      <w:vertAlign w:val="superscript"/>
    </w:rPr>
  </w:style>
  <w:style w:type="paragraph" w:styleId="ab">
    <w:name w:val="endnote text"/>
    <w:basedOn w:val="a"/>
    <w:link w:val="ac"/>
    <w:qFormat/>
    <w:rPr>
      <w:sz w:val="20"/>
      <w:szCs w:val="25"/>
    </w:rPr>
  </w:style>
  <w:style w:type="character" w:styleId="ad">
    <w:name w:val="FollowedHyperlink"/>
    <w:rPr>
      <w:color w:val="800080"/>
      <w:u w:val="single"/>
    </w:rPr>
  </w:style>
  <w:style w:type="paragraph" w:styleId="ae">
    <w:name w:val="footer"/>
    <w:basedOn w:val="a"/>
    <w:link w:val="af"/>
    <w:uiPriority w:val="99"/>
    <w:qFormat/>
    <w:pPr>
      <w:tabs>
        <w:tab w:val="center" w:pos="4153"/>
        <w:tab w:val="right" w:pos="8306"/>
      </w:tabs>
    </w:pPr>
  </w:style>
  <w:style w:type="paragraph" w:styleId="af0">
    <w:name w:val="footnote text"/>
    <w:basedOn w:val="a"/>
    <w:link w:val="af1"/>
    <w:uiPriority w:val="99"/>
    <w:unhideWhenUsed/>
    <w:qFormat/>
    <w:rPr>
      <w:rFonts w:ascii="Calibri" w:hAnsi="Calibri"/>
      <w:sz w:val="20"/>
      <w:szCs w:val="25"/>
    </w:rPr>
  </w:style>
  <w:style w:type="paragraph" w:styleId="af2">
    <w:name w:val="header"/>
    <w:basedOn w:val="a"/>
    <w:link w:val="af3"/>
    <w:uiPriority w:val="99"/>
    <w:qFormat/>
    <w:pPr>
      <w:tabs>
        <w:tab w:val="center" w:pos="4153"/>
        <w:tab w:val="right" w:pos="8306"/>
      </w:tabs>
    </w:pPr>
  </w:style>
  <w:style w:type="paragraph" w:styleId="HTML">
    <w:name w:val="HTML Preformatted"/>
    <w:basedOn w:val="a"/>
    <w:link w:val="HTML0"/>
    <w:rPr>
      <w:rFonts w:ascii="Consolas" w:hAnsi="Consolas"/>
      <w:sz w:val="20"/>
      <w:szCs w:val="25"/>
    </w:rPr>
  </w:style>
  <w:style w:type="character" w:styleId="af4">
    <w:name w:val="Hyperlink"/>
    <w:qFormat/>
    <w:rPr>
      <w:color w:val="0000FF"/>
      <w:u w:val="single"/>
    </w:rPr>
  </w:style>
  <w:style w:type="paragraph" w:styleId="af5">
    <w:name w:val="Normal (Web)"/>
    <w:basedOn w:val="a"/>
    <w:qFormat/>
    <w:pPr>
      <w:spacing w:before="100" w:beforeAutospacing="1" w:after="100" w:afterAutospacing="1"/>
    </w:pPr>
    <w:rPr>
      <w:rFonts w:ascii="Tahoma" w:hAnsi="Tahoma" w:cs="Tahoma"/>
      <w:szCs w:val="24"/>
    </w:rPr>
  </w:style>
  <w:style w:type="character" w:styleId="af6">
    <w:name w:val="page number"/>
    <w:basedOn w:val="a0"/>
    <w:qFormat/>
  </w:style>
  <w:style w:type="character" w:styleId="af7">
    <w:name w:val="Strong"/>
    <w:uiPriority w:val="22"/>
    <w:qFormat/>
    <w:rPr>
      <w:b/>
      <w:bCs/>
    </w:rPr>
  </w:style>
  <w:style w:type="paragraph" w:styleId="af8">
    <w:name w:val="Subtitle"/>
    <w:basedOn w:val="a"/>
    <w:next w:val="a"/>
    <w:link w:val="af9"/>
    <w:uiPriority w:val="11"/>
    <w:qFormat/>
    <w:pPr>
      <w:spacing w:after="200" w:line="276" w:lineRule="auto"/>
    </w:pPr>
    <w:rPr>
      <w:rFonts w:ascii="Cambria" w:hAnsi="Cambria"/>
      <w:i/>
      <w:iCs/>
      <w:color w:val="4F81BD"/>
      <w:spacing w:val="15"/>
      <w:sz w:val="30"/>
      <w:szCs w:val="30"/>
    </w:rPr>
  </w:style>
  <w:style w:type="table" w:styleId="af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Table Theme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Title"/>
    <w:basedOn w:val="a"/>
    <w:next w:val="a"/>
    <w:link w:val="afd"/>
    <w:uiPriority w:val="10"/>
    <w:qFormat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66"/>
      <w:szCs w:val="66"/>
    </w:rPr>
  </w:style>
  <w:style w:type="table" w:styleId="2-5">
    <w:name w:val="Medium Shading 2 Accent 5"/>
    <w:basedOn w:val="a1"/>
    <w:uiPriority w:val="64"/>
    <w:qFormat/>
    <w:rPr>
      <w:rFonts w:ascii="Calibri" w:hAnsi="Calibri" w:cs="Cordia New"/>
      <w:sz w:val="22"/>
      <w:szCs w:val="28"/>
    </w:rPr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szCs w:val="22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  <w:szCs w:val="22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2Vert">
      <w:rPr>
        <w:szCs w:val="22"/>
      </w:rPr>
    </w:tblStylePr>
    <w:tblStylePr w:type="band1Horz">
      <w:rPr>
        <w:szCs w:val="22"/>
      </w:rPr>
      <w:tblPr/>
      <w:tcPr>
        <w:shd w:val="clear" w:color="auto" w:fill="D8D8D8"/>
      </w:tcPr>
    </w:tblStylePr>
    <w:tblStylePr w:type="band2Horz">
      <w:rPr>
        <w:szCs w:val="22"/>
      </w:rPr>
    </w:tblStylePr>
    <w:tblStylePr w:type="neCell">
      <w:rPr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  <w:szCs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seCell">
      <w:rPr>
        <w:szCs w:val="22"/>
      </w:rPr>
    </w:tblStylePr>
    <w:tblStylePr w:type="swCell">
      <w:rPr>
        <w:szCs w:val="22"/>
      </w:rPr>
    </w:tblStylePr>
  </w:style>
  <w:style w:type="character" w:customStyle="1" w:styleId="apple-converted-space">
    <w:name w:val="apple-converted-space"/>
    <w:basedOn w:val="a0"/>
    <w:qFormat/>
  </w:style>
  <w:style w:type="character" w:customStyle="1" w:styleId="apple-style-span">
    <w:name w:val="apple-style-span"/>
    <w:basedOn w:val="a0"/>
    <w:qFormat/>
  </w:style>
  <w:style w:type="character" w:customStyle="1" w:styleId="DSFreeHandas18">
    <w:name w:val="ลักษณะ DSFreeHandas 18 พ."/>
    <w:qFormat/>
    <w:rPr>
      <w:rFonts w:ascii="DSFreeHandas" w:hAnsi="DSFreeHandas"/>
      <w:sz w:val="36"/>
      <w:szCs w:val="36"/>
    </w:rPr>
  </w:style>
  <w:style w:type="character" w:customStyle="1" w:styleId="style64">
    <w:name w:val="style64"/>
    <w:basedOn w:val="a0"/>
    <w:qFormat/>
  </w:style>
  <w:style w:type="paragraph" w:customStyle="1" w:styleId="NoSpacing1">
    <w:name w:val="No Spacing1"/>
    <w:qFormat/>
    <w:rPr>
      <w:rFonts w:ascii="Calibri" w:hAnsi="Calibri" w:cs="Cordia New"/>
      <w:sz w:val="22"/>
      <w:szCs w:val="28"/>
    </w:rPr>
  </w:style>
  <w:style w:type="paragraph" w:customStyle="1" w:styleId="ListParagraph1">
    <w:name w:val="List Paragraph1"/>
    <w:basedOn w:val="a"/>
    <w:qFormat/>
    <w:pPr>
      <w:spacing w:after="200" w:line="276" w:lineRule="auto"/>
      <w:ind w:left="720"/>
      <w:contextualSpacing/>
    </w:pPr>
    <w:rPr>
      <w:rFonts w:ascii="Calibri" w:hAnsi="Calibri" w:cs="Cordia New"/>
      <w:sz w:val="22"/>
    </w:rPr>
  </w:style>
  <w:style w:type="paragraph" w:styleId="afe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character" w:customStyle="1" w:styleId="90">
    <w:name w:val="หัวเรื่อง 9 อักขระ"/>
    <w:link w:val="9"/>
    <w:semiHidden/>
    <w:qFormat/>
    <w:rPr>
      <w:rFonts w:ascii="Cambria" w:hAnsi="Cambria"/>
      <w:sz w:val="22"/>
      <w:szCs w:val="28"/>
    </w:rPr>
  </w:style>
  <w:style w:type="character" w:customStyle="1" w:styleId="a4">
    <w:name w:val="ข้อความบอลลูน อักขระ"/>
    <w:link w:val="a3"/>
    <w:qFormat/>
    <w:rPr>
      <w:rFonts w:ascii="Tahoma" w:hAnsi="Tahoma"/>
      <w:sz w:val="16"/>
    </w:rPr>
  </w:style>
  <w:style w:type="character" w:customStyle="1" w:styleId="af">
    <w:name w:val="ท้ายกระดาษ อักขระ"/>
    <w:link w:val="ae"/>
    <w:uiPriority w:val="99"/>
    <w:qFormat/>
    <w:rPr>
      <w:sz w:val="24"/>
      <w:szCs w:val="28"/>
    </w:rPr>
  </w:style>
  <w:style w:type="character" w:customStyle="1" w:styleId="20">
    <w:name w:val="หัวเรื่อง 2 อักขระ"/>
    <w:link w:val="2"/>
    <w:qFormat/>
    <w:rPr>
      <w:rFonts w:ascii="Cambria" w:hAnsi="Cambria"/>
      <w:b/>
      <w:bCs/>
      <w:i/>
      <w:iCs/>
      <w:sz w:val="28"/>
      <w:szCs w:val="35"/>
    </w:rPr>
  </w:style>
  <w:style w:type="character" w:customStyle="1" w:styleId="70">
    <w:name w:val="หัวเรื่อง 7 อักขระ"/>
    <w:link w:val="7"/>
    <w:semiHidden/>
    <w:qFormat/>
    <w:rPr>
      <w:rFonts w:ascii="Calibri" w:hAnsi="Calibri"/>
      <w:sz w:val="24"/>
      <w:szCs w:val="30"/>
    </w:rPr>
  </w:style>
  <w:style w:type="character" w:customStyle="1" w:styleId="22">
    <w:name w:val="เนื้อความ 2 อักขระ"/>
    <w:link w:val="21"/>
    <w:qFormat/>
    <w:rPr>
      <w:sz w:val="24"/>
      <w:szCs w:val="28"/>
    </w:rPr>
  </w:style>
  <w:style w:type="character" w:customStyle="1" w:styleId="afd">
    <w:name w:val="ชื่อเรื่อง อักขระ"/>
    <w:link w:val="afc"/>
    <w:uiPriority w:val="10"/>
    <w:qFormat/>
    <w:rPr>
      <w:rFonts w:ascii="Cambria" w:hAnsi="Cambria"/>
      <w:color w:val="17365D"/>
      <w:spacing w:val="5"/>
      <w:kern w:val="28"/>
      <w:sz w:val="66"/>
      <w:szCs w:val="66"/>
    </w:rPr>
  </w:style>
  <w:style w:type="character" w:customStyle="1" w:styleId="af9">
    <w:name w:val="ชื่อเรื่องรอง อักขระ"/>
    <w:link w:val="af8"/>
    <w:uiPriority w:val="11"/>
    <w:qFormat/>
    <w:rPr>
      <w:rFonts w:ascii="Cambria" w:hAnsi="Cambria"/>
      <w:i/>
      <w:iCs/>
      <w:color w:val="4F81BD"/>
      <w:spacing w:val="15"/>
      <w:sz w:val="30"/>
      <w:szCs w:val="30"/>
    </w:rPr>
  </w:style>
  <w:style w:type="paragraph" w:customStyle="1" w:styleId="DecimalAligned">
    <w:name w:val="Decimal Aligned"/>
    <w:basedOn w:val="a"/>
    <w:uiPriority w:val="40"/>
    <w:qFormat/>
    <w:pPr>
      <w:tabs>
        <w:tab w:val="decimal" w:pos="360"/>
      </w:tabs>
      <w:spacing w:after="200" w:line="276" w:lineRule="auto"/>
    </w:pPr>
    <w:rPr>
      <w:rFonts w:ascii="Calibri" w:hAnsi="Calibri" w:cs="Cordia New"/>
      <w:sz w:val="22"/>
    </w:rPr>
  </w:style>
  <w:style w:type="character" w:customStyle="1" w:styleId="af1">
    <w:name w:val="ข้อความเชิงอรรถ อักขระ"/>
    <w:link w:val="af0"/>
    <w:uiPriority w:val="99"/>
    <w:qFormat/>
    <w:rPr>
      <w:rFonts w:ascii="Calibri" w:hAnsi="Calibri"/>
      <w:szCs w:val="25"/>
    </w:rPr>
  </w:style>
  <w:style w:type="character" w:customStyle="1" w:styleId="10">
    <w:name w:val="ทำให้ตัวเน้นเป็นสีอ่อนลง1"/>
    <w:uiPriority w:val="19"/>
    <w:qFormat/>
    <w:rPr>
      <w:rFonts w:eastAsia="Times New Roman" w:cs="Cordia New"/>
      <w:i/>
      <w:iCs/>
      <w:color w:val="808080"/>
      <w:szCs w:val="28"/>
      <w:lang w:bidi="th-TH"/>
    </w:rPr>
  </w:style>
  <w:style w:type="paragraph" w:styleId="aff">
    <w:name w:val="Quote"/>
    <w:basedOn w:val="a"/>
    <w:next w:val="a"/>
    <w:link w:val="aff0"/>
    <w:uiPriority w:val="29"/>
    <w:qFormat/>
    <w:pPr>
      <w:spacing w:after="200" w:line="276" w:lineRule="auto"/>
    </w:pPr>
    <w:rPr>
      <w:rFonts w:ascii="Calibri" w:hAnsi="Calibri"/>
      <w:i/>
      <w:iCs/>
      <w:color w:val="000000"/>
      <w:sz w:val="28"/>
    </w:rPr>
  </w:style>
  <w:style w:type="character" w:customStyle="1" w:styleId="aff0">
    <w:name w:val="คำอ้างอิง อักขระ"/>
    <w:link w:val="aff"/>
    <w:uiPriority w:val="29"/>
    <w:qFormat/>
    <w:rPr>
      <w:rFonts w:ascii="Calibri" w:hAnsi="Calibri"/>
      <w:i/>
      <w:iCs/>
      <w:color w:val="000000"/>
      <w:sz w:val="28"/>
      <w:szCs w:val="28"/>
    </w:rPr>
  </w:style>
  <w:style w:type="character" w:customStyle="1" w:styleId="ac">
    <w:name w:val="ข้อความอ้างอิงท้ายเรื่อง อักขระ"/>
    <w:link w:val="ab"/>
    <w:qFormat/>
    <w:rPr>
      <w:szCs w:val="25"/>
    </w:rPr>
  </w:style>
  <w:style w:type="character" w:customStyle="1" w:styleId="af3">
    <w:name w:val="หัวกระดาษ อักขระ"/>
    <w:link w:val="af2"/>
    <w:uiPriority w:val="99"/>
    <w:rPr>
      <w:sz w:val="24"/>
      <w:szCs w:val="28"/>
    </w:rPr>
  </w:style>
  <w:style w:type="paragraph" w:styleId="aff1">
    <w:name w:val="No Spacing"/>
    <w:uiPriority w:val="1"/>
    <w:qFormat/>
    <w:rPr>
      <w:rFonts w:ascii="Calibri" w:eastAsia="Calibri" w:hAnsi="Calibri" w:cs="Cordia New"/>
      <w:sz w:val="22"/>
      <w:szCs w:val="28"/>
    </w:rPr>
  </w:style>
  <w:style w:type="character" w:customStyle="1" w:styleId="a8">
    <w:name w:val="การเยื้องเนื้อความ อักขระ"/>
    <w:basedOn w:val="a0"/>
    <w:link w:val="a7"/>
    <w:rPr>
      <w:rFonts w:ascii="AngsanaUPC" w:eastAsia="Cordia New" w:hAnsi="AngsanaUPC" w:cs="AngsanaUPC"/>
      <w:sz w:val="32"/>
      <w:szCs w:val="32"/>
      <w:lang w:val="en-US" w:eastAsia="en-US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rPr>
      <w:rFonts w:ascii="Consolas" w:hAnsi="Consolas"/>
      <w:szCs w:val="25"/>
      <w:lang w:val="en-US" w:eastAsia="en-US"/>
    </w:rPr>
  </w:style>
  <w:style w:type="character" w:customStyle="1" w:styleId="40">
    <w:name w:val="หัวเรื่อง 4 อักขระ"/>
    <w:basedOn w:val="a0"/>
    <w:link w:val="4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8"/>
      <w:lang w:val="en-US" w:eastAsia="en-US"/>
    </w:rPr>
  </w:style>
  <w:style w:type="character" w:customStyle="1" w:styleId="a6">
    <w:name w:val="เนื้อความ อักขระ"/>
    <w:basedOn w:val="a0"/>
    <w:link w:val="a5"/>
    <w:rPr>
      <w:sz w:val="24"/>
      <w:szCs w:val="28"/>
      <w:lang w:val="en-US" w:eastAsia="en-US"/>
    </w:rPr>
  </w:style>
  <w:style w:type="table" w:customStyle="1" w:styleId="TableNormal11">
    <w:name w:val="Table Normal11"/>
    <w:uiPriority w:val="2"/>
    <w:semiHidden/>
    <w:unhideWhenUsed/>
    <w:qFormat/>
    <w:pPr>
      <w:widowControl w:val="0"/>
      <w:autoSpaceDE w:val="0"/>
      <w:autoSpaceDN w:val="0"/>
    </w:pPr>
    <w:rPr>
      <w:rFonts w:ascii="Calibri" w:eastAsia="Calibri" w:hAnsi="Calibri" w:cs="Cordia New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="Calibri" w:eastAsia="Calibri" w:hAnsi="Calibri" w:cs="Cordia New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microsoft.com/office/2007/relationships/hdphoto" Target="media/hdphoto1.wdp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5B1A6F27-EC91-4374-A889-FE28D74E33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3788</Words>
  <Characters>21598</Characters>
  <Application>Microsoft Office Word</Application>
  <DocSecurity>0</DocSecurity>
  <Lines>179</Lines>
  <Paragraphs>50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ค่ายวิทยาศาสตร์และสิ่งแวดล้อม</vt:lpstr>
    </vt:vector>
  </TitlesOfParts>
  <Company>Hewlett-Packard Company</Company>
  <LinksUpToDate>false</LinksUpToDate>
  <CharactersWithSpaces>25336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ค่ายวิทยาศาสตร์และสิ่งแวดล้อม</dc:title>
  <dc:creator>User</dc:creator>
  <cp:lastModifiedBy>อรุณี บรรพบุตร</cp:lastModifiedBy>
  <cp:revision>9</cp:revision>
  <cp:lastPrinted>2024-01-22T06:24:00Z</cp:lastPrinted>
  <dcterms:created xsi:type="dcterms:W3CDTF">2024-01-06T10:00:00Z</dcterms:created>
  <dcterms:modified xsi:type="dcterms:W3CDTF">2026-02-18T06:54:00Z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808CE6C129934092BFD0E5E8E146FFC6_12</vt:lpwstr>
  </property>
</Properties>
</file>